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lang w:val="en-US"/>
        </w:rPr>
      </w:pPr>
      <w:bookmarkStart w:id="0" w:name="_GoBack"/>
      <w:bookmarkEnd w:id="0"/>
      <w:r>
        <w:rPr>
          <w:lang w:val="en-US"/>
        </w:rPr>
        <w:t>TITLE: SOCIETY AND WOMEN</w:t>
      </w:r>
    </w:p>
    <w:p>
      <w:pPr>
        <w:pStyle w:val="style0"/>
        <w:rPr/>
      </w:pPr>
      <w:r>
        <w:rPr>
          <w:lang w:val="en-US"/>
        </w:rPr>
        <w:t>I was 7 when it all began. The grooming and the training to become someone's wife began when I was just seven, and it started with the "harmless" jokes and comments.</w:t>
      </w:r>
    </w:p>
    <w:p>
      <w:pPr>
        <w:pStyle w:val="style0"/>
        <w:rPr/>
      </w:pPr>
      <w:r>
        <w:rPr>
          <w:lang w:val="en-US"/>
        </w:rPr>
        <w:t>"You're so pretty, your husband will be a lucky man"</w:t>
      </w:r>
    </w:p>
    <w:p>
      <w:pPr>
        <w:pStyle w:val="style0"/>
        <w:rPr/>
      </w:pPr>
      <w:r>
        <w:rPr>
          <w:lang w:val="en-US"/>
        </w:rPr>
        <w:t xml:space="preserve">"Is this how you'll sit in your husband's house?" </w:t>
      </w:r>
    </w:p>
    <w:p>
      <w:pPr>
        <w:pStyle w:val="style0"/>
        <w:rPr/>
      </w:pPr>
      <w:r>
        <w:rPr>
          <w:lang w:val="en-US"/>
        </w:rPr>
        <w:t xml:space="preserve">"Better enter this kitchen and learn how to cook, before another woman will cook for your husband" </w:t>
      </w:r>
    </w:p>
    <w:p>
      <w:pPr>
        <w:pStyle w:val="style0"/>
        <w:rPr/>
      </w:pPr>
      <w:r>
        <w:rPr>
          <w:lang w:val="en-US"/>
        </w:rPr>
        <w:t>I had heard my friends' mothers say such to them, so when I heard it from mine... It wasn't a big deal. It was quite normal. It was what all the girls in the village heard or were destined to hear one day.</w:t>
      </w:r>
    </w:p>
    <w:p>
      <w:pPr>
        <w:pStyle w:val="style0"/>
        <w:rPr/>
      </w:pPr>
      <w:r>
        <w:rPr>
          <w:lang w:val="en-US"/>
        </w:rPr>
        <w:t>The boys? They didn't have to face such plight. Their language was quite different from ours, they didn't hear words shunning them and asking them to act right for their wives. They were rather engraved with the mentality that they ought to be tough, to act like men, so they could choose easily from the pool of women, and enforce dominance in their homes.</w:t>
      </w:r>
    </w:p>
    <w:p>
      <w:pPr>
        <w:pStyle w:val="style0"/>
        <w:rPr/>
      </w:pPr>
      <w:r>
        <w:rPr>
          <w:lang w:val="en-US"/>
        </w:rPr>
        <w:t>These different realities never bothered me. I wasn't bothered when my younger brother would eat, and I would clean up after him. Neither was I bothered when he began to talk back at me, like the man of the house, because Mama had taught me right from the time that it was meant to be that way, and I never questioned.</w:t>
      </w:r>
    </w:p>
    <w:p>
      <w:pPr>
        <w:pStyle w:val="style0"/>
        <w:rPr/>
      </w:pPr>
      <w:r>
        <w:rPr>
          <w:lang w:val="en-US"/>
        </w:rPr>
        <w:t>Every other girl in the village seemed to have a problem with this hierarchy, this way of living, and I never understood why. The men put a roof over our heads, they brought food and protected us. It is only fair we respect them and do as they ask. It was a balanced society or so I thought.</w:t>
      </w:r>
    </w:p>
    <w:p>
      <w:pPr>
        <w:pStyle w:val="style0"/>
        <w:rPr/>
      </w:pPr>
      <w:r>
        <w:rPr>
          <w:lang w:val="en-US"/>
        </w:rPr>
        <w:t>My ideal society experienced its first crack, when I heard that my father had a mistress elsewhere, and all my mother did was smile and shrug.</w:t>
      </w:r>
    </w:p>
    <w:p>
      <w:pPr>
        <w:pStyle w:val="style0"/>
        <w:rPr/>
      </w:pPr>
      <w:r>
        <w:rPr>
          <w:lang w:val="en-US"/>
        </w:rPr>
        <w:t>"Every man cheats, Adanne. It's always been that way" Mama said as she diligently stirred the stew, for a man that was elsewhere cheating on her.</w:t>
      </w:r>
    </w:p>
    <w:p>
      <w:pPr>
        <w:pStyle w:val="style0"/>
        <w:rPr/>
      </w:pPr>
      <w:r>
        <w:rPr>
          <w:lang w:val="en-US"/>
        </w:rPr>
        <w:t>I couldn't hide the repulsion I felt, and I spat out. "Mama," she hummed in response, "it's only fair for you to cook and serve him if he's being faithful to you. If he is out there having another woman serve him, you too should have another man do the things he does, that way..." I felt my mother's heavy palm on my cheek before I could finish my sentence, and tears sprang to my eyes.</w:t>
      </w:r>
    </w:p>
    <w:p>
      <w:pPr>
        <w:pStyle w:val="style0"/>
        <w:rPr/>
      </w:pPr>
      <w:r>
        <w:rPr>
          <w:lang w:val="en-US"/>
        </w:rPr>
        <w:t>"Never again should I hear such words from your lips! Never again!" She wagged her fingers in my face, and her eyes blazed with fury like never before. "Now get out of my face before I slap you again, insolent child!" I immediately stood up and scampered out of her presence, but I swear I saw a tear drop trickle down her face.</w:t>
      </w:r>
    </w:p>
    <w:p>
      <w:pPr>
        <w:pStyle w:val="style0"/>
        <w:rPr/>
      </w:pPr>
      <w:r>
        <w:rPr>
          <w:lang w:val="en-US"/>
        </w:rPr>
        <w:t>Things continued normally in my family after the incident; Mama still cooked and served like always, Papa provided as always, I followed in Mama's footsteps and did all she instructed, and my brother was my father's shadow. Everything felt normal, but I couldn't shake off the feeling that the system I thought was balanced, may somehow be rigged.</w:t>
      </w:r>
    </w:p>
    <w:p>
      <w:pPr>
        <w:pStyle w:val="style0"/>
        <w:rPr/>
      </w:pPr>
      <w:r>
        <w:rPr>
          <w:lang w:val="en-US"/>
        </w:rPr>
        <w:t xml:space="preserve">This suspicion was reinforced when it was time for me to go to college, and a big fight broke out between my parents. </w:t>
      </w:r>
    </w:p>
    <w:p>
      <w:pPr>
        <w:pStyle w:val="style0"/>
        <w:rPr/>
      </w:pPr>
      <w:r>
        <w:rPr>
          <w:lang w:val="en-US"/>
        </w:rPr>
        <w:t xml:space="preserve">"All I agreed to was secondary school! That girl is going to get married, end of discussion! I'm not going to train another man's wife!" I felt a sharp pain at his words. Wasn't I his daughter first? </w:t>
      </w:r>
    </w:p>
    <w:p>
      <w:pPr>
        <w:pStyle w:val="style0"/>
        <w:rPr/>
      </w:pPr>
      <w:r>
        <w:rPr>
          <w:lang w:val="en-US"/>
        </w:rPr>
        <w:t xml:space="preserve">"Ezenna, all this you're saying is not entering my ears! That girl is going to go to college, and you will bring the money! Are you talking about agreement? Didn't we agree that you'd be faithful in this marriage? But are you not the one feeding and housing Nwamma, in exchange for her pleasant services?" </w:t>
      </w:r>
    </w:p>
    <w:p>
      <w:pPr>
        <w:pStyle w:val="style0"/>
        <w:rPr/>
      </w:pPr>
      <w:r>
        <w:rPr>
          <w:lang w:val="en-US"/>
        </w:rPr>
        <w:t>A slap ended Mama's questions for her, and a fight broke out. Stuffs were clattering and breaking in their room, and all I could do was let the tears flow ceaselessly, because my father only saw me as a commodity to be dispensed, another man's wife and not his daughter. I cried for my mother who had to keep a strong font, while she was dying inside.</w:t>
      </w:r>
    </w:p>
    <w:p>
      <w:pPr>
        <w:pStyle w:val="style0"/>
        <w:rPr/>
      </w:pPr>
      <w:r>
        <w:rPr>
          <w:lang w:val="en-US"/>
        </w:rPr>
        <w:t>The next day, Mama packed my bags and sent me away to her sister's house. "You will stay there and finish school, I will make sure to visit you regularly" Those were Mama's departing words as I set off for Awka.</w:t>
      </w:r>
    </w:p>
    <w:p>
      <w:pPr>
        <w:pStyle w:val="style0"/>
        <w:rPr/>
      </w:pPr>
      <w:r>
        <w:rPr>
          <w:lang w:val="en-US"/>
        </w:rPr>
        <w:t>I got admission to study Accountancy, and I threw myself into studying. My plans for my life changed from wanting to be a man's wife to making a name for myself and taking my mother out of that accursed life, so I studied like my life depended on it.</w:t>
      </w:r>
    </w:p>
    <w:p>
      <w:pPr>
        <w:pStyle w:val="style0"/>
        <w:rPr/>
      </w:pPr>
      <w:r>
        <w:rPr>
          <w:lang w:val="en-US"/>
        </w:rPr>
        <w:t>I kept only a few people close to me, strictly girls. I couldn't bring myself to allow a man into my circle, I see a man and all I could see was someone who wanted undeserved dominion over me.</w:t>
      </w:r>
    </w:p>
    <w:p>
      <w:pPr>
        <w:pStyle w:val="style0"/>
        <w:rPr/>
      </w:pPr>
      <w:r>
        <w:rPr>
          <w:lang w:val="en-US"/>
        </w:rPr>
        <w:t>4 years passed in a jiffy and I graduated with a first-class, and I had offers pouring in from banks and corporations. I took my time to carefully go through them, and once I accepted the best for me, I was on a bus going back to my village. It was time I took my mother with me.</w:t>
      </w:r>
    </w:p>
    <w:p>
      <w:pPr>
        <w:pStyle w:val="style0"/>
        <w:rPr/>
      </w:pPr>
      <w:r>
        <w:rPr>
          <w:lang w:val="en-US"/>
        </w:rPr>
        <w:t xml:space="preserve">"Adanne," my mother held my hand softly, with a proud look on her face and I felt glad inside. I came back earlier that day, and after the celebration and my father's fake pretence of happiness, I dragged my mother inside and told her my reason for coming. </w:t>
      </w:r>
    </w:p>
    <w:p>
      <w:pPr>
        <w:pStyle w:val="style0"/>
        <w:rPr/>
      </w:pPr>
      <w:r>
        <w:rPr>
          <w:lang w:val="en-US"/>
        </w:rPr>
        <w:t>"Adanne" she called again, and I hummed fondly in response. "I admire your plans nne m, but you cannot take a woman away from her husband's house like that."</w:t>
      </w:r>
    </w:p>
    <w:p>
      <w:pPr>
        <w:pStyle w:val="style0"/>
        <w:rPr/>
      </w:pPr>
      <w:r>
        <w:rPr>
          <w:lang w:val="en-US"/>
        </w:rPr>
        <w:t>My heart dropped to my stomach, and I snatched my hand away from her. "Mama, what are you saying? Which husband? The one that cheated? The same one that beat you simply because you wanted your daughter to go to school? That's not a husband, mama."</w:t>
      </w:r>
    </w:p>
    <w:p>
      <w:pPr>
        <w:pStyle w:val="style0"/>
        <w:rPr/>
      </w:pPr>
      <w:r>
        <w:rPr>
          <w:lang w:val="en-US"/>
        </w:rPr>
        <w:t>She let out a hearty chuckle, grabbing my hands again. "Ada m, you've grown in age but there are still things you don't understand. Fights are normal between husband and wife, even siblings fight. Your father has apologized, and he has let go of that woman. This system of marriage and roles in marriage were put there for a reason, we just have to respect them..."</w:t>
      </w:r>
    </w:p>
    <w:p>
      <w:pPr>
        <w:pStyle w:val="style0"/>
        <w:rPr/>
      </w:pPr>
      <w:r>
        <w:rPr>
          <w:lang w:val="en-US"/>
        </w:rPr>
        <w:t>"But mama..."</w:t>
      </w:r>
    </w:p>
    <w:p>
      <w:pPr>
        <w:pStyle w:val="style0"/>
        <w:rPr/>
      </w:pPr>
      <w:r>
        <w:rPr>
          <w:lang w:val="en-US"/>
        </w:rPr>
        <w:t>"Shh," she tapped my hands softly. "You will understand soon, after all, you're about to get married"</w:t>
      </w:r>
    </w:p>
    <w:p>
      <w:pPr>
        <w:pStyle w:val="style0"/>
        <w:rPr/>
      </w:pPr>
      <w:r>
        <w:rPr>
          <w:lang w:val="en-US"/>
        </w:rPr>
        <w:t>My eyes nearly bulged out of their sockets at her words. Marriage isn't part of the plan... yet. "Don't act so surprised. Chinedu, your friend. Do you remember him?" Warmth rushed to my cheeks as memories of him flooded my mind, and I nodded.</w:t>
      </w:r>
    </w:p>
    <w:p>
      <w:pPr>
        <w:pStyle w:val="style0"/>
        <w:rPr/>
      </w:pPr>
      <w:r>
        <w:rPr>
          <w:lang w:val="en-US"/>
        </w:rPr>
        <w:t xml:space="preserve"> "Good! He came back and has been asking of you, he has let your father in on the fact that he has an interest in you." A gleeful smile graced her face as she told me the story. "He will be here tomorrow, so the two of you can talk"</w:t>
      </w:r>
    </w:p>
    <w:p>
      <w:pPr>
        <w:pStyle w:val="style0"/>
        <w:rPr/>
      </w:pPr>
      <w:r>
        <w:rPr>
          <w:lang w:val="en-US"/>
        </w:rPr>
        <w:t>"But..."</w:t>
      </w:r>
    </w:p>
    <w:p>
      <w:pPr>
        <w:pStyle w:val="style0"/>
        <w:rPr/>
      </w:pPr>
      <w:r>
        <w:rPr>
          <w:lang w:val="en-US"/>
        </w:rPr>
        <w:t>"Don't say anything, just lie down and rest from your journey. Chinedu will be here tomorrow, you have to look extra good" She tapped my hands again before she walked out of the room.</w:t>
      </w:r>
    </w:p>
    <w:p>
      <w:pPr>
        <w:pStyle w:val="style0"/>
        <w:rPr/>
      </w:pPr>
      <w:r>
        <w:rPr>
          <w:lang w:val="en-US"/>
        </w:rPr>
        <w:t>Once the door closed behind her, I picked up the pillow and screamed into it. I've known Chinedu since we were young, and I've always liked him; something about the way he carries himself was so blissful. I suspected he liked me too but before anything could bud between us, his father sent him to Lagos.</w:t>
      </w:r>
    </w:p>
    <w:p>
      <w:pPr>
        <w:pStyle w:val="style0"/>
        <w:rPr/>
      </w:pPr>
      <w:r>
        <w:rPr>
          <w:lang w:val="en-US"/>
        </w:rPr>
        <w:t>I squealed into the pillow again, before I collapsed on the bed. A huge grin on my face as the different possibilities of how tomorrow could go filled my mind, "Chinedu wants to marry me" I muttered, and the words felt so magical to say and hear. I tossed and daydreamed almost all night before I eventually slept off.</w:t>
      </w:r>
    </w:p>
    <w:p>
      <w:pPr>
        <w:pStyle w:val="style0"/>
        <w:rPr/>
      </w:pPr>
      <w:r>
        <w:rPr>
          <w:lang w:val="en-US"/>
        </w:rPr>
        <w:t>The D-day finally came. Chinedu and I hung out from morning till evening, and all we did was talk and fill each other in on all that had happened in our lives. By the end of the evening, It felt like I already knew Chinedu a lot more than I actually knew.  The evil outlook I had on marriage seemed to deter as we conversed.</w:t>
      </w:r>
    </w:p>
    <w:p>
      <w:pPr>
        <w:pStyle w:val="style0"/>
        <w:rPr/>
      </w:pPr>
      <w:r>
        <w:rPr>
          <w:lang w:val="en-US"/>
        </w:rPr>
        <w:t>As the time to go home drew nearer, he finally broke the ice and let me in on his intention. He let me know how all these years he never forgot about me, how he worked so hard to make himself fit for me, and how he already has everything prepared for us to live a comfortable life. "You'll never have to work a day in your life with me."</w:t>
      </w:r>
    </w:p>
    <w:p>
      <w:pPr>
        <w:pStyle w:val="style0"/>
        <w:rPr/>
      </w:pPr>
      <w:r>
        <w:rPr>
          <w:lang w:val="en-US"/>
        </w:rPr>
        <w:t xml:space="preserve">His words didn't sit right in my stomach, but I was too ecstatic to care. I already had a job, they have a branch in Lagos and I was pretty sure he wouldn't stop me from work. He didn't say that I can not work, it's just not an obligation. </w:t>
      </w:r>
    </w:p>
    <w:p>
      <w:pPr>
        <w:pStyle w:val="style0"/>
        <w:rPr/>
      </w:pPr>
      <w:r>
        <w:rPr>
          <w:lang w:val="en-US"/>
        </w:rPr>
        <w:t>Without giving it much thought, I agreed to Chinedu's proposal, and marriage arrangements kick-started. In less than 2 months, Chinedu and I were legally married, and we left for Lagos.</w:t>
      </w:r>
    </w:p>
    <w:p>
      <w:pPr>
        <w:pStyle w:val="style0"/>
        <w:rPr/>
      </w:pPr>
      <w:r>
        <w:rPr>
          <w:lang w:val="en-US"/>
        </w:rPr>
        <w:t>Just like I thought, he didn't stop me from working. I got my job at the firm's branch in Lagos, and I started work. I enjoyed every bit of my work and my marriage. Chinedu treated me so well.</w:t>
      </w:r>
    </w:p>
    <w:p>
      <w:pPr>
        <w:pStyle w:val="style0"/>
        <w:rPr/>
      </w:pPr>
      <w:r>
        <w:rPr>
          <w:lang w:val="en-US"/>
        </w:rPr>
        <w:t xml:space="preserve">I was loved and catered for to the core, I didn't even have to spend the money I earned because he always provided. In turn, I was the most submissive and best wife anyone could ask for, I did all my mother did for my father and even more. </w:t>
      </w:r>
    </w:p>
    <w:p>
      <w:pPr>
        <w:pStyle w:val="style0"/>
        <w:rPr/>
      </w:pPr>
      <w:r>
        <w:rPr>
          <w:lang w:val="en-US"/>
        </w:rPr>
        <w:t>A year into the marriage, and I already gave birth to twins; two boys, and I immediately quit my job to take better care of my family.</w:t>
      </w:r>
    </w:p>
    <w:p>
      <w:pPr>
        <w:pStyle w:val="style0"/>
        <w:rPr/>
      </w:pPr>
      <w:r>
        <w:rPr>
          <w:lang w:val="en-US"/>
        </w:rPr>
        <w:t xml:space="preserve">My goals changed from being a well-rounded career and family woman to just being an excellent homemaker. I invested all my time in taking care of my home, and I always made sure I took care of myself for my husband. </w:t>
      </w:r>
    </w:p>
    <w:p>
      <w:pPr>
        <w:pStyle w:val="style0"/>
        <w:rPr/>
      </w:pPr>
      <w:r>
        <w:rPr>
          <w:lang w:val="en-US"/>
        </w:rPr>
        <w:t>Chinedu appreciated my sacrifices at first, his love doubled and he provided even more. But a few months in he began to change. He no longer smiled at me as much, he rarely played with the kids anymore, and he only gave me just enough to take care of the home. I tried to get him to open up but he said nothing was wrong.</w:t>
      </w:r>
    </w:p>
    <w:p>
      <w:pPr>
        <w:pStyle w:val="style0"/>
        <w:rPr/>
      </w:pPr>
      <w:r>
        <w:rPr>
          <w:lang w:val="en-US"/>
        </w:rPr>
        <w:t>I pride myself in being an excellent wife; a wife that unquestionably does everything her husband wants, so I believed whatever he was going through was most likely business related, so I never bugged him again.</w:t>
      </w:r>
    </w:p>
    <w:p>
      <w:pPr>
        <w:pStyle w:val="style0"/>
        <w:rPr/>
      </w:pPr>
      <w:r>
        <w:rPr>
          <w:lang w:val="en-US"/>
        </w:rPr>
        <w:t xml:space="preserve">I tried to be as loving and understanding as possible about his situation, so what is this rumour that my husband is cheating on me? I was at the market when a friend whispered it in my ears. The look on Mama's face that day in the kitchen flashed in my mind, as I tried to process the news. </w:t>
      </w:r>
    </w:p>
    <w:p>
      <w:pPr>
        <w:pStyle w:val="style0"/>
        <w:rPr/>
      </w:pPr>
      <w:r>
        <w:rPr>
          <w:lang w:val="en-US"/>
        </w:rPr>
        <w:t>"It can't be." I shook my head vehemently at the news, "Chinedu wouldn't cheat on me," I said to my friend, but I didn't even believe the words that came out of my mouth. "He wouldn't, right?" Pity flashed in her eyes, and tears welled up in mine. I tried to continue shopping like nothing was said, but her words kept ringing in my ears. The possibility that my husband was cheating on me, broke something in me.</w:t>
      </w:r>
    </w:p>
    <w:p>
      <w:pPr>
        <w:pStyle w:val="style0"/>
        <w:rPr/>
      </w:pPr>
      <w:r>
        <w:rPr>
          <w:lang w:val="en-US"/>
        </w:rPr>
        <w:t>Deciding I couldn't pretend anymore, I abandoned the things I came to buy, and rushed home. I denied the possibility of that ever happening, it just couldn't happen was what I thought, till I got home and the evidence was glaring at me.</w:t>
      </w:r>
    </w:p>
    <w:p>
      <w:pPr>
        <w:pStyle w:val="style0"/>
        <w:rPr/>
      </w:pPr>
      <w:r>
        <w:rPr>
          <w:lang w:val="en-US"/>
        </w:rPr>
        <w:t>"What's the meaning of this?" I held Chinedu, who was busy unpacking another woman's luggage from the car, while mine and my children's lay scattered all over the compound. "Chinedu what's the meaning of this!?" I yelled at the top of my lungs, and I was silenced with a slap.</w:t>
      </w:r>
    </w:p>
    <w:p>
      <w:pPr>
        <w:pStyle w:val="style0"/>
        <w:rPr/>
      </w:pPr>
      <w:r>
        <w:rPr>
          <w:lang w:val="en-US"/>
        </w:rPr>
        <w:t>"Don't raise your voice!" He wagged his finger across my face, and hot tears trickled down my cheeks. '"This is exactly what you see. You and your children can go back to the village, I've taken another wife." He pushed me aside and walked into the house, our home, to meet another woman.</w:t>
      </w:r>
    </w:p>
    <w:p>
      <w:pPr>
        <w:pStyle w:val="style0"/>
        <w:rPr/>
      </w:pPr>
      <w:r>
        <w:rPr>
          <w:lang w:val="en-US"/>
        </w:rPr>
        <w:t>Disbelief coursed through me and I slumped to the floor. It couldn't be what I thought it was, right? It just couldn't be.</w:t>
      </w:r>
    </w:p>
    <w:p>
      <w:pPr>
        <w:pStyle w:val="style0"/>
        <w:rPr/>
      </w:pPr>
      <w:r>
        <w:rPr>
          <w:lang w:val="en-US"/>
        </w:rPr>
        <w:t>I followed all the rules my mum and society listed. I was the perfect wife, I made it my identity! My life revolved around it. I lived and breathed it. So why? Why am I out here while another woman has occupied my home?  I had done nothing but be the best... Just like my mom.</w:t>
      </w:r>
    </w:p>
    <w:p>
      <w:pPr>
        <w:pStyle w:val="style0"/>
        <w:rPr/>
      </w:pPr>
      <w:r>
        <w:rPr>
          <w:lang w:val="en-US"/>
        </w:rPr>
        <w:t xml:space="preserve">Her sad face and glossy eyes flashed in my head, and I let out a humourless chuckle. Like mother, like daughter </w:t>
      </w:r>
    </w:p>
    <w:p>
      <w:pPr>
        <w:pStyle w:val="style0"/>
        <w:rPr>
          <w:lang w:val="en-US"/>
        </w:rPr>
      </w:pPr>
      <w:r>
        <w:rPr>
          <w:lang w:val="en-US"/>
        </w:rPr>
        <w:t xml:space="preserve">We had tried so hard to believe there was a formula to this. We held onto the hierarchy, clung to the roles, hoping it would favour us, hoping we could hold onto our husbands and families.  What fools we were. </w:t>
      </w:r>
    </w:p>
    <w:p>
      <w:pPr>
        <w:pStyle w:val="style0"/>
        <w:rPr/>
      </w:pPr>
      <w:r>
        <w:rPr>
          <w:lang w:val="en-US"/>
        </w:rPr>
        <w:t>I let out another humourless chuckle and stood up. I began to pack up our stuff.</w:t>
      </w:r>
    </w:p>
    <w:p>
      <w:pPr>
        <w:pStyle w:val="style0"/>
        <w:rPr/>
      </w:pPr>
      <w:r>
        <w:rPr>
          <w:lang w:val="en-US"/>
        </w:rPr>
        <w:t>Society and its marriage rules has played my mother and I. It gave us an illusion of what life would be like if we just followed its rules, and like fools we played along with.</w:t>
      </w:r>
    </w:p>
    <w:p>
      <w:pPr>
        <w:pStyle w:val="style0"/>
        <w:rPr/>
      </w:pPr>
      <w:r>
        <w:rPr>
          <w:lang w:val="en-US"/>
        </w:rPr>
        <w:t>Tears streamed down my cheeks as I packed up everything. I took another glance at the place I called home, the place I made a home with my two hands, and my heart shattered a little. It now belonged to another woman.</w:t>
      </w:r>
    </w:p>
    <w:p>
      <w:pPr>
        <w:pStyle w:val="style0"/>
        <w:rPr/>
      </w:pPr>
      <w:r>
        <w:rPr>
          <w:lang w:val="en-US"/>
        </w:rPr>
        <w:t>I chose to play along with society just like my mother, but the matrix don't exist for men, and as I walked out with my belongings trudging behind me, I could only wonder how many more women society has failed.</w:t>
      </w:r>
    </w:p>
    <w:p>
      <w:pPr>
        <w:pStyle w:val="style0"/>
        <w:rPr/>
      </w:pPr>
      <w:r>
        <w:rPr>
          <w:lang w:val="en-US"/>
        </w:rPr>
        <w:t>How many women have been used by society to boost the ego of men? How many of them have had to swallow their pain because society told them this was how it was meant to be? In what other ways did society fail my mother?</w:t>
      </w:r>
    </w:p>
    <w:p>
      <w:pPr>
        <w:pStyle w:val="style0"/>
        <w:rPr/>
      </w:pPr>
      <w:r>
        <w:rPr>
          <w:lang w:val="en-US"/>
        </w:rPr>
        <w:t>I wonder how many women are like me, women who saw their mothers and swore to be better only to end up worse than them. How many women were there out there in this world, heading home to ask their mothers why they stayed? Why they didn't teach them different rules from that of the society? Why didn't they warn them? Why they didn't teach that society would fail us and we should be prepared for this? Why did they assume things would be different for us when it wasn't for them and their mothers?</w:t>
      </w:r>
    </w:p>
    <w:p>
      <w:pPr>
        <w:pStyle w:val="style0"/>
        <w:rPr/>
      </w:pPr>
      <w:r>
        <w:rPr>
          <w:lang w:val="en-US"/>
        </w:rPr>
        <w:t>Why did they never teach that this was a man's world?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2547</Words>
  <Characters>10818</Characters>
  <Application>WPS Office</Application>
  <Paragraphs>60</Paragraphs>
  <CharactersWithSpaces>13321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2023-09-11T14:50:28Z</dcterms:created>
  <dc:creator>Infinix X655</dc:creator>
  <lastModifiedBy>Infinix X655</lastModifiedBy>
  <dcterms:modified xsi:type="dcterms:W3CDTF">2023-09-11T15:20:36Z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a9ef0ae3d09542bb8cd73b44c6fe5467</vt:lpwstr>
  </property>
</Properties>
</file>