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7F01" w14:textId="77777777" w:rsidR="009C15EB" w:rsidRDefault="00000000">
      <w:pPr>
        <w:spacing w:after="794"/>
        <w:ind w:left="12" w:right="205"/>
      </w:pPr>
      <w:proofErr w:type="spellStart"/>
      <w:r>
        <w:t>Nonyelum</w:t>
      </w:r>
      <w:proofErr w:type="spellEnd"/>
      <w:r>
        <w:t xml:space="preserve"> died knowing she did what had to be done.</w:t>
      </w:r>
    </w:p>
    <w:p w14:paraId="2AFA1232" w14:textId="77777777" w:rsidR="009C15EB" w:rsidRDefault="00000000">
      <w:pPr>
        <w:ind w:left="12" w:right="280"/>
      </w:pPr>
      <w:r>
        <w:t>It was the December of the year the pandemic took the world by storm and the Jude-</w:t>
      </w:r>
      <w:proofErr w:type="spellStart"/>
      <w:r>
        <w:t>nwanneka</w:t>
      </w:r>
      <w:r>
        <w:rPr>
          <w:vertAlign w:val="superscript"/>
        </w:rPr>
        <w:t>l</w:t>
      </w:r>
      <w:r>
        <w:t>s</w:t>
      </w:r>
      <w:proofErr w:type="spellEnd"/>
      <w:r>
        <w:t xml:space="preserve"> had all made the trip down to </w:t>
      </w:r>
      <w:proofErr w:type="spellStart"/>
      <w:r>
        <w:t>Okija</w:t>
      </w:r>
      <w:proofErr w:type="spellEnd"/>
      <w:r>
        <w:t>.</w:t>
      </w:r>
    </w:p>
    <w:p w14:paraId="5698D0EB" w14:textId="77777777" w:rsidR="009C15EB" w:rsidRDefault="00000000">
      <w:pPr>
        <w:spacing w:after="838"/>
        <w:ind w:left="12" w:right="113"/>
      </w:pPr>
      <w:proofErr w:type="spellStart"/>
      <w:r>
        <w:t>Nonye</w:t>
      </w:r>
      <w:proofErr w:type="spellEnd"/>
      <w:r>
        <w:t xml:space="preserve"> loved </w:t>
      </w:r>
      <w:proofErr w:type="spellStart"/>
      <w:r>
        <w:t>Okija</w:t>
      </w:r>
      <w:proofErr w:type="spellEnd"/>
      <w:r>
        <w:t xml:space="preserve"> , enjoyed the company of the people that inhabited </w:t>
      </w:r>
      <w:proofErr w:type="spellStart"/>
      <w:r>
        <w:t>Okija</w:t>
      </w:r>
      <w:proofErr w:type="spellEnd"/>
      <w:r>
        <w:t xml:space="preserve"> , the reverence that came with being from </w:t>
      </w:r>
      <w:proofErr w:type="spellStart"/>
      <w:r>
        <w:t>Okija</w:t>
      </w:r>
      <w:proofErr w:type="spellEnd"/>
      <w:r>
        <w:t xml:space="preserve"> thrilled her , she cherished the time spent in </w:t>
      </w:r>
      <w:proofErr w:type="spellStart"/>
      <w:r>
        <w:t>Okija</w:t>
      </w:r>
      <w:proofErr w:type="spellEnd"/>
      <w:r>
        <w:t xml:space="preserve"> but some of the memories in </w:t>
      </w:r>
      <w:proofErr w:type="spellStart"/>
      <w:r>
        <w:t>Okija</w:t>
      </w:r>
      <w:proofErr w:type="spellEnd"/>
      <w:r>
        <w:t xml:space="preserve"> haunted her.</w:t>
      </w:r>
    </w:p>
    <w:p w14:paraId="3F93AF86" w14:textId="77777777" w:rsidR="009C15EB" w:rsidRDefault="00000000">
      <w:pPr>
        <w:ind w:left="12" w:right="205" w:firstLine="827"/>
      </w:pPr>
      <w:r>
        <w:t xml:space="preserve">All settling in gradually with Papa offloading the vehicle which he clearly needed help with but wouldn't take. Mama always </w:t>
      </w:r>
      <w:proofErr w:type="spellStart"/>
      <w:r>
        <w:t>overpacked</w:t>
      </w:r>
      <w:proofErr w:type="spellEnd"/>
      <w:r>
        <w:t xml:space="preserve"> , it was her signature. Once she had packed boxes that would last months for herself and </w:t>
      </w:r>
      <w:proofErr w:type="spellStart"/>
      <w:r>
        <w:lastRenderedPageBreak/>
        <w:t>Nneamaka</w:t>
      </w:r>
      <w:proofErr w:type="spellEnd"/>
      <w:r>
        <w:t xml:space="preserve"> for a trip that would last barely two weeks.</w:t>
      </w:r>
    </w:p>
    <w:p w14:paraId="1FC16D97" w14:textId="77777777" w:rsidR="009C15EB" w:rsidRDefault="00000000">
      <w:pPr>
        <w:ind w:left="12" w:right="205"/>
      </w:pPr>
      <w:r>
        <w:t xml:space="preserve">She still packed for herself and </w:t>
      </w:r>
      <w:proofErr w:type="spellStart"/>
      <w:r>
        <w:t>Nneamaka</w:t>
      </w:r>
      <w:proofErr w:type="spellEnd"/>
      <w:r>
        <w:t xml:space="preserve"> again , though </w:t>
      </w:r>
      <w:proofErr w:type="spellStart"/>
      <w:r>
        <w:t>Nneamaka</w:t>
      </w:r>
      <w:proofErr w:type="spellEnd"/>
      <w:r>
        <w:t xml:space="preserve"> had been gone for almost a decade. Mama was still processing her grief and had not gotten used to the idea of </w:t>
      </w:r>
      <w:proofErr w:type="spellStart"/>
      <w:r>
        <w:t>Nneamaka</w:t>
      </w:r>
      <w:proofErr w:type="spellEnd"/>
      <w:r>
        <w:t xml:space="preserve"> being dead. </w:t>
      </w:r>
      <w:proofErr w:type="spellStart"/>
      <w:r>
        <w:t>Nneamaka</w:t>
      </w:r>
      <w:proofErr w:type="spellEnd"/>
      <w:r>
        <w:t xml:space="preserve"> was her first child after years of unfruitful marriage, she adored her and did not fail to let everybody know. </w:t>
      </w:r>
      <w:proofErr w:type="spellStart"/>
      <w:r>
        <w:t>Nonyelum</w:t>
      </w:r>
      <w:proofErr w:type="spellEnd"/>
      <w:r>
        <w:t xml:space="preserve"> resented her for this- for treating her like she wasn't enough. Like she didn't deserve just as much love but somethings happen and other things just seem easier to forgive.</w:t>
      </w:r>
    </w:p>
    <w:p w14:paraId="5A95FF63" w14:textId="77777777" w:rsidR="009C15EB" w:rsidRDefault="00000000">
      <w:pPr>
        <w:spacing w:after="83" w:line="228" w:lineRule="auto"/>
        <w:ind w:left="477" w:right="325" w:hanging="10"/>
      </w:pPr>
      <w:r>
        <w:rPr>
          <w:sz w:val="64"/>
        </w:rPr>
        <w:t>Mama still bought clothes for</w:t>
      </w:r>
    </w:p>
    <w:p w14:paraId="47736862" w14:textId="77777777" w:rsidR="009C15EB" w:rsidRDefault="00000000">
      <w:pPr>
        <w:spacing w:after="17" w:line="228" w:lineRule="auto"/>
        <w:ind w:left="8" w:right="427" w:hanging="10"/>
      </w:pPr>
      <w:proofErr w:type="spellStart"/>
      <w:r>
        <w:rPr>
          <w:sz w:val="64"/>
        </w:rPr>
        <w:t>Nneamaka</w:t>
      </w:r>
      <w:proofErr w:type="spellEnd"/>
      <w:r>
        <w:rPr>
          <w:sz w:val="64"/>
        </w:rPr>
        <w:t xml:space="preserve"> , dished her food sometimes, kept a chair for her always , cleaned her room , and "talked to her" on nights when she could not carry her grief alone any longer. </w:t>
      </w:r>
      <w:proofErr w:type="spellStart"/>
      <w:r>
        <w:rPr>
          <w:sz w:val="64"/>
        </w:rPr>
        <w:t>Nonyelum</w:t>
      </w:r>
      <w:proofErr w:type="spellEnd"/>
      <w:r>
        <w:rPr>
          <w:sz w:val="64"/>
        </w:rPr>
        <w:t xml:space="preserve"> often wondered if </w:t>
      </w:r>
      <w:r>
        <w:rPr>
          <w:sz w:val="64"/>
        </w:rPr>
        <w:lastRenderedPageBreak/>
        <w:t>this was a good thing because Mama always felt better , looked better and even treated</w:t>
      </w:r>
    </w:p>
    <w:p w14:paraId="31785543" w14:textId="77777777" w:rsidR="009C15EB" w:rsidRDefault="00000000">
      <w:pPr>
        <w:spacing w:after="759" w:line="232" w:lineRule="auto"/>
        <w:ind w:left="22" w:right="92" w:hanging="10"/>
      </w:pPr>
      <w:r>
        <w:rPr>
          <w:sz w:val="60"/>
        </w:rPr>
        <w:t>everyone better the mornings after.</w:t>
      </w:r>
    </w:p>
    <w:p w14:paraId="706BC720" w14:textId="77777777" w:rsidR="009C15EB" w:rsidRDefault="00000000">
      <w:pPr>
        <w:ind w:left="12" w:right="205" w:firstLine="467"/>
      </w:pPr>
      <w:r>
        <w:t xml:space="preserve">Right now she was screaming 'like a pregnant widow' </w:t>
      </w:r>
      <w:proofErr w:type="spellStart"/>
      <w:r>
        <w:t>Nonyelum</w:t>
      </w:r>
      <w:proofErr w:type="spellEnd"/>
      <w:r>
        <w:t xml:space="preserve"> usually alluded to Mama dishing out instructions and promising to punish the little defiant miscreants; </w:t>
      </w:r>
      <w:proofErr w:type="spellStart"/>
      <w:r>
        <w:t>Chinedu</w:t>
      </w:r>
      <w:proofErr w:type="spellEnd"/>
      <w:r>
        <w:t xml:space="preserve"> and </w:t>
      </w:r>
      <w:proofErr w:type="spellStart"/>
      <w:r>
        <w:t>Chinasa</w:t>
      </w:r>
      <w:proofErr w:type="spellEnd"/>
      <w:r>
        <w:t xml:space="preserve"> who never agreed to settle down quietly.</w:t>
      </w:r>
    </w:p>
    <w:p w14:paraId="71C30405" w14:textId="77777777" w:rsidR="009C15EB" w:rsidRDefault="00000000">
      <w:pPr>
        <w:spacing w:after="752"/>
        <w:ind w:left="12" w:right="205" w:firstLine="440"/>
      </w:pPr>
      <w:r>
        <w:t xml:space="preserve">While their home vibrated with the rich voices of youthfulness, familial love and welcomed welcoming voices of </w:t>
      </w:r>
      <w:proofErr w:type="spellStart"/>
      <w:r>
        <w:t>umunne</w:t>
      </w:r>
      <w:proofErr w:type="spellEnd"/>
      <w:r>
        <w:t xml:space="preserve"> </w:t>
      </w:r>
      <w:proofErr w:type="spellStart"/>
      <w:r>
        <w:t>na</w:t>
      </w:r>
      <w:proofErr w:type="spellEnd"/>
      <w:r>
        <w:t xml:space="preserve"> </w:t>
      </w:r>
      <w:proofErr w:type="spellStart"/>
      <w:r>
        <w:t>umunna</w:t>
      </w:r>
      <w:proofErr w:type="spellEnd"/>
      <w:r>
        <w:t xml:space="preserve"> , </w:t>
      </w:r>
      <w:proofErr w:type="spellStart"/>
      <w:r>
        <w:t>Nonye</w:t>
      </w:r>
      <w:proofErr w:type="spellEnd"/>
      <w:r>
        <w:t xml:space="preserve"> remembered that Uncle </w:t>
      </w:r>
      <w:proofErr w:type="spellStart"/>
      <w:r>
        <w:t>Ikenna</w:t>
      </w:r>
      <w:proofErr w:type="spellEnd"/>
      <w:r>
        <w:t xml:space="preserve"> had not shown up yet but not to worry he was always late, moreover he was a man of the night. A part of her hoped he had changed over the course of the year or he probably decided to not do </w:t>
      </w:r>
      <w:r>
        <w:lastRenderedPageBreak/>
        <w:t>those things this year. Things he should not be doing with people her age.</w:t>
      </w:r>
    </w:p>
    <w:p w14:paraId="617E1526" w14:textId="77777777" w:rsidR="009C15EB" w:rsidRDefault="00000000">
      <w:pPr>
        <w:spacing w:after="794" w:line="233" w:lineRule="auto"/>
        <w:ind w:left="5" w:right="118"/>
        <w:jc w:val="left"/>
      </w:pPr>
      <w:r>
        <w:t>She had spent the year researching , reading numerous articles, reading books , going down deep holes on google search , watching those true crime videos on Facebook , listening to all that true crime podcast, sat through those excruciatingly painful hours of listening to other people who had gone through the same thing, preparing mentally to do what she needed to do.</w:t>
      </w:r>
    </w:p>
    <w:p w14:paraId="3CFE2AD9" w14:textId="77777777" w:rsidR="009C15EB" w:rsidRDefault="00000000">
      <w:pPr>
        <w:ind w:left="12" w:right="205" w:firstLine="1000"/>
      </w:pPr>
      <w:r>
        <w:t xml:space="preserve">Though she silently wished he would stop, Uncle </w:t>
      </w:r>
      <w:proofErr w:type="spellStart"/>
      <w:r>
        <w:t>Ikenna</w:t>
      </w:r>
      <w:proofErr w:type="spellEnd"/>
      <w:r>
        <w:t xml:space="preserve"> stopping would not derail her from giving him what he deserved for the things he had done to her and </w:t>
      </w:r>
      <w:proofErr w:type="spellStart"/>
      <w:r>
        <w:t>Nneamaka</w:t>
      </w:r>
      <w:proofErr w:type="spellEnd"/>
      <w:r>
        <w:t xml:space="preserve"> all these years. Getting </w:t>
      </w:r>
      <w:proofErr w:type="spellStart"/>
      <w:r>
        <w:t>Nneamaka</w:t>
      </w:r>
      <w:proofErr w:type="spellEnd"/>
      <w:r>
        <w:t xml:space="preserve"> justice might even endear </w:t>
      </w:r>
      <w:proofErr w:type="spellStart"/>
      <w:r>
        <w:t>Nneamaka</w:t>
      </w:r>
      <w:proofErr w:type="spellEnd"/>
      <w:r>
        <w:t xml:space="preserve"> to have mercy on her and allow </w:t>
      </w:r>
      <w:r>
        <w:lastRenderedPageBreak/>
        <w:t xml:space="preserve">get at least an hour sleep without seeing </w:t>
      </w:r>
      <w:proofErr w:type="spellStart"/>
      <w:r>
        <w:t>Nnaamaka</w:t>
      </w:r>
      <w:r>
        <w:rPr>
          <w:vertAlign w:val="superscript"/>
        </w:rPr>
        <w:t>l</w:t>
      </w:r>
      <w:r>
        <w:t>s</w:t>
      </w:r>
      <w:proofErr w:type="spellEnd"/>
      <w:r>
        <w:t xml:space="preserve"> body in a pool of her own blood or hearing those eerie voices that sounded like her.</w:t>
      </w:r>
    </w:p>
    <w:p w14:paraId="7DBE8AB7" w14:textId="77777777" w:rsidR="009C15EB" w:rsidRDefault="00000000">
      <w:pPr>
        <w:spacing w:after="859"/>
        <w:ind w:left="12" w:right="205" w:firstLine="720"/>
      </w:pPr>
      <w:r>
        <w:t>She was probably not his only victim that still lived , sometimes she wondered if her other cousins had been through the same ordeal , but she would not ask . Girls who talked about those things happening to them were not seen as normal anymore , they were things you kept to yourself, things no other ear needed to hear.</w:t>
      </w:r>
    </w:p>
    <w:p w14:paraId="11DC7E0D" w14:textId="77777777" w:rsidR="009C15EB" w:rsidRDefault="00000000">
      <w:pPr>
        <w:spacing w:after="772"/>
        <w:ind w:left="12" w:right="507" w:firstLine="173"/>
      </w:pPr>
      <w:proofErr w:type="spellStart"/>
      <w:r>
        <w:t>Nneamaka</w:t>
      </w:r>
      <w:proofErr w:type="spellEnd"/>
      <w:r>
        <w:t xml:space="preserve"> still counted , she always would , it didn't matter if the event of 31 </w:t>
      </w:r>
      <w:proofErr w:type="spellStart"/>
      <w:r>
        <w:t>st</w:t>
      </w:r>
      <w:proofErr w:type="spellEnd"/>
      <w:r>
        <w:t xml:space="preserve"> December 2010 had taken place.</w:t>
      </w:r>
    </w:p>
    <w:p w14:paraId="52DC7E08" w14:textId="77777777" w:rsidR="009C15EB" w:rsidRDefault="00000000">
      <w:pPr>
        <w:spacing w:after="0"/>
        <w:ind w:left="12" w:right="93"/>
      </w:pPr>
      <w:proofErr w:type="spellStart"/>
      <w:r>
        <w:t>Nneamaka</w:t>
      </w:r>
      <w:proofErr w:type="spellEnd"/>
      <w:r>
        <w:t xml:space="preserve"> had asked her to join her but she just could not bring herself to. She still had a lot to live for , Mama deserved to see her again, even if she wasn't her favourite </w:t>
      </w:r>
      <w:r>
        <w:lastRenderedPageBreak/>
        <w:t xml:space="preserve">child. She wasn't even sure Mama could handle that much loss. Papa deserved to see his "sun beam" again , she needed to hear Papa call her that once more , she still wanted to see </w:t>
      </w:r>
      <w:proofErr w:type="spellStart"/>
      <w:r>
        <w:t>Tochukwu</w:t>
      </w:r>
      <w:proofErr w:type="spellEnd"/>
      <w:r>
        <w:t xml:space="preserve"> the boy with olive hair , skin smeared with coconut oil that somehow smelled like chocolate , her friends needed her, above all else she had to protect </w:t>
      </w:r>
      <w:proofErr w:type="spellStart"/>
      <w:r>
        <w:t>Chinedu</w:t>
      </w:r>
      <w:proofErr w:type="spellEnd"/>
      <w:r>
        <w:t xml:space="preserve"> and </w:t>
      </w:r>
      <w:proofErr w:type="spellStart"/>
      <w:r>
        <w:t>Chinasa</w:t>
      </w:r>
      <w:proofErr w:type="spellEnd"/>
      <w:r>
        <w:t xml:space="preserve"> from people like Uncle </w:t>
      </w:r>
      <w:proofErr w:type="spellStart"/>
      <w:r>
        <w:t>Ikenna</w:t>
      </w:r>
      <w:proofErr w:type="spellEnd"/>
      <w:r>
        <w:t>.</w:t>
      </w:r>
    </w:p>
    <w:p w14:paraId="6FDBD36B" w14:textId="77777777" w:rsidR="009C15EB" w:rsidRDefault="00000000">
      <w:pPr>
        <w:spacing w:after="758"/>
        <w:ind w:left="12" w:firstLine="300"/>
      </w:pPr>
      <w:proofErr w:type="spellStart"/>
      <w:r>
        <w:t>Nneamaka</w:t>
      </w:r>
      <w:proofErr w:type="spellEnd"/>
      <w:r>
        <w:t xml:space="preserve"> reiterated that she understood all that but she had to see reasons with her. Maybe this was time , maybe it was how she was meant to go. This was her time and she could only go if </w:t>
      </w:r>
      <w:proofErr w:type="spellStart"/>
      <w:r>
        <w:t>Nonyelum</w:t>
      </w:r>
      <w:proofErr w:type="spellEnd"/>
      <w:r>
        <w:t xml:space="preserve"> let her.</w:t>
      </w:r>
    </w:p>
    <w:p w14:paraId="5F4A99E5" w14:textId="77777777" w:rsidR="009C15EB" w:rsidRDefault="00000000">
      <w:pPr>
        <w:spacing w:after="323" w:line="232" w:lineRule="auto"/>
        <w:ind w:left="22" w:right="92" w:hanging="10"/>
      </w:pPr>
      <w:r>
        <w:rPr>
          <w:sz w:val="60"/>
        </w:rPr>
        <w:t xml:space="preserve">She promised to be with her till they met again where there would no Uncle </w:t>
      </w:r>
      <w:proofErr w:type="spellStart"/>
      <w:r>
        <w:rPr>
          <w:sz w:val="60"/>
        </w:rPr>
        <w:t>Ikenna</w:t>
      </w:r>
      <w:proofErr w:type="spellEnd"/>
      <w:r>
        <w:rPr>
          <w:sz w:val="60"/>
        </w:rPr>
        <w:t xml:space="preserve">, where things like that didn't happen , where they were free to live their truth without fear of judgement. Where they were able to </w:t>
      </w:r>
      <w:r>
        <w:rPr>
          <w:sz w:val="60"/>
        </w:rPr>
        <w:lastRenderedPageBreak/>
        <w:t xml:space="preserve">talk about their experiences. Where they were free to speak </w:t>
      </w:r>
      <w:proofErr w:type="spellStart"/>
      <w:r>
        <w:rPr>
          <w:sz w:val="60"/>
        </w:rPr>
        <w:t>out.Where</w:t>
      </w:r>
      <w:proofErr w:type="spellEnd"/>
      <w:r>
        <w:rPr>
          <w:sz w:val="60"/>
        </w:rPr>
        <w:t xml:space="preserve"> they had to</w:t>
      </w:r>
    </w:p>
    <w:p w14:paraId="4BFEC0EE" w14:textId="77777777" w:rsidR="009C15EB" w:rsidRDefault="00000000">
      <w:pPr>
        <w:spacing w:after="790"/>
        <w:ind w:left="12" w:right="205"/>
      </w:pPr>
      <w:r>
        <w:t>part no more.</w:t>
      </w:r>
    </w:p>
    <w:p w14:paraId="073C4308" w14:textId="77777777" w:rsidR="009C15EB" w:rsidRDefault="00000000">
      <w:pPr>
        <w:spacing w:after="1572"/>
        <w:ind w:left="12" w:right="413" w:firstLine="453"/>
      </w:pPr>
      <w:proofErr w:type="spellStart"/>
      <w:r>
        <w:t>Nneamaka</w:t>
      </w:r>
      <w:proofErr w:type="spellEnd"/>
      <w:r>
        <w:t xml:space="preserve"> 'drowned/ in the bathtub and was discovered by Mama in the morning, it completely tore her apart . Mama had blamed her for not looking out for her sister , for sleeping too early . She blamed her for living while </w:t>
      </w:r>
      <w:proofErr w:type="spellStart"/>
      <w:r>
        <w:t>Nneamaka</w:t>
      </w:r>
      <w:proofErr w:type="spellEnd"/>
      <w:r>
        <w:t xml:space="preserve"> was no more.</w:t>
      </w:r>
    </w:p>
    <w:p w14:paraId="2DE431D8" w14:textId="77777777" w:rsidR="009C15EB" w:rsidRDefault="00000000">
      <w:pPr>
        <w:spacing w:after="615"/>
        <w:ind w:left="12" w:right="340" w:firstLine="453"/>
      </w:pPr>
      <w:r>
        <w:t xml:space="preserve">One of the studies she spent all year checking out had somewhat suggested that people like Uncle </w:t>
      </w:r>
      <w:proofErr w:type="spellStart"/>
      <w:r>
        <w:t>Ikenna</w:t>
      </w:r>
      <w:proofErr w:type="spellEnd"/>
      <w:r>
        <w:t xml:space="preserve"> usually had more than one victim. </w:t>
      </w:r>
      <w:r>
        <w:rPr>
          <w:vertAlign w:val="superscript"/>
        </w:rPr>
        <w:t xml:space="preserve">I </w:t>
      </w:r>
      <w:r>
        <w:t xml:space="preserve">Victim'. </w:t>
      </w:r>
      <w:proofErr w:type="spellStart"/>
      <w:r>
        <w:t>Nonye</w:t>
      </w:r>
      <w:proofErr w:type="spellEnd"/>
      <w:r>
        <w:t xml:space="preserve"> hated that six letter , two </w:t>
      </w:r>
      <w:proofErr w:type="spellStart"/>
      <w:r>
        <w:t>syllabuled</w:t>
      </w:r>
      <w:proofErr w:type="spellEnd"/>
      <w:r>
        <w:t xml:space="preserve"> word so much. She knew deep down that no matter how well her mum seemed to be in tune with trends and how modernised </w:t>
      </w:r>
      <w:r>
        <w:lastRenderedPageBreak/>
        <w:t xml:space="preserve">she was , her mother would never agree that the only in-law who welcomed her into the family when everybody insisted that Papa must not marry from another tribe could do any wrong . Her in-law who had </w:t>
      </w:r>
      <w:proofErr w:type="spellStart"/>
      <w:r>
        <w:t>adviced</w:t>
      </w:r>
      <w:proofErr w:type="spellEnd"/>
      <w:r>
        <w:t xml:space="preserve"> patience when did not get pregnant a few years into the marriage, her in-law who constantly stood up for women online , her in-law who owned the NGO that sheltered survivors that had been through what had been happening to her .He was not that person , was not that man .</w:t>
      </w:r>
    </w:p>
    <w:p w14:paraId="2658FE31" w14:textId="77777777" w:rsidR="009C15EB" w:rsidRDefault="00000000">
      <w:pPr>
        <w:ind w:left="12" w:right="87"/>
      </w:pPr>
      <w:r>
        <w:t xml:space="preserve">Mama never even spoke of sex , she never even had the talk with Mama , they barely even spoke since </w:t>
      </w:r>
      <w:proofErr w:type="spellStart"/>
      <w:r>
        <w:t>Nneamaka</w:t>
      </w:r>
      <w:proofErr w:type="spellEnd"/>
      <w:r>
        <w:t xml:space="preserve">. She would understand Mama if she didn't believe her. She would not even believe herself. She had defended him all those years ago , that person was probably not the same sweet , </w:t>
      </w:r>
      <w:r>
        <w:lastRenderedPageBreak/>
        <w:t xml:space="preserve">chirpy uncle </w:t>
      </w:r>
      <w:proofErr w:type="spellStart"/>
      <w:r>
        <w:t>Ikenna</w:t>
      </w:r>
      <w:proofErr w:type="spellEnd"/>
      <w:r>
        <w:t>, debated on how it was definitely the devil using him , she had even fasted and prayed so that he would</w:t>
      </w:r>
    </w:p>
    <w:p w14:paraId="3F1C65A8" w14:textId="77777777" w:rsidR="009C15EB" w:rsidRDefault="00000000">
      <w:pPr>
        <w:spacing w:after="836" w:line="228" w:lineRule="auto"/>
        <w:ind w:left="8" w:right="325" w:hanging="10"/>
      </w:pPr>
      <w:r>
        <w:rPr>
          <w:sz w:val="64"/>
        </w:rPr>
        <w:t>be freed from the enemy's claws. He did come back and did those things to her again and again and she promised herself he wouldn't return from that journey this year.</w:t>
      </w:r>
    </w:p>
    <w:p w14:paraId="3F74BF4A" w14:textId="77777777" w:rsidR="009C15EB" w:rsidRDefault="00000000">
      <w:pPr>
        <w:ind w:left="12" w:right="140" w:firstLine="607"/>
      </w:pPr>
      <w:r>
        <w:t xml:space="preserve">Papa would go to hell and back for her , but not when it involved Uncle </w:t>
      </w:r>
      <w:proofErr w:type="spellStart"/>
      <w:r>
        <w:t>Ikenna</w:t>
      </w:r>
      <w:proofErr w:type="spellEnd"/>
      <w:r>
        <w:t xml:space="preserve"> , he was perfect, the brother that had seen him through school even though he was older and it should have been the other way round , the brother that helped start him up with business when the degree was not bringing in enough, the same brother that introduced him to the people that he worked him and he became who he is today , the brother that stood by him when he chose love and every other person </w:t>
      </w:r>
      <w:r>
        <w:lastRenderedPageBreak/>
        <w:t xml:space="preserve">wouldn't see reason with him. No , Uncle </w:t>
      </w:r>
      <w:proofErr w:type="spellStart"/>
      <w:r>
        <w:t>Ikenna</w:t>
      </w:r>
      <w:proofErr w:type="spellEnd"/>
      <w:r>
        <w:t xml:space="preserve"> was perfect and that was that.</w:t>
      </w:r>
    </w:p>
    <w:p w14:paraId="7CDB4AE0" w14:textId="77777777" w:rsidR="009C15EB" w:rsidRDefault="00000000">
      <w:pPr>
        <w:spacing w:after="744"/>
        <w:ind w:left="12" w:right="205" w:firstLine="187"/>
      </w:pPr>
      <w:r>
        <w:t xml:space="preserve">Nonetheless she had dropped subtle hints and he didn't pick it up - the day they were driving in traffic and a </w:t>
      </w:r>
      <w:proofErr w:type="spellStart"/>
      <w:r>
        <w:t>muslim</w:t>
      </w:r>
      <w:proofErr w:type="spellEnd"/>
      <w:r>
        <w:t xml:space="preserve"> girl that had been through a similar ordeal called out the perpetrator on twitter and it soon became a whole discourse and she asked Papa what he would do if such thing ever happened to her and he said they were always dressed properly like "responsible girls" should and they were always at home , church or school. The girl that had been through it was maybe not dressed properly or was in a man's house. His girls would never find </w:t>
      </w:r>
      <w:proofErr w:type="spellStart"/>
      <w:r>
        <w:t>theirselves</w:t>
      </w:r>
      <w:proofErr w:type="spellEnd"/>
      <w:r>
        <w:t xml:space="preserve"> in situations like that . He went on to say that coming online to discuss things like this were shameful and only women without father figures did such. It was the not things he said that left </w:t>
      </w:r>
      <w:proofErr w:type="spellStart"/>
      <w:r>
        <w:t>Nonyelum</w:t>
      </w:r>
      <w:proofErr w:type="spellEnd"/>
      <w:r>
        <w:t xml:space="preserve"> in dismay , it was </w:t>
      </w:r>
      <w:r>
        <w:lastRenderedPageBreak/>
        <w:t>the manner and dismissive tone in which he had said them that troubled her. She swung between Hope and despair. She knew this was her fight and hers alone.</w:t>
      </w:r>
    </w:p>
    <w:p w14:paraId="03D48125" w14:textId="77777777" w:rsidR="009C15EB" w:rsidRDefault="00000000">
      <w:pPr>
        <w:spacing w:after="0"/>
        <w:ind w:left="12" w:right="673" w:firstLine="580"/>
      </w:pPr>
      <w:r>
        <w:t xml:space="preserve">She just needed to exercise patience, moreover the plan was not going to be in play until new year's eve which was happened to be Uncle </w:t>
      </w:r>
      <w:proofErr w:type="spellStart"/>
      <w:r>
        <w:t>Ikenna</w:t>
      </w:r>
      <w:r>
        <w:rPr>
          <w:vertAlign w:val="superscript"/>
        </w:rPr>
        <w:t>l</w:t>
      </w:r>
      <w:r>
        <w:t>s</w:t>
      </w:r>
      <w:proofErr w:type="spellEnd"/>
      <w:r>
        <w:t xml:space="preserve"> birthday too. For now all she had to do was stay sane and live .</w:t>
      </w:r>
    </w:p>
    <w:p w14:paraId="0A6B0F08" w14:textId="77777777" w:rsidR="009C15EB" w:rsidRDefault="00000000">
      <w:pPr>
        <w:spacing w:after="96" w:line="226" w:lineRule="auto"/>
        <w:ind w:left="13" w:firstLine="593"/>
        <w:jc w:val="left"/>
      </w:pPr>
      <w:r>
        <w:rPr>
          <w:sz w:val="64"/>
        </w:rPr>
        <w:t>He soon arrived but something was different this year. He had a woman by his side; big eyes , very pointed nose , chisel face that cast shadows and that jaw. She looked like she had come from the movies but she was real , was standing right in front of her.</w:t>
      </w:r>
    </w:p>
    <w:p w14:paraId="482C6E49" w14:textId="77777777" w:rsidR="009C15EB" w:rsidRDefault="00000000">
      <w:pPr>
        <w:ind w:left="12" w:right="205" w:firstLine="320"/>
      </w:pPr>
      <w:r>
        <w:t xml:space="preserve">Uncle </w:t>
      </w:r>
      <w:proofErr w:type="spellStart"/>
      <w:r>
        <w:t>Ikenna</w:t>
      </w:r>
      <w:proofErr w:type="spellEnd"/>
      <w:r>
        <w:t xml:space="preserve"> was getting married to a girl about half his age . Pretty sure this </w:t>
      </w:r>
      <w:proofErr w:type="spellStart"/>
      <w:r>
        <w:lastRenderedPageBreak/>
        <w:t>mamiwata</w:t>
      </w:r>
      <w:proofErr w:type="spellEnd"/>
      <w:r>
        <w:t xml:space="preserve"> did not know him and the things he did at night.</w:t>
      </w:r>
    </w:p>
    <w:p w14:paraId="6B8FD230" w14:textId="77777777" w:rsidR="009C15EB" w:rsidRDefault="00000000">
      <w:pPr>
        <w:spacing w:after="0" w:line="233" w:lineRule="auto"/>
        <w:ind w:left="5" w:right="118"/>
        <w:jc w:val="left"/>
      </w:pPr>
      <w:r>
        <w:t xml:space="preserve">She was going to save her from him , </w:t>
      </w:r>
      <w:proofErr w:type="spellStart"/>
      <w:r>
        <w:t>Nonyelum</w:t>
      </w:r>
      <w:proofErr w:type="spellEnd"/>
      <w:r>
        <w:t xml:space="preserve"> did not know her but she needed saving for the sheer reason of being with Uncle </w:t>
      </w:r>
      <w:proofErr w:type="spellStart"/>
      <w:r>
        <w:t>Ikenna</w:t>
      </w:r>
      <w:proofErr w:type="spellEnd"/>
      <w:r>
        <w:t xml:space="preserve"> and even thinking of spending the rest of her life with him , she truly needed saving and she was going to save her.</w:t>
      </w:r>
    </w:p>
    <w:p w14:paraId="077F7C51" w14:textId="77777777" w:rsidR="009C15EB" w:rsidRDefault="00000000">
      <w:pPr>
        <w:ind w:left="12" w:right="205" w:firstLine="567"/>
      </w:pPr>
      <w:r>
        <w:t xml:space="preserve">She was introduced to the family as Nina , had two ivy league degrees and was looking to start her own firm in Nigeria. They met earlier that year , Uncle </w:t>
      </w:r>
      <w:proofErr w:type="spellStart"/>
      <w:r>
        <w:t>Ikenna</w:t>
      </w:r>
      <w:r>
        <w:rPr>
          <w:vertAlign w:val="superscript"/>
        </w:rPr>
        <w:t>l</w:t>
      </w:r>
      <w:r>
        <w:t>s</w:t>
      </w:r>
      <w:proofErr w:type="spellEnd"/>
      <w:r>
        <w:t xml:space="preserve"> agency was helping her get settled.</w:t>
      </w:r>
    </w:p>
    <w:p w14:paraId="40D0F316" w14:textId="77777777" w:rsidR="009C15EB" w:rsidRDefault="00000000">
      <w:pPr>
        <w:ind w:left="12" w:right="307" w:firstLine="280"/>
      </w:pPr>
      <w:r>
        <w:t xml:space="preserve">That night Uncle </w:t>
      </w:r>
      <w:proofErr w:type="spellStart"/>
      <w:r>
        <w:t>Ikenna</w:t>
      </w:r>
      <w:proofErr w:type="spellEnd"/>
      <w:r>
        <w:t xml:space="preserve"> returned and he did it again but this time she knew that it was all going to end in a few days and she would finally be free. She would be with</w:t>
      </w:r>
    </w:p>
    <w:p w14:paraId="2B0A6DA8" w14:textId="77777777" w:rsidR="009C15EB" w:rsidRDefault="00000000">
      <w:pPr>
        <w:spacing w:after="776"/>
        <w:ind w:left="12"/>
      </w:pPr>
      <w:proofErr w:type="spellStart"/>
      <w:r>
        <w:t>Nneamaka</w:t>
      </w:r>
      <w:proofErr w:type="spellEnd"/>
      <w:r>
        <w:t xml:space="preserve"> where they would part no more.</w:t>
      </w:r>
    </w:p>
    <w:p w14:paraId="4A1D97A1" w14:textId="77777777" w:rsidR="009C15EB" w:rsidRDefault="00000000">
      <w:pPr>
        <w:ind w:left="12" w:right="627" w:firstLine="860"/>
      </w:pPr>
      <w:r>
        <w:lastRenderedPageBreak/>
        <w:t>The days seemed to drag on and new year's eve seemed to seem farther rather than nearer.</w:t>
      </w:r>
    </w:p>
    <w:p w14:paraId="6C4ECDE8" w14:textId="77777777" w:rsidR="009C15EB" w:rsidRDefault="00000000">
      <w:pPr>
        <w:spacing w:after="0"/>
        <w:ind w:left="12" w:right="80" w:firstLine="873"/>
      </w:pPr>
      <w:proofErr w:type="spellStart"/>
      <w:r>
        <w:t>Nonyelum</w:t>
      </w:r>
      <w:proofErr w:type="spellEnd"/>
      <w:r>
        <w:t xml:space="preserve"> woke up for the very first day since </w:t>
      </w:r>
      <w:proofErr w:type="spellStart"/>
      <w:r>
        <w:t>Nneamaka</w:t>
      </w:r>
      <w:proofErr w:type="spellEnd"/>
      <w:r>
        <w:t xml:space="preserve"> happened and she hadn't dreamt of </w:t>
      </w:r>
      <w:proofErr w:type="spellStart"/>
      <w:r>
        <w:t>Nneamaka</w:t>
      </w:r>
      <w:proofErr w:type="spellEnd"/>
      <w:r>
        <w:t xml:space="preserve">, seen </w:t>
      </w:r>
      <w:proofErr w:type="spellStart"/>
      <w:r>
        <w:t>Nneamaka</w:t>
      </w:r>
      <w:proofErr w:type="spellEnd"/>
      <w:r>
        <w:t xml:space="preserve"> in a pool of blood , heard the voices. She said her prayers and started getting her tools ready .</w:t>
      </w:r>
    </w:p>
    <w:p w14:paraId="263E35FE" w14:textId="77777777" w:rsidR="009C15EB" w:rsidRDefault="00000000">
      <w:pPr>
        <w:spacing w:after="0"/>
        <w:ind w:left="12" w:right="205"/>
      </w:pPr>
      <w:r>
        <w:t xml:space="preserve">She unpacked the knife - she had read that stabbing people that did the things Uncle </w:t>
      </w:r>
      <w:proofErr w:type="spellStart"/>
      <w:r>
        <w:t>Ikenna</w:t>
      </w:r>
      <w:proofErr w:type="spellEnd"/>
      <w:r>
        <w:t xml:space="preserve"> did always felt better especially when able to do it multiple times. The hammer - This was going to be no easy task, Uncle </w:t>
      </w:r>
      <w:proofErr w:type="spellStart"/>
      <w:r>
        <w:t>Ikenna</w:t>
      </w:r>
      <w:proofErr w:type="spellEnd"/>
      <w:r>
        <w:t xml:space="preserve"> was a man double her size and she needed something heavy enough to bring him down but not enough to kill him. She had to relish her moment. The rope- They needed to have a sit down first , she had to know why he choose to ruin their lives , why he chose to hurt the </w:t>
      </w:r>
      <w:r>
        <w:lastRenderedPageBreak/>
        <w:t xml:space="preserve">ones he was meant to protect. Finally the gag - Men knew how to scream and she had to be ready, the gag was actually one of her underwear and one of </w:t>
      </w:r>
      <w:proofErr w:type="spellStart"/>
      <w:r>
        <w:t>Nneamaka</w:t>
      </w:r>
      <w:r>
        <w:rPr>
          <w:vertAlign w:val="superscript"/>
        </w:rPr>
        <w:t>l</w:t>
      </w:r>
      <w:r>
        <w:t>s</w:t>
      </w:r>
      <w:proofErr w:type="spellEnd"/>
      <w:r>
        <w:t xml:space="preserve"> that she got from the closet Mama always kept clean. She had to have it in his mouth whenever he gave up the ghost. It sounded poetic.</w:t>
      </w:r>
    </w:p>
    <w:p w14:paraId="3BAA1CBA" w14:textId="77777777" w:rsidR="009C15EB" w:rsidRDefault="00000000">
      <w:pPr>
        <w:ind w:left="12" w:right="493"/>
      </w:pPr>
      <w:r>
        <w:t xml:space="preserve">It didn't matter that Mama and Papa were hallways away, they hadn't heard her screams those nights , probably won't hear his , oh how the world turns!... She needed the assurance still </w:t>
      </w:r>
      <w:r>
        <w:rPr>
          <w:noProof/>
        </w:rPr>
        <w:drawing>
          <wp:inline distT="0" distB="0" distL="0" distR="0" wp14:anchorId="6F92FCD0" wp14:editId="74F9B06B">
            <wp:extent cx="42333" cy="42317"/>
            <wp:effectExtent l="0" t="0" r="0" b="0"/>
            <wp:docPr id="12911" name="Picture 12911"/>
            <wp:cNvGraphicFramePr/>
            <a:graphic xmlns:a="http://schemas.openxmlformats.org/drawingml/2006/main">
              <a:graphicData uri="http://schemas.openxmlformats.org/drawingml/2006/picture">
                <pic:pic xmlns:pic="http://schemas.openxmlformats.org/drawingml/2006/picture">
                  <pic:nvPicPr>
                    <pic:cNvPr id="12911" name="Picture 12911"/>
                    <pic:cNvPicPr/>
                  </pic:nvPicPr>
                  <pic:blipFill>
                    <a:blip r:embed="rId4"/>
                    <a:stretch>
                      <a:fillRect/>
                    </a:stretch>
                  </pic:blipFill>
                  <pic:spPr>
                    <a:xfrm>
                      <a:off x="0" y="0"/>
                      <a:ext cx="42333" cy="42317"/>
                    </a:xfrm>
                    <a:prstGeom prst="rect">
                      <a:avLst/>
                    </a:prstGeom>
                  </pic:spPr>
                </pic:pic>
              </a:graphicData>
            </a:graphic>
          </wp:inline>
        </w:drawing>
      </w:r>
    </w:p>
    <w:p w14:paraId="081CE20B" w14:textId="77777777" w:rsidR="009C15EB" w:rsidRDefault="00000000">
      <w:pPr>
        <w:ind w:left="12" w:right="205" w:firstLine="993"/>
      </w:pPr>
      <w:r>
        <w:t>After she had gathered her tools , she began writing the letter , whether or not they believed her , Mama and Papa needed to know. Their story had to be heard , they deserved that.</w:t>
      </w:r>
    </w:p>
    <w:p w14:paraId="571864A3" w14:textId="77777777" w:rsidR="009C15EB" w:rsidRDefault="00000000">
      <w:pPr>
        <w:spacing w:after="0"/>
        <w:ind w:left="12" w:right="587" w:firstLine="853"/>
      </w:pPr>
      <w:r>
        <w:t xml:space="preserve">She finished up , placed everything where it needed to be and set out for the day, she still needed to mentally prepare </w:t>
      </w:r>
      <w:r>
        <w:lastRenderedPageBreak/>
        <w:t xml:space="preserve">, as much as this was the night Uncle </w:t>
      </w:r>
      <w:proofErr w:type="spellStart"/>
      <w:r>
        <w:t>Ikenna</w:t>
      </w:r>
      <w:proofErr w:type="spellEnd"/>
      <w:r>
        <w:t xml:space="preserve"> gets what he deserved this was also the night when she would meet</w:t>
      </w:r>
    </w:p>
    <w:p w14:paraId="5DD9943C" w14:textId="77777777" w:rsidR="009C15EB" w:rsidRDefault="00000000">
      <w:pPr>
        <w:spacing w:after="814" w:line="228" w:lineRule="auto"/>
        <w:ind w:left="8" w:right="325" w:hanging="10"/>
      </w:pPr>
      <w:proofErr w:type="spellStart"/>
      <w:r>
        <w:rPr>
          <w:sz w:val="64"/>
        </w:rPr>
        <w:t>Nneamaka</w:t>
      </w:r>
      <w:proofErr w:type="spellEnd"/>
      <w:r>
        <w:rPr>
          <w:sz w:val="64"/>
        </w:rPr>
        <w:t xml:space="preserve"> same way </w:t>
      </w:r>
      <w:proofErr w:type="spellStart"/>
      <w:r>
        <w:rPr>
          <w:sz w:val="64"/>
        </w:rPr>
        <w:t>Nneamaka</w:t>
      </w:r>
      <w:proofErr w:type="spellEnd"/>
      <w:r>
        <w:rPr>
          <w:sz w:val="64"/>
        </w:rPr>
        <w:t xml:space="preserve"> had left.</w:t>
      </w:r>
    </w:p>
    <w:p w14:paraId="7F18A586" w14:textId="77777777" w:rsidR="009C15EB" w:rsidRDefault="00000000">
      <w:pPr>
        <w:ind w:left="12" w:right="205" w:firstLine="880"/>
      </w:pPr>
      <w:r>
        <w:t>Night soon fell and she heard the window creak.</w:t>
      </w:r>
    </w:p>
    <w:sectPr w:rsidR="009C15EB">
      <w:pgSz w:w="12000" w:h="16960"/>
      <w:pgMar w:top="466" w:right="607" w:bottom="646" w:left="5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EB"/>
    <w:rsid w:val="009C15EB"/>
    <w:rsid w:val="00B62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DBE06D"/>
  <w15:docId w15:val="{22F6AB7A-4E26-754A-B5F7-96CC3C8C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31" w:lineRule="auto"/>
      <w:ind w:firstLine="10"/>
      <w:jc w:val="both"/>
    </w:pPr>
    <w:rPr>
      <w:rFonts w:ascii="Calibri" w:eastAsia="Calibri" w:hAnsi="Calibri" w:cs="Calibri"/>
      <w:color w:val="000000"/>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obis96953@gmail.com</dc:creator>
  <cp:keywords/>
  <dc:description/>
  <cp:lastModifiedBy>obis96953@gmail.com</cp:lastModifiedBy>
  <cp:revision>2</cp:revision>
  <dcterms:created xsi:type="dcterms:W3CDTF">2023-09-12T04:36:00Z</dcterms:created>
  <dcterms:modified xsi:type="dcterms:W3CDTF">2023-09-12T04:36:00Z</dcterms:modified>
</cp:coreProperties>
</file>