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DF8" w:rsidRPr="00D55DF8" w:rsidRDefault="00D55DF8">
      <w:pPr>
        <w:rPr>
          <w:b/>
          <w:sz w:val="28"/>
          <w:szCs w:val="28"/>
        </w:rPr>
      </w:pPr>
      <w:r w:rsidRPr="00D55DF8">
        <w:rPr>
          <w:b/>
          <w:sz w:val="28"/>
          <w:szCs w:val="28"/>
        </w:rPr>
        <w:t>THE LITTLE FACTS ABOUT US: Parents edition.</w:t>
      </w:r>
    </w:p>
    <w:p w:rsidR="00D55DF8" w:rsidRDefault="00D55DF8"/>
    <w:p w:rsidR="00D55DF8" w:rsidRDefault="00D55DF8">
      <w:r>
        <w:t>As a youth in these surreal times, I can tell without a doubt that at least 10 to 15 percent of youths suffer from one mental anxiety to the other. Whilst some of us try to play it as cool, it really does take some grace to actually not kick the bucket. I’</w:t>
      </w:r>
      <w:r w:rsidR="000778AE">
        <w:t>ve decided to create</w:t>
      </w:r>
      <w:r>
        <w:t xml:space="preserve"> this opinionated space to discuss possible facts about us</w:t>
      </w:r>
      <w:r w:rsidR="000778AE">
        <w:t>, youths and frankly the current generation. Indeed, there is no better way to start than to follow the old saying, “charity begins at home”. By this, the bone of contention is Parent to child relationship.</w:t>
      </w:r>
    </w:p>
    <w:p w:rsidR="000778AE" w:rsidRDefault="00D55DF8">
      <w:r>
        <w:t xml:space="preserve"> </w:t>
      </w:r>
      <w:r w:rsidR="000778AE">
        <w:t xml:space="preserve">Growing up in an African home, the general and first tool of teaching basically is fear of our parents. Whilst this is done with “love”, and indeed we all cherish our old ones, as we grow older we realize that as closely knitted as we felt with our parents, a large percent of us are actually distant from them. </w:t>
      </w:r>
      <w:r>
        <w:t>There are a lot of things our parents don’t know about us and won’t know even if they tried to ‘investigate’. Most parents think tha</w:t>
      </w:r>
      <w:r w:rsidR="000778AE">
        <w:t>t they actually do know their children, but in truth, they see what they’re led to.</w:t>
      </w:r>
      <w:r>
        <w:t xml:space="preserve"> There</w:t>
      </w:r>
      <w:r w:rsidR="000778AE">
        <w:t xml:space="preserve"> indeed are a whole lot of facts about us, but the goal in this write-up is to highlight but a few key ones.</w:t>
      </w:r>
    </w:p>
    <w:p w:rsidR="00574027" w:rsidRDefault="00D55DF8">
      <w:r>
        <w:t xml:space="preserve"> The world is turning into </w:t>
      </w:r>
      <w:r w:rsidR="00574027">
        <w:t>a different thing entirely and truth is we are not in the best of times. One could only fear for what would become of the generation to come. Anyways, through conversations with many youths, via online and physical, I’ve come to the realization that there’s indeed a bridge in communication between parents and</w:t>
      </w:r>
      <w:r w:rsidR="009944AC">
        <w:t xml:space="preserve"> their wards. To help close the communication gap, a</w:t>
      </w:r>
      <w:r w:rsidR="00574027">
        <w:t xml:space="preserve"> summarized letter</w:t>
      </w:r>
      <w:r w:rsidR="009944AC">
        <w:t xml:space="preserve"> on the little facts about us</w:t>
      </w:r>
      <w:r w:rsidR="00574027">
        <w:t xml:space="preserve"> to the parent: </w:t>
      </w:r>
    </w:p>
    <w:p w:rsidR="009944AC" w:rsidRDefault="009944AC"/>
    <w:p w:rsidR="00EA0E32" w:rsidRPr="0001682E" w:rsidRDefault="00574027">
      <w:pPr>
        <w:rPr>
          <w:b/>
        </w:rPr>
      </w:pPr>
      <w:r>
        <w:t>“</w:t>
      </w:r>
      <w:r w:rsidR="00D55DF8" w:rsidRPr="0001682E">
        <w:rPr>
          <w:b/>
        </w:rPr>
        <w:t>We don’t just want to hide things from you but we have no other choice but to keep it from you. Many of us crave for that bonding with our parents, esp</w:t>
      </w:r>
      <w:r w:rsidRPr="0001682E">
        <w:rPr>
          <w:b/>
        </w:rPr>
        <w:t>ecially the sons. Without any cap,</w:t>
      </w:r>
      <w:r w:rsidR="00D55DF8" w:rsidRPr="0001682E">
        <w:rPr>
          <w:b/>
        </w:rPr>
        <w:t xml:space="preserve"> it’s very r</w:t>
      </w:r>
      <w:r w:rsidRPr="0001682E">
        <w:rPr>
          <w:b/>
        </w:rPr>
        <w:t>are to see a father son bonding.</w:t>
      </w:r>
      <w:r w:rsidR="00D55DF8" w:rsidRPr="0001682E">
        <w:rPr>
          <w:b/>
        </w:rPr>
        <w:t xml:space="preserve"> No matter how hard the </w:t>
      </w:r>
      <w:r w:rsidRPr="0001682E">
        <w:rPr>
          <w:b/>
        </w:rPr>
        <w:t>male child is groomed to be, he is still born with a heart and has emotions thence. The idea of trying to make us, males, tough for the real world really is what’s led to some undesirable acts. To the f</w:t>
      </w:r>
      <w:r w:rsidR="00D55DF8" w:rsidRPr="0001682E">
        <w:rPr>
          <w:b/>
        </w:rPr>
        <w:t>ather, no matter how busy your work schedule is, you should always create time for yo</w:t>
      </w:r>
      <w:r w:rsidRPr="0001682E">
        <w:rPr>
          <w:b/>
        </w:rPr>
        <w:t>ur children</w:t>
      </w:r>
      <w:r w:rsidR="00D55DF8" w:rsidRPr="0001682E">
        <w:rPr>
          <w:b/>
        </w:rPr>
        <w:t>, they need you while growing and you’re no</w:t>
      </w:r>
      <w:r w:rsidR="00EA0E32" w:rsidRPr="0001682E">
        <w:rPr>
          <w:b/>
        </w:rPr>
        <w:t>t just there to pay the bills an scold them.</w:t>
      </w:r>
      <w:r w:rsidR="00D55DF8" w:rsidRPr="0001682E">
        <w:rPr>
          <w:b/>
        </w:rPr>
        <w:t xml:space="preserve"> You are needed in your son</w:t>
      </w:r>
      <w:r w:rsidR="00EA0E32" w:rsidRPr="0001682E">
        <w:rPr>
          <w:b/>
        </w:rPr>
        <w:t>’</w:t>
      </w:r>
      <w:r w:rsidR="00D55DF8" w:rsidRPr="0001682E">
        <w:rPr>
          <w:b/>
        </w:rPr>
        <w:t>s life, n</w:t>
      </w:r>
      <w:r w:rsidR="00EA0E32" w:rsidRPr="0001682E">
        <w:rPr>
          <w:b/>
        </w:rPr>
        <w:t>ot just for discipline but also for understanding. It is believed that y</w:t>
      </w:r>
      <w:r w:rsidR="00D55DF8" w:rsidRPr="0001682E">
        <w:rPr>
          <w:b/>
        </w:rPr>
        <w:t>ou chose to have children, we didn’t just decide to come into the world</w:t>
      </w:r>
      <w:r w:rsidR="00EA0E32" w:rsidRPr="0001682E">
        <w:rPr>
          <w:b/>
        </w:rPr>
        <w:t xml:space="preserve">, and this is why the role has to be played effectively. </w:t>
      </w:r>
      <w:r w:rsidR="00D55DF8" w:rsidRPr="0001682E">
        <w:rPr>
          <w:b/>
        </w:rPr>
        <w:t>You should be your son’s best friend. Today we can ask our fathers what their son</w:t>
      </w:r>
      <w:r w:rsidR="00EA0E32" w:rsidRPr="0001682E">
        <w:rPr>
          <w:b/>
        </w:rPr>
        <w:t>’</w:t>
      </w:r>
      <w:r w:rsidR="00D55DF8" w:rsidRPr="0001682E">
        <w:rPr>
          <w:b/>
        </w:rPr>
        <w:t xml:space="preserve">s </w:t>
      </w:r>
      <w:proofErr w:type="spellStart"/>
      <w:r w:rsidR="00D55DF8" w:rsidRPr="0001682E">
        <w:rPr>
          <w:b/>
        </w:rPr>
        <w:t>favourite</w:t>
      </w:r>
      <w:proofErr w:type="spellEnd"/>
      <w:r w:rsidR="00D55DF8" w:rsidRPr="0001682E">
        <w:rPr>
          <w:b/>
        </w:rPr>
        <w:t xml:space="preserve"> colour is and I’m pretty sure they won’t get it righ</w:t>
      </w:r>
      <w:r w:rsidR="00EA0E32" w:rsidRPr="0001682E">
        <w:rPr>
          <w:b/>
        </w:rPr>
        <w:t>t. W</w:t>
      </w:r>
      <w:r w:rsidR="00D55DF8" w:rsidRPr="0001682E">
        <w:rPr>
          <w:b/>
        </w:rPr>
        <w:t>e could even ask a more sensitive question like how many girls have they been in relationships with and they wouldn’t even have</w:t>
      </w:r>
      <w:r w:rsidR="00EA0E32" w:rsidRPr="0001682E">
        <w:rPr>
          <w:b/>
        </w:rPr>
        <w:t xml:space="preserve"> an idea forgetting that it really should be the parent’s role, collectively, to teach the male child</w:t>
      </w:r>
      <w:r w:rsidR="00D55DF8" w:rsidRPr="0001682E">
        <w:rPr>
          <w:b/>
        </w:rPr>
        <w:t xml:space="preserve"> how to treat a woman r</w:t>
      </w:r>
      <w:r w:rsidR="00EA0E32" w:rsidRPr="0001682E">
        <w:rPr>
          <w:b/>
        </w:rPr>
        <w:t xml:space="preserve">ight. Yes, the question of why we should be interested in the opposite sex comes up but in truth, it is inevitable as we grow older. </w:t>
      </w:r>
    </w:p>
    <w:p w:rsidR="000925DA" w:rsidRPr="0001682E" w:rsidRDefault="00EA0E32">
      <w:pPr>
        <w:rPr>
          <w:b/>
        </w:rPr>
      </w:pPr>
      <w:proofErr w:type="gramStart"/>
      <w:r w:rsidRPr="0001682E">
        <w:rPr>
          <w:b/>
        </w:rPr>
        <w:lastRenderedPageBreak/>
        <w:t>The stage of puberty.</w:t>
      </w:r>
      <w:proofErr w:type="gramEnd"/>
      <w:r w:rsidR="00D55DF8" w:rsidRPr="0001682E">
        <w:rPr>
          <w:b/>
        </w:rPr>
        <w:t xml:space="preserve"> Those are our days of junior secondary school. It’s different, new faces, new subjects, new teachers and all that. We are all happy, and it’s where we begin to plan our future. We make new friends and start try</w:t>
      </w:r>
      <w:r w:rsidRPr="0001682E">
        <w:rPr>
          <w:b/>
        </w:rPr>
        <w:t xml:space="preserve">ing new things. </w:t>
      </w:r>
      <w:r w:rsidR="00D55DF8" w:rsidRPr="0001682E">
        <w:rPr>
          <w:b/>
        </w:rPr>
        <w:t xml:space="preserve"> At this stage of life, some of us (if not all) want to share our every experience with our parents, we want to share those moments but then majority of us are actually scared of our parents and this makes it impossible to share our experie</w:t>
      </w:r>
      <w:r w:rsidRPr="0001682E">
        <w:rPr>
          <w:b/>
        </w:rPr>
        <w:t>nces. Even in the face of bullying</w:t>
      </w:r>
      <w:r w:rsidR="00D55DF8" w:rsidRPr="0001682E">
        <w:rPr>
          <w:b/>
        </w:rPr>
        <w:t xml:space="preserve">, we can’t open up </w:t>
      </w:r>
      <w:r w:rsidRPr="0001682E">
        <w:rPr>
          <w:b/>
        </w:rPr>
        <w:t>be</w:t>
      </w:r>
      <w:r w:rsidR="00D55DF8" w:rsidRPr="0001682E">
        <w:rPr>
          <w:b/>
        </w:rPr>
        <w:t>cause we are scared. The usual question asked at the end of the</w:t>
      </w:r>
      <w:r w:rsidRPr="0001682E">
        <w:rPr>
          <w:b/>
        </w:rPr>
        <w:t xml:space="preserve"> day</w:t>
      </w:r>
      <w:r w:rsidR="00D55DF8" w:rsidRPr="0001682E">
        <w:rPr>
          <w:b/>
        </w:rPr>
        <w:t xml:space="preserve"> is ‘how was school?’ and we give the sa</w:t>
      </w:r>
      <w:r w:rsidRPr="0001682E">
        <w:rPr>
          <w:b/>
        </w:rPr>
        <w:t>me reply every time ‘fine’</w:t>
      </w:r>
      <w:r w:rsidR="000925DA" w:rsidRPr="0001682E">
        <w:rPr>
          <w:b/>
        </w:rPr>
        <w:t>, howbeit a lie or not.</w:t>
      </w:r>
      <w:r w:rsidR="00D55DF8" w:rsidRPr="0001682E">
        <w:rPr>
          <w:b/>
        </w:rPr>
        <w:t xml:space="preserve"> Then we enter the senior secondary, the stage in our lives where we begin to impress others just to seem ‘cool’, doing silly things, trying out different things, getting body shamed, bullied physically and emotionally and we become distracted </w:t>
      </w:r>
      <w:r w:rsidR="000925DA" w:rsidRPr="0001682E">
        <w:rPr>
          <w:b/>
        </w:rPr>
        <w:t>be</w:t>
      </w:r>
      <w:r w:rsidR="00D55DF8" w:rsidRPr="0001682E">
        <w:rPr>
          <w:b/>
        </w:rPr>
        <w:t>cause most of us have fallen into depression and only a few a</w:t>
      </w:r>
      <w:r w:rsidR="000925DA" w:rsidRPr="0001682E">
        <w:rPr>
          <w:b/>
        </w:rPr>
        <w:t>re</w:t>
      </w:r>
      <w:r w:rsidR="00D55DF8" w:rsidRPr="0001682E">
        <w:rPr>
          <w:b/>
        </w:rPr>
        <w:t xml:space="preserve"> able to escape it while the others struggle a lot, crying every night, overthinking, dis</w:t>
      </w:r>
      <w:r w:rsidR="000925DA" w:rsidRPr="0001682E">
        <w:rPr>
          <w:b/>
        </w:rPr>
        <w:t>tancing their selves from everyone and just many more.</w:t>
      </w:r>
      <w:r w:rsidR="00D55DF8" w:rsidRPr="0001682E">
        <w:rPr>
          <w:b/>
        </w:rPr>
        <w:t xml:space="preserve"> Most Nigerian parents don’t believe or even think that their kids go into such. They believe t</w:t>
      </w:r>
      <w:r w:rsidR="000925DA" w:rsidRPr="0001682E">
        <w:rPr>
          <w:b/>
        </w:rPr>
        <w:t>hat as young humans, you</w:t>
      </w:r>
      <w:r w:rsidR="00D55DF8" w:rsidRPr="0001682E">
        <w:rPr>
          <w:b/>
        </w:rPr>
        <w:t xml:space="preserve"> shouldn’t be thinking of anything serious s</w:t>
      </w:r>
      <w:r w:rsidR="000925DA" w:rsidRPr="0001682E">
        <w:rPr>
          <w:b/>
        </w:rPr>
        <w:t>o why should you be depressed. T</w:t>
      </w:r>
      <w:r w:rsidR="00D55DF8" w:rsidRPr="0001682E">
        <w:rPr>
          <w:b/>
        </w:rPr>
        <w:t xml:space="preserve">hey seem to be oblivious of the peer pressures we deal with during those days and we just get yelled at for dropping in grades or for not paying attention. We get questioned what we are doing all alone, not asked in a worried way but in an accusing way. And we just have to suck all our problems in and smile </w:t>
      </w:r>
      <w:r w:rsidR="000925DA" w:rsidRPr="0001682E">
        <w:rPr>
          <w:b/>
        </w:rPr>
        <w:t>because our fragile minds have taken in</w:t>
      </w:r>
      <w:r w:rsidR="00D55DF8" w:rsidRPr="0001682E">
        <w:rPr>
          <w:b/>
        </w:rPr>
        <w:t xml:space="preserve"> that nobody cares and nobody wants to know. Pretending to be all good but the moment we go into our dark corn</w:t>
      </w:r>
      <w:r w:rsidR="000925DA" w:rsidRPr="0001682E">
        <w:rPr>
          <w:b/>
        </w:rPr>
        <w:t>ers, we cry.</w:t>
      </w:r>
      <w:r w:rsidR="00D55DF8" w:rsidRPr="0001682E">
        <w:rPr>
          <w:b/>
        </w:rPr>
        <w:t xml:space="preserve"> Some even result to hurting themselves phy</w:t>
      </w:r>
      <w:r w:rsidR="000925DA" w:rsidRPr="0001682E">
        <w:rPr>
          <w:b/>
        </w:rPr>
        <w:t>sically and yet the very reason for our existences (no disrespect to God) don’t notice.</w:t>
      </w:r>
    </w:p>
    <w:p w:rsidR="009B6D23" w:rsidRPr="0001682E" w:rsidRDefault="00D55DF8">
      <w:pPr>
        <w:rPr>
          <w:b/>
        </w:rPr>
      </w:pPr>
      <w:r w:rsidRPr="0001682E">
        <w:rPr>
          <w:b/>
        </w:rPr>
        <w:t xml:space="preserve">Most of us also have issues in our </w:t>
      </w:r>
      <w:r w:rsidR="000925DA" w:rsidRPr="0001682E">
        <w:rPr>
          <w:b/>
        </w:rPr>
        <w:t xml:space="preserve">homes. </w:t>
      </w:r>
      <w:proofErr w:type="gramStart"/>
      <w:r w:rsidR="000925DA" w:rsidRPr="0001682E">
        <w:rPr>
          <w:b/>
        </w:rPr>
        <w:t>Parent’</w:t>
      </w:r>
      <w:r w:rsidR="0001682E">
        <w:rPr>
          <w:b/>
        </w:rPr>
        <w:t>s divorce.</w:t>
      </w:r>
      <w:proofErr w:type="gramEnd"/>
      <w:r w:rsidR="0001682E">
        <w:rPr>
          <w:b/>
        </w:rPr>
        <w:t xml:space="preserve"> </w:t>
      </w:r>
      <w:proofErr w:type="gramStart"/>
      <w:r w:rsidR="0001682E">
        <w:rPr>
          <w:b/>
        </w:rPr>
        <w:t>Abusive marriage.</w:t>
      </w:r>
      <w:proofErr w:type="gramEnd"/>
      <w:r w:rsidR="0001682E">
        <w:rPr>
          <w:b/>
        </w:rPr>
        <w:t xml:space="preserve"> </w:t>
      </w:r>
      <w:proofErr w:type="gramStart"/>
      <w:r w:rsidR="0001682E">
        <w:rPr>
          <w:b/>
        </w:rPr>
        <w:t>A</w:t>
      </w:r>
      <w:r w:rsidR="000925DA" w:rsidRPr="0001682E">
        <w:rPr>
          <w:b/>
        </w:rPr>
        <w:t>busive treatment of the child even.</w:t>
      </w:r>
      <w:proofErr w:type="gramEnd"/>
      <w:r w:rsidR="000925DA" w:rsidRPr="0001682E">
        <w:rPr>
          <w:b/>
        </w:rPr>
        <w:t xml:space="preserve"> Circumstances like these affects the psych of the children and you even see it change the whole narrative the child, especially the female, has about love. Some of us </w:t>
      </w:r>
      <w:r w:rsidRPr="0001682E">
        <w:rPr>
          <w:b/>
        </w:rPr>
        <w:t>grow up</w:t>
      </w:r>
      <w:r w:rsidR="000925DA" w:rsidRPr="0001682E">
        <w:rPr>
          <w:b/>
        </w:rPr>
        <w:t xml:space="preserve"> to become very violent and even result to hitting our partners. </w:t>
      </w:r>
      <w:r w:rsidRPr="0001682E">
        <w:rPr>
          <w:b/>
        </w:rPr>
        <w:t>Who is to blam</w:t>
      </w:r>
      <w:r w:rsidR="009B6D23" w:rsidRPr="0001682E">
        <w:rPr>
          <w:b/>
        </w:rPr>
        <w:t xml:space="preserve">e for such actions now? </w:t>
      </w:r>
    </w:p>
    <w:p w:rsidR="009E7631" w:rsidRPr="0001682E" w:rsidRDefault="009E7631">
      <w:pPr>
        <w:rPr>
          <w:b/>
        </w:rPr>
      </w:pPr>
    </w:p>
    <w:p w:rsidR="00B22A28" w:rsidRPr="0001682E" w:rsidRDefault="009B6D23" w:rsidP="00B22A28">
      <w:pPr>
        <w:tabs>
          <w:tab w:val="left" w:pos="4410"/>
        </w:tabs>
        <w:rPr>
          <w:b/>
        </w:rPr>
      </w:pPr>
      <w:r w:rsidRPr="0001682E">
        <w:rPr>
          <w:b/>
        </w:rPr>
        <w:t xml:space="preserve">Another disturbing </w:t>
      </w:r>
      <w:proofErr w:type="gramStart"/>
      <w:r w:rsidRPr="0001682E">
        <w:rPr>
          <w:b/>
        </w:rPr>
        <w:t>root,</w:t>
      </w:r>
      <w:proofErr w:type="gramEnd"/>
      <w:r w:rsidRPr="0001682E">
        <w:rPr>
          <w:b/>
        </w:rPr>
        <w:t xml:space="preserve"> is </w:t>
      </w:r>
      <w:r w:rsidR="00D55DF8" w:rsidRPr="0001682E">
        <w:rPr>
          <w:b/>
        </w:rPr>
        <w:t>how we seem to be easily judged by the people we talk to or the way we dr</w:t>
      </w:r>
      <w:r w:rsidRPr="0001682E">
        <w:rPr>
          <w:b/>
        </w:rPr>
        <w:t xml:space="preserve">ess. Firstly, I condemn the highly immoral way things are done now, be it dressing, sexuality and the lots, but really at the end we are not demons either. </w:t>
      </w:r>
      <w:r w:rsidR="00B22A28" w:rsidRPr="0001682E">
        <w:rPr>
          <w:b/>
        </w:rPr>
        <w:t xml:space="preserve">The Goo Book we all love so dearly states in </w:t>
      </w:r>
      <w:r w:rsidR="00D55DF8" w:rsidRPr="0001682E">
        <w:rPr>
          <w:b/>
        </w:rPr>
        <w:t xml:space="preserve">Mathew 7:24 says “Stop judging by mere appearances, and make </w:t>
      </w:r>
      <w:r w:rsidR="00B22A28" w:rsidRPr="0001682E">
        <w:rPr>
          <w:b/>
        </w:rPr>
        <w:t>a right judgment." T</w:t>
      </w:r>
      <w:r w:rsidR="00D55DF8" w:rsidRPr="0001682E">
        <w:rPr>
          <w:b/>
        </w:rPr>
        <w:t>he Quran also said somet</w:t>
      </w:r>
      <w:r w:rsidR="00B22A28" w:rsidRPr="0001682E">
        <w:rPr>
          <w:b/>
        </w:rPr>
        <w:t>hing similar in 49:11 it says</w:t>
      </w:r>
      <w:proofErr w:type="gramStart"/>
      <w:r w:rsidR="00B22A28" w:rsidRPr="0001682E">
        <w:rPr>
          <w:b/>
        </w:rPr>
        <w:t xml:space="preserve">; </w:t>
      </w:r>
      <w:r w:rsidR="00D55DF8" w:rsidRPr="0001682E">
        <w:rPr>
          <w:b/>
        </w:rPr>
        <w:t xml:space="preserve"> </w:t>
      </w:r>
      <w:r w:rsidR="00B22A28" w:rsidRPr="0001682E">
        <w:rPr>
          <w:b/>
        </w:rPr>
        <w:t>“</w:t>
      </w:r>
      <w:proofErr w:type="gramEnd"/>
      <w:r w:rsidR="00D55DF8" w:rsidRPr="0001682E">
        <w:rPr>
          <w:b/>
        </w:rPr>
        <w:t xml:space="preserve">O you who have believed, let not a people ridicule [another] people; perhaps they may be better than them; nor let women ridicule [other] women; perhaps they may be better than </w:t>
      </w:r>
      <w:r w:rsidR="00B22A28" w:rsidRPr="0001682E">
        <w:rPr>
          <w:b/>
        </w:rPr>
        <w:t>them.” J</w:t>
      </w:r>
      <w:r w:rsidR="00D55DF8" w:rsidRPr="0001682E">
        <w:rPr>
          <w:b/>
        </w:rPr>
        <w:t>ust because we talk to people that have tattoos and smoke doesn’t mean we do the same</w:t>
      </w:r>
      <w:r w:rsidR="00B22A28" w:rsidRPr="0001682E">
        <w:rPr>
          <w:b/>
        </w:rPr>
        <w:t xml:space="preserve"> or they’re terribly bad people</w:t>
      </w:r>
      <w:r w:rsidR="00D55DF8" w:rsidRPr="0001682E">
        <w:rPr>
          <w:b/>
        </w:rPr>
        <w:t>.</w:t>
      </w:r>
      <w:r w:rsidR="00B22A28" w:rsidRPr="0001682E">
        <w:rPr>
          <w:b/>
        </w:rPr>
        <w:t xml:space="preserve"> After all it’s who you are at heart that will be judged. You could see a well cultured female talking to</w:t>
      </w:r>
      <w:r w:rsidR="00D55DF8" w:rsidRPr="0001682E">
        <w:rPr>
          <w:b/>
        </w:rPr>
        <w:t xml:space="preserve"> friends that like</w:t>
      </w:r>
      <w:r w:rsidR="00B22A28" w:rsidRPr="0001682E">
        <w:rPr>
          <w:b/>
        </w:rPr>
        <w:t xml:space="preserve"> partying today and tomorrow</w:t>
      </w:r>
      <w:r w:rsidR="00D55DF8" w:rsidRPr="0001682E">
        <w:rPr>
          <w:b/>
        </w:rPr>
        <w:t xml:space="preserve"> with the girls that have tattoos and drink alc</w:t>
      </w:r>
      <w:r w:rsidR="00B22A28" w:rsidRPr="0001682E">
        <w:rPr>
          <w:b/>
        </w:rPr>
        <w:t xml:space="preserve">ohol and the day after that </w:t>
      </w:r>
      <w:r w:rsidR="00D55DF8" w:rsidRPr="0001682E">
        <w:rPr>
          <w:b/>
        </w:rPr>
        <w:t xml:space="preserve">with the </w:t>
      </w:r>
      <w:r w:rsidR="00D55DF8" w:rsidRPr="0001682E">
        <w:rPr>
          <w:b/>
        </w:rPr>
        <w:lastRenderedPageBreak/>
        <w:t>girls that go to church and we pra</w:t>
      </w:r>
      <w:r w:rsidR="00B22A28" w:rsidRPr="0001682E">
        <w:rPr>
          <w:b/>
        </w:rPr>
        <w:t>y together. Just because those fortunate enough to be regarded as ‘well brought up’ relate</w:t>
      </w:r>
      <w:r w:rsidR="00D55DF8" w:rsidRPr="0001682E">
        <w:rPr>
          <w:b/>
        </w:rPr>
        <w:t xml:space="preserve"> with them and laugh</w:t>
      </w:r>
      <w:r w:rsidR="00B22A28" w:rsidRPr="0001682E">
        <w:rPr>
          <w:b/>
        </w:rPr>
        <w:t xml:space="preserve"> with them doesn’t mean they have started alcohol or drugs or what have you. In truth, t</w:t>
      </w:r>
      <w:r w:rsidR="00D55DF8" w:rsidRPr="0001682E">
        <w:rPr>
          <w:b/>
        </w:rPr>
        <w:t>hese people that look bad on th</w:t>
      </w:r>
      <w:r w:rsidR="00B22A28" w:rsidRPr="0001682E">
        <w:rPr>
          <w:b/>
        </w:rPr>
        <w:t>e outside aren’t a</w:t>
      </w:r>
      <w:r w:rsidR="00D55DF8" w:rsidRPr="0001682E">
        <w:rPr>
          <w:b/>
        </w:rPr>
        <w:t>l</w:t>
      </w:r>
      <w:r w:rsidR="00B22A28" w:rsidRPr="0001682E">
        <w:rPr>
          <w:b/>
        </w:rPr>
        <w:t>ways the worst of humans</w:t>
      </w:r>
      <w:r w:rsidR="00D55DF8" w:rsidRPr="0001682E">
        <w:rPr>
          <w:b/>
        </w:rPr>
        <w:t>,</w:t>
      </w:r>
      <w:r w:rsidR="00B22A28" w:rsidRPr="0001682E">
        <w:rPr>
          <w:b/>
        </w:rPr>
        <w:t xml:space="preserve"> and there are living proofs amongst us.</w:t>
      </w:r>
    </w:p>
    <w:p w:rsidR="009E7631" w:rsidRPr="0001682E" w:rsidRDefault="009E7631" w:rsidP="00B22A28">
      <w:pPr>
        <w:tabs>
          <w:tab w:val="left" w:pos="4410"/>
        </w:tabs>
        <w:rPr>
          <w:b/>
        </w:rPr>
      </w:pPr>
    </w:p>
    <w:p w:rsidR="00240229" w:rsidRPr="0001682E" w:rsidRDefault="00B22A28" w:rsidP="00B22A28">
      <w:pPr>
        <w:tabs>
          <w:tab w:val="left" w:pos="4410"/>
        </w:tabs>
        <w:rPr>
          <w:b/>
        </w:rPr>
      </w:pPr>
      <w:r w:rsidRPr="0001682E">
        <w:rPr>
          <w:b/>
        </w:rPr>
        <w:t>Sex education is another are</w:t>
      </w:r>
      <w:r w:rsidR="00996266" w:rsidRPr="0001682E">
        <w:rPr>
          <w:b/>
        </w:rPr>
        <w:t>a of</w:t>
      </w:r>
      <w:r w:rsidRPr="0001682E">
        <w:rPr>
          <w:b/>
        </w:rPr>
        <w:t xml:space="preserve"> concern.</w:t>
      </w:r>
      <w:r w:rsidR="00D55DF8" w:rsidRPr="0001682E">
        <w:rPr>
          <w:b/>
        </w:rPr>
        <w:t xml:space="preserve"> Some parents may not know this but you should be the first pe</w:t>
      </w:r>
      <w:r w:rsidRPr="0001682E">
        <w:rPr>
          <w:b/>
        </w:rPr>
        <w:t xml:space="preserve">ople we get lessons on this topic from and not friends. Our generation is in truth </w:t>
      </w:r>
      <w:r w:rsidRPr="0001682E">
        <w:rPr>
          <w:b/>
          <w:i/>
        </w:rPr>
        <w:t>sharper</w:t>
      </w:r>
      <w:r w:rsidR="00D55DF8" w:rsidRPr="0001682E">
        <w:rPr>
          <w:b/>
        </w:rPr>
        <w:t xml:space="preserve"> from yours and so you can’t use the methods your parents</w:t>
      </w:r>
      <w:r w:rsidRPr="0001682E">
        <w:rPr>
          <w:b/>
        </w:rPr>
        <w:t xml:space="preserve"> used for you to educate us. Situations where a girl is</w:t>
      </w:r>
      <w:r w:rsidR="00D55DF8" w:rsidRPr="0001682E">
        <w:rPr>
          <w:b/>
        </w:rPr>
        <w:t xml:space="preserve"> told in her early stages of puberty that if a boy touches her she would get pregnant and being as innocent as she is she believes and then she gets to school to tell her friends about her new discov</w:t>
      </w:r>
      <w:r w:rsidRPr="0001682E">
        <w:rPr>
          <w:b/>
        </w:rPr>
        <w:t>ery and she gets laughed at for</w:t>
      </w:r>
      <w:r w:rsidR="00D55DF8" w:rsidRPr="0001682E">
        <w:rPr>
          <w:b/>
        </w:rPr>
        <w:t xml:space="preserve"> being gullible and believing her mother</w:t>
      </w:r>
      <w:r w:rsidRPr="0001682E">
        <w:rPr>
          <w:b/>
        </w:rPr>
        <w:t>’</w:t>
      </w:r>
      <w:r w:rsidR="00D55DF8" w:rsidRPr="0001682E">
        <w:rPr>
          <w:b/>
        </w:rPr>
        <w:t>s words and gets an actual explanation from those friends and it leaves her wondering if all that her mother has told her is a lie and she begins to get more education from these friends ignoring</w:t>
      </w:r>
      <w:r w:rsidRPr="0001682E">
        <w:rPr>
          <w:b/>
        </w:rPr>
        <w:t xml:space="preserve"> the teachings of her mother. She starts</w:t>
      </w:r>
      <w:r w:rsidR="00D55DF8" w:rsidRPr="0001682E">
        <w:rPr>
          <w:b/>
        </w:rPr>
        <w:t xml:space="preserve"> trusting friends and this sometimes results to the girl getting involved in the practical aspect because she is be</w:t>
      </w:r>
      <w:r w:rsidRPr="0001682E">
        <w:rPr>
          <w:b/>
        </w:rPr>
        <w:t>ing encouraged by her friends. S</w:t>
      </w:r>
      <w:r w:rsidR="00D55DF8" w:rsidRPr="0001682E">
        <w:rPr>
          <w:b/>
        </w:rPr>
        <w:t xml:space="preserve">he can’t confide in her mother again </w:t>
      </w:r>
      <w:r w:rsidRPr="0001682E">
        <w:rPr>
          <w:b/>
        </w:rPr>
        <w:t>be</w:t>
      </w:r>
      <w:r w:rsidR="00D55DF8" w:rsidRPr="0001682E">
        <w:rPr>
          <w:b/>
        </w:rPr>
        <w:t>cause she believes that everything she was told was a lie and that is where the mother and daughter bond falls out, the</w:t>
      </w:r>
      <w:r w:rsidRPr="0001682E">
        <w:rPr>
          <w:b/>
        </w:rPr>
        <w:t xml:space="preserve"> trust is no longer there. Before one can say Jack Robinson, </w:t>
      </w:r>
      <w:r w:rsidR="00D55DF8" w:rsidRPr="0001682E">
        <w:rPr>
          <w:b/>
        </w:rPr>
        <w:t xml:space="preserve">the </w:t>
      </w:r>
      <w:r w:rsidR="00240229" w:rsidRPr="0001682E">
        <w:rPr>
          <w:b/>
        </w:rPr>
        <w:t>consequence of the girl’s actions comes</w:t>
      </w:r>
      <w:r w:rsidR="00D55DF8" w:rsidRPr="0001682E">
        <w:rPr>
          <w:b/>
        </w:rPr>
        <w:t xml:space="preserve"> out and the girl is accused of not listening to her mom when the truth was she got a different education from friends. Most times if this education isn’t gotten from friends then they sourc</w:t>
      </w:r>
      <w:r w:rsidR="00240229" w:rsidRPr="0001682E">
        <w:rPr>
          <w:b/>
        </w:rPr>
        <w:t>e for it through the internet. Other t</w:t>
      </w:r>
      <w:r w:rsidR="00D55DF8" w:rsidRPr="0001682E">
        <w:rPr>
          <w:b/>
        </w:rPr>
        <w:t>imes the adults don’t even filter their words o</w:t>
      </w:r>
      <w:r w:rsidR="00240229" w:rsidRPr="0001682E">
        <w:rPr>
          <w:b/>
        </w:rPr>
        <w:t>r actions in front of kids. T</w:t>
      </w:r>
      <w:r w:rsidR="00D55DF8" w:rsidRPr="0001682E">
        <w:rPr>
          <w:b/>
        </w:rPr>
        <w:t>hey say and do whatever they want without even minding the presence of these little ones and that is why we are now seeing such immoral acts from these children who are even below the age of 18. Some parents might educate their children right and filter what they watch and what they say but what about the children from other families? What ha</w:t>
      </w:r>
      <w:r w:rsidR="00240229" w:rsidRPr="0001682E">
        <w:rPr>
          <w:b/>
        </w:rPr>
        <w:t xml:space="preserve">ppens when both children meet? </w:t>
      </w:r>
    </w:p>
    <w:p w:rsidR="00240229" w:rsidRPr="0001682E" w:rsidRDefault="00240229" w:rsidP="00B22A28">
      <w:pPr>
        <w:tabs>
          <w:tab w:val="left" w:pos="4410"/>
        </w:tabs>
        <w:rPr>
          <w:b/>
        </w:rPr>
      </w:pPr>
      <w:r w:rsidRPr="0001682E">
        <w:rPr>
          <w:b/>
        </w:rPr>
        <w:t xml:space="preserve">There is a practical example from our beloved </w:t>
      </w:r>
      <w:r w:rsidRPr="0001682E">
        <w:rPr>
          <w:b/>
          <w:i/>
        </w:rPr>
        <w:t>Bridgerton</w:t>
      </w:r>
      <w:r w:rsidRPr="0001682E">
        <w:rPr>
          <w:b/>
        </w:rPr>
        <w:t xml:space="preserve"> Netflix series where the young Miss Daphne</w:t>
      </w:r>
      <w:r w:rsidR="00D55DF8" w:rsidRPr="0001682E">
        <w:rPr>
          <w:b/>
        </w:rPr>
        <w:t xml:space="preserve"> got married but got no </w:t>
      </w:r>
      <w:r w:rsidRPr="0001682E">
        <w:rPr>
          <w:b/>
        </w:rPr>
        <w:t xml:space="preserve">sex </w:t>
      </w:r>
      <w:r w:rsidR="00D55DF8" w:rsidRPr="0001682E">
        <w:rPr>
          <w:b/>
        </w:rPr>
        <w:t>education from her mother and had zero idea of what was to happen after marriage. Her husband told her he couldn’t h</w:t>
      </w:r>
      <w:r w:rsidRPr="0001682E">
        <w:rPr>
          <w:b/>
        </w:rPr>
        <w:t>ave children and she believed. F</w:t>
      </w:r>
      <w:r w:rsidR="00D55DF8" w:rsidRPr="0001682E">
        <w:rPr>
          <w:b/>
        </w:rPr>
        <w:t>or months in the marriage she didn’t know the truth until she confided in her maid and the maid explained it all and she got to know that her husband could actually have children bu</w:t>
      </w:r>
      <w:r w:rsidRPr="0001682E">
        <w:rPr>
          <w:b/>
        </w:rPr>
        <w:t>t he did not want to have any. S</w:t>
      </w:r>
      <w:r w:rsidR="00D55DF8" w:rsidRPr="0001682E">
        <w:rPr>
          <w:b/>
        </w:rPr>
        <w:t>he became angry with her mother for not educating her.</w:t>
      </w:r>
      <w:r w:rsidRPr="0001682E">
        <w:rPr>
          <w:b/>
        </w:rPr>
        <w:t xml:space="preserve"> Now, although the plot setting is a classic, t</w:t>
      </w:r>
      <w:r w:rsidR="00D55DF8" w:rsidRPr="0001682E">
        <w:rPr>
          <w:b/>
        </w:rPr>
        <w:t>hese things still happen and I believe that the only people who should educate us properly on these things should be our parents and not friends or internet or practical examples</w:t>
      </w:r>
      <w:r w:rsidRPr="0001682E">
        <w:rPr>
          <w:b/>
        </w:rPr>
        <w:t>.</w:t>
      </w:r>
    </w:p>
    <w:p w:rsidR="009944AC" w:rsidRPr="0001682E" w:rsidRDefault="009E7631" w:rsidP="00B22A28">
      <w:pPr>
        <w:tabs>
          <w:tab w:val="left" w:pos="4410"/>
        </w:tabs>
        <w:rPr>
          <w:b/>
        </w:rPr>
      </w:pPr>
      <w:r w:rsidRPr="0001682E">
        <w:rPr>
          <w:b/>
        </w:rPr>
        <w:t xml:space="preserve">Let’s ask ourselves this question as parents, ‘how much do I really know about my child’s relationship life?’ Or do you think your child has never been in any type of relationship </w:t>
      </w:r>
      <w:r w:rsidRPr="0001682E">
        <w:rPr>
          <w:b/>
        </w:rPr>
        <w:lastRenderedPageBreak/>
        <w:t>before. No matter how much you scold your children about staying away from the opposite gender, they will always be drawn to them. It really is the law of nature. Be it infatuation or lust or love or even a little crush.</w:t>
      </w:r>
      <w:r w:rsidR="00996266" w:rsidRPr="0001682E">
        <w:rPr>
          <w:b/>
        </w:rPr>
        <w:t xml:space="preserve"> When you scold your child and warn them to stay away from the opposite gender, their curiosity and thirst for affection would only keep increasing. The children become more closed off and more secretive and then they tell you less and keep hiding away from you. You become lost and keep wondering why they do not confide in you but you do not remember how you scared them away when they wanted to be open with you. This is just the psychology of it.</w:t>
      </w:r>
    </w:p>
    <w:p w:rsidR="009944AC" w:rsidRPr="0001682E" w:rsidRDefault="009944AC" w:rsidP="00B22A28">
      <w:pPr>
        <w:tabs>
          <w:tab w:val="left" w:pos="4410"/>
        </w:tabs>
        <w:rPr>
          <w:b/>
        </w:rPr>
      </w:pPr>
      <w:r w:rsidRPr="0001682E">
        <w:rPr>
          <w:b/>
        </w:rPr>
        <w:t>A more practical aspect is the issue of trust. We won’t go deep into this one but would want to make it known that there are some parents that can’t keep a word between themselves and their child. An example is when a child confides in the mom about a certain issue because she/he feels safer with her and then she, the mom, tells someone else. If there’s no answer to give the child, honesty would be more appreciated than disclosing it to another, even if it’s the father. There is an obvious reason why the child didn’t go to anyone else in the first place. Children, even at a very tender age, are very observant these days and just by doing this they begin to lose that trust and before you know it they stop telling you things because they feel like you’ll simply tell someone else and so they prefer to keep it to themselves and that’s when they begin to distance themselves from you. Parents you need to gain your children’s trust if you really want them to open up to you.</w:t>
      </w:r>
    </w:p>
    <w:p w:rsidR="00996266" w:rsidRPr="0001682E" w:rsidRDefault="00996266" w:rsidP="00B22A28">
      <w:pPr>
        <w:tabs>
          <w:tab w:val="left" w:pos="4410"/>
        </w:tabs>
        <w:rPr>
          <w:b/>
        </w:rPr>
      </w:pPr>
    </w:p>
    <w:p w:rsidR="00240229" w:rsidRPr="0001682E" w:rsidRDefault="00240229" w:rsidP="00B22A28">
      <w:pPr>
        <w:tabs>
          <w:tab w:val="left" w:pos="4410"/>
        </w:tabs>
        <w:rPr>
          <w:b/>
        </w:rPr>
      </w:pPr>
      <w:r w:rsidRPr="0001682E">
        <w:rPr>
          <w:b/>
        </w:rPr>
        <w:t>The academic life</w:t>
      </w:r>
      <w:r w:rsidR="009E7631" w:rsidRPr="0001682E">
        <w:rPr>
          <w:b/>
        </w:rPr>
        <w:t>:</w:t>
      </w:r>
      <w:r w:rsidR="00D55DF8" w:rsidRPr="0001682E">
        <w:rPr>
          <w:b/>
        </w:rPr>
        <w:t xml:space="preserve"> Many African parents, many Nigerian parents believe that if you don’t do well in school then you are simply just distracted. There are students that are distracted but yet they still end up doing bril</w:t>
      </w:r>
      <w:r w:rsidRPr="0001682E">
        <w:rPr>
          <w:b/>
        </w:rPr>
        <w:t>liantly well in their academics. S</w:t>
      </w:r>
      <w:r w:rsidR="00D55DF8" w:rsidRPr="0001682E">
        <w:rPr>
          <w:b/>
        </w:rPr>
        <w:t>ome people weren’t just built to be crazy book smart. I believe that not all parents know</w:t>
      </w:r>
      <w:r w:rsidRPr="0001682E">
        <w:rPr>
          <w:b/>
        </w:rPr>
        <w:t xml:space="preserve"> about the dyslexia disorder,</w:t>
      </w:r>
      <w:r w:rsidR="00D55DF8" w:rsidRPr="0001682E">
        <w:rPr>
          <w:b/>
        </w:rPr>
        <w:t xml:space="preserve"> a learning disorder characterized by difficulty in reading. You may observe that your child might be brilliant outside academics b</w:t>
      </w:r>
      <w:r w:rsidRPr="0001682E">
        <w:rPr>
          <w:b/>
        </w:rPr>
        <w:t>ut struggle with academics</w:t>
      </w:r>
      <w:r w:rsidR="00D55DF8" w:rsidRPr="0001682E">
        <w:rPr>
          <w:b/>
        </w:rPr>
        <w:t>.</w:t>
      </w:r>
      <w:r w:rsidRPr="0001682E">
        <w:rPr>
          <w:b/>
        </w:rPr>
        <w:t xml:space="preserve"> Instead of condemnation, encouraging the child in their area of skill after the secondary education should be adopted.</w:t>
      </w:r>
      <w:r w:rsidR="00D55DF8" w:rsidRPr="0001682E">
        <w:rPr>
          <w:b/>
        </w:rPr>
        <w:t xml:space="preserve"> Some parents lie about their own grades</w:t>
      </w:r>
      <w:r w:rsidRPr="0001682E">
        <w:rPr>
          <w:b/>
        </w:rPr>
        <w:t xml:space="preserve"> in order to push the child toward academic success</w:t>
      </w:r>
      <w:r w:rsidR="00D55DF8" w:rsidRPr="0001682E">
        <w:rPr>
          <w:b/>
        </w:rPr>
        <w:t xml:space="preserve"> and that is enough to discourage the child. What most parents do not understand is that honesty goes a long way in a child’s life. He/she does not finish at the top of his class does not mean he/she won’t be any less successful, It does not define what the child’s future will be like. </w:t>
      </w:r>
    </w:p>
    <w:p w:rsidR="00996266" w:rsidRPr="0001682E" w:rsidRDefault="00996266" w:rsidP="00B22A28">
      <w:pPr>
        <w:tabs>
          <w:tab w:val="left" w:pos="4410"/>
        </w:tabs>
        <w:rPr>
          <w:b/>
        </w:rPr>
      </w:pPr>
    </w:p>
    <w:p w:rsidR="00996266" w:rsidRPr="0001682E" w:rsidRDefault="00D55DF8" w:rsidP="00B22A28">
      <w:pPr>
        <w:tabs>
          <w:tab w:val="left" w:pos="4410"/>
        </w:tabs>
        <w:rPr>
          <w:b/>
        </w:rPr>
      </w:pPr>
      <w:r w:rsidRPr="0001682E">
        <w:rPr>
          <w:b/>
        </w:rPr>
        <w:t>Depression</w:t>
      </w:r>
      <w:r w:rsidR="00996266" w:rsidRPr="0001682E">
        <w:rPr>
          <w:b/>
        </w:rPr>
        <w:t>:</w:t>
      </w:r>
      <w:r w:rsidR="00240229" w:rsidRPr="0001682E">
        <w:rPr>
          <w:b/>
        </w:rPr>
        <w:t xml:space="preserve"> the kingpin of problems amongst youths. I</w:t>
      </w:r>
      <w:r w:rsidRPr="0001682E">
        <w:rPr>
          <w:b/>
        </w:rPr>
        <w:t>t drags your attention from everything including school work and that is one of the reasons why students perform poorly in their education,</w:t>
      </w:r>
      <w:r w:rsidR="00240229" w:rsidRPr="0001682E">
        <w:rPr>
          <w:b/>
        </w:rPr>
        <w:t xml:space="preserve"> interpersonal relations</w:t>
      </w:r>
      <w:r w:rsidR="00B134FA" w:rsidRPr="0001682E">
        <w:rPr>
          <w:b/>
        </w:rPr>
        <w:t>,</w:t>
      </w:r>
      <w:r w:rsidRPr="0001682E">
        <w:rPr>
          <w:b/>
        </w:rPr>
        <w:t xml:space="preserve"> no matte</w:t>
      </w:r>
      <w:r w:rsidR="00B134FA" w:rsidRPr="0001682E">
        <w:rPr>
          <w:b/>
        </w:rPr>
        <w:t>r how much they try.</w:t>
      </w:r>
      <w:r w:rsidRPr="0001682E">
        <w:rPr>
          <w:b/>
        </w:rPr>
        <w:t xml:space="preserve"> Most children will not tell their parents about this because they</w:t>
      </w:r>
      <w:r w:rsidR="00B134FA" w:rsidRPr="0001682E">
        <w:rPr>
          <w:b/>
        </w:rPr>
        <w:t xml:space="preserve"> are not being understood. The </w:t>
      </w:r>
      <w:r w:rsidR="00B134FA" w:rsidRPr="0001682E">
        <w:rPr>
          <w:b/>
        </w:rPr>
        <w:lastRenderedPageBreak/>
        <w:t>parents don’t bother much about this topic because there’s the belief that we can’t be having worries as youths. This attitude shuts the child up for fear of being called dramatic or not taken seriously.</w:t>
      </w:r>
    </w:p>
    <w:p w:rsidR="00B134FA" w:rsidRPr="0001682E" w:rsidRDefault="00B134FA" w:rsidP="00B22A28">
      <w:pPr>
        <w:tabs>
          <w:tab w:val="left" w:pos="4410"/>
        </w:tabs>
        <w:rPr>
          <w:b/>
        </w:rPr>
      </w:pPr>
      <w:r w:rsidRPr="0001682E">
        <w:rPr>
          <w:b/>
        </w:rPr>
        <w:t xml:space="preserve"> </w:t>
      </w:r>
    </w:p>
    <w:p w:rsidR="009E7631" w:rsidRDefault="00B134FA" w:rsidP="00B22A28">
      <w:pPr>
        <w:tabs>
          <w:tab w:val="left" w:pos="4410"/>
        </w:tabs>
      </w:pPr>
      <w:r w:rsidRPr="0001682E">
        <w:rPr>
          <w:b/>
        </w:rPr>
        <w:t xml:space="preserve">Let’s take a dive into the last key aspect, the spiritual life. Parents literally </w:t>
      </w:r>
      <w:r w:rsidR="0001682E" w:rsidRPr="0001682E">
        <w:rPr>
          <w:b/>
        </w:rPr>
        <w:t>are</w:t>
      </w:r>
      <w:r w:rsidRPr="0001682E">
        <w:rPr>
          <w:b/>
        </w:rPr>
        <w:t xml:space="preserve"> expecting their kids to be walking around with a Bible/Quran before they realize the child’s spirituality.</w:t>
      </w:r>
      <w:r w:rsidR="00D55DF8" w:rsidRPr="0001682E">
        <w:rPr>
          <w:b/>
        </w:rPr>
        <w:t xml:space="preserve"> Many of these childr</w:t>
      </w:r>
      <w:r w:rsidRPr="0001682E">
        <w:rPr>
          <w:b/>
        </w:rPr>
        <w:t>en are</w:t>
      </w:r>
      <w:r w:rsidR="00D55DF8" w:rsidRPr="0001682E">
        <w:rPr>
          <w:b/>
        </w:rPr>
        <w:t xml:space="preserve"> usually gifted with the special gifts, some dream, some see visions, some prophecy, </w:t>
      </w:r>
      <w:r w:rsidR="0001682E" w:rsidRPr="0001682E">
        <w:rPr>
          <w:b/>
        </w:rPr>
        <w:t>and some</w:t>
      </w:r>
      <w:r w:rsidR="00D55DF8" w:rsidRPr="0001682E">
        <w:rPr>
          <w:b/>
        </w:rPr>
        <w:t xml:space="preserve"> speak in to</w:t>
      </w:r>
      <w:r w:rsidRPr="0001682E">
        <w:rPr>
          <w:b/>
        </w:rPr>
        <w:t xml:space="preserve">ngues and others. In truth, the ones that you think can’t know anything about God really be the ones for the job. </w:t>
      </w:r>
      <w:r w:rsidR="00D55DF8" w:rsidRPr="0001682E">
        <w:rPr>
          <w:b/>
        </w:rPr>
        <w:t>Children don’t have to pray in front of you every time or tell you every time they pray before you know how spiritual they are. The truth is that your children might not be spiritually attached to</w:t>
      </w:r>
      <w:r w:rsidRPr="0001682E">
        <w:rPr>
          <w:b/>
        </w:rPr>
        <w:t xml:space="preserve"> the church they were raised in. T</w:t>
      </w:r>
      <w:r w:rsidR="00D55DF8" w:rsidRPr="0001682E">
        <w:rPr>
          <w:b/>
        </w:rPr>
        <w:t xml:space="preserve">hey might have that spiritual connection with a different church. For example a child that was born into a catholic home might grow up to have a spiritual connection with a </w:t>
      </w:r>
      <w:r w:rsidR="00996266" w:rsidRPr="0001682E">
        <w:rPr>
          <w:b/>
        </w:rPr>
        <w:t>Pentecostal</w:t>
      </w:r>
      <w:r w:rsidR="00D55DF8" w:rsidRPr="0001682E">
        <w:rPr>
          <w:b/>
        </w:rPr>
        <w:t xml:space="preserve"> church. There are some parents out there who do not like the idea of their children changing their house of worship.</w:t>
      </w:r>
      <w:r w:rsidRPr="0001682E">
        <w:rPr>
          <w:b/>
        </w:rPr>
        <w:t xml:space="preserve"> The thing we fail to understand is that firstly, the church truly is in our hearts not in a building </w:t>
      </w:r>
      <w:r w:rsidR="009E7631" w:rsidRPr="0001682E">
        <w:rPr>
          <w:b/>
        </w:rPr>
        <w:t>or rituals performed in one.</w:t>
      </w:r>
      <w:r w:rsidR="00334478">
        <w:t>”</w:t>
      </w:r>
    </w:p>
    <w:p w:rsidR="00382270" w:rsidRDefault="00382270" w:rsidP="00B22A28">
      <w:pPr>
        <w:tabs>
          <w:tab w:val="left" w:pos="4410"/>
        </w:tabs>
      </w:pPr>
    </w:p>
    <w:p w:rsidR="00334478" w:rsidRDefault="00334478" w:rsidP="00B22A28">
      <w:pPr>
        <w:tabs>
          <w:tab w:val="left" w:pos="4410"/>
        </w:tabs>
      </w:pPr>
      <w:r>
        <w:t>And thus the letter ends.</w:t>
      </w:r>
    </w:p>
    <w:p w:rsidR="009944AC" w:rsidRDefault="009944AC" w:rsidP="00B22A28">
      <w:pPr>
        <w:tabs>
          <w:tab w:val="left" w:pos="4410"/>
        </w:tabs>
      </w:pPr>
      <w:r>
        <w:t>I have simply listed a few things about us that I believe not all parents know about.</w:t>
      </w:r>
      <w:r w:rsidR="00334478">
        <w:t xml:space="preserve"> Of course it does take the grace of God to follow through on them and truly, no matter how well you raise a child, some are just wayward. It is said, “</w:t>
      </w:r>
      <w:r w:rsidR="0001682E">
        <w:t>It’s</w:t>
      </w:r>
      <w:r w:rsidR="00334478">
        <w:t xml:space="preserve"> better to try than not to try at all” Of course, the efforts our parents are very much loved and appreciated. In fact, to the youth that might read this and feel relaxed, don’t be. We all have our work to do, </w:t>
      </w:r>
      <w:r w:rsidR="0001682E">
        <w:t>physically</w:t>
      </w:r>
      <w:r w:rsidR="00334478">
        <w:t xml:space="preserve"> and </w:t>
      </w:r>
      <w:proofErr w:type="gramStart"/>
      <w:r w:rsidR="00334478">
        <w:t>Spiritually</w:t>
      </w:r>
      <w:proofErr w:type="gramEnd"/>
      <w:r w:rsidR="00334478">
        <w:t>. Let’s see all these with good reason.</w:t>
      </w:r>
    </w:p>
    <w:sectPr w:rsidR="009944AC" w:rsidSect="003822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5DF8"/>
    <w:rsid w:val="0001682E"/>
    <w:rsid w:val="000778AE"/>
    <w:rsid w:val="000925DA"/>
    <w:rsid w:val="000C49AC"/>
    <w:rsid w:val="0018251C"/>
    <w:rsid w:val="00240229"/>
    <w:rsid w:val="00334478"/>
    <w:rsid w:val="00382270"/>
    <w:rsid w:val="00574027"/>
    <w:rsid w:val="009944AC"/>
    <w:rsid w:val="00996266"/>
    <w:rsid w:val="009B6D23"/>
    <w:rsid w:val="009E7631"/>
    <w:rsid w:val="00B134FA"/>
    <w:rsid w:val="00B22A28"/>
    <w:rsid w:val="00D55DF8"/>
    <w:rsid w:val="00EA0E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2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2162</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2022-06-12T16:58:00Z</dcterms:created>
  <dcterms:modified xsi:type="dcterms:W3CDTF">2022-06-12T16:58:00Z</dcterms:modified>
</cp:coreProperties>
</file>