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 smell of cotton burning under the iron that woke up the other half of Kingsley’s brain. He lifted it quickly, but it was already too late. In the mirror, illuminated by the soft glow of a torchlight, he looked at his shirt. A large spot stained the belly of the white fabric. Black; like the soil in the nightmare that his brain refused to stop playing. The one where he saw his parents, worried, asking why he was wearing his school uniform. Don’t you know there is no fish? Don’t you know that there is no money for school? , they questioned repeatedly as they sunk into the ground. He would suddenly feel the ground start to swallow his feet as well, before it lit him on fire, and watched him burn in the flames. He chose another shirt and picked up a cap.</w:t>
      </w:r>
    </w:p>
    <w:p w:rsidR="00000000" w:rsidDel="00000000" w:rsidP="00000000" w:rsidRDefault="00000000" w:rsidRPr="00000000" w14:paraId="00000002">
      <w:pPr>
        <w:spacing w:line="480" w:lineRule="auto"/>
        <w:ind w:left="7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bus jolted him repeatedly as it traversed the pothole-ridden road and his uncle’s head collided with his shoulders every now and then. It was sunrise. Kingsley tried to savour the last moments of darkness before the world could see him clearly. When light rays permeated the windows, the passengers would stylishly try to see his face, to verify whether or not the melted skin they had seen with their flashlights as they boarded the bus in the darkness was a trick played on them by their sleepy minds. It was, after all, what happened during his previous trips to Port Harcourt from Bodo  after he’d finally scraped up money from fish and periwinkle sales and reached the quota that his uncle had set for him at his makeshift oil refinery. </w:t>
      </w:r>
    </w:p>
    <w:p w:rsidR="00000000" w:rsidDel="00000000" w:rsidP="00000000" w:rsidRDefault="00000000" w:rsidRPr="00000000" w14:paraId="00000004">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have given me up to that amount,” his uncle said, pointing at a pile of barrels near the dying palm trees. “I will personally pay for you to write your exams. I know that you have been studying hard ever since you dropped out.”</w:t>
      </w:r>
    </w:p>
    <w:p w:rsidR="00000000" w:rsidDel="00000000" w:rsidP="00000000" w:rsidRDefault="00000000" w:rsidRPr="00000000" w14:paraId="00000005">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remembered how he started sweating even before he stood next to the burning contraption of pipes and barrels that formed a makeshift refinery. He remembered jumping back quickly in fear, when a roaring fire rose in fury after a man he would later know as Saro poured a few drops of pure crude oil on the flames in a bid to explain the procedure. He remembered how, a months later, he writhed in pain on the ground as flames licked his skin  when he did not run back quickly enough.</w:t>
      </w:r>
    </w:p>
    <w:p w:rsidR="00000000" w:rsidDel="00000000" w:rsidP="00000000" w:rsidRDefault="00000000" w:rsidRPr="00000000" w14:paraId="00000006">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wetin do your face? “ a curious child asked. His mother quickly pinched her mouth closed with her fingers and passed Kingsley an apologetic glance. He looked at her eyes-smiling, sorry-and realised that he hadn’t yet revised the chapter on eyeballs. His hands dug quickly through his bag until they retrieved a biology textbook. The exam was important.The scholarship was important.</w:t>
      </w:r>
    </w:p>
    <w:p w:rsidR="00000000" w:rsidDel="00000000" w:rsidP="00000000" w:rsidRDefault="00000000" w:rsidRPr="00000000" w14:paraId="00000007">
      <w:pPr>
        <w:spacing w:line="480" w:lineRule="auto"/>
        <w:ind w:left="7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banner announcing, “College of Arts And Science,” greeted them at the gate.</w:t>
      </w:r>
    </w:p>
    <w:p w:rsidR="00000000" w:rsidDel="00000000" w:rsidP="00000000" w:rsidRDefault="00000000" w:rsidRPr="00000000" w14:paraId="00000009">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just a few minutes passed eight,” his uncle said, looking at his watch. He was always intent on speaking English. “I hope you have your application forms and your passport pictures?”</w:t>
      </w:r>
    </w:p>
    <w:p w:rsidR="00000000" w:rsidDel="00000000" w:rsidP="00000000" w:rsidRDefault="00000000" w:rsidRPr="00000000" w14:paraId="0000000A">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sir,” Kingsley nodded. </w:t>
      </w:r>
    </w:p>
    <w:p w:rsidR="00000000" w:rsidDel="00000000" w:rsidP="00000000" w:rsidRDefault="00000000" w:rsidRPr="00000000" w14:paraId="0000000B">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an hour early, but long lines already extended from the designated writing centre and over a hundred curious eyes lingered on him as he walked to join a line.  In that moment, he wished that the exam centre was in his community. His people were accustomed to seeing skin like that every once in a while.</w:t>
      </w:r>
    </w:p>
    <w:p w:rsidR="00000000" w:rsidDel="00000000" w:rsidP="00000000" w:rsidRDefault="00000000" w:rsidRPr="00000000" w14:paraId="0000000C">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there is no oil smell,” he thought, to console himself.</w:t>
      </w:r>
    </w:p>
    <w:p w:rsidR="00000000" w:rsidDel="00000000" w:rsidP="00000000" w:rsidRDefault="00000000" w:rsidRPr="00000000" w14:paraId="0000000D">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pulled his cap down further, tilting it to the left  so that it covered more of his face, and picked up a tiny jotter to read from his blue shoulder bag.</w:t>
      </w:r>
    </w:p>
    <w:p w:rsidR="00000000" w:rsidDel="00000000" w:rsidP="00000000" w:rsidRDefault="00000000" w:rsidRPr="00000000" w14:paraId="0000000E">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seated behind the dark brown desk at the head of his line was mean. Her derogatory remarks increased in volume whenever he neared her table, and Kingsley wondered if it was due to his increasing proximity to her presence, or her increasing frustration at the number of people she had to clear.</w:t>
      </w:r>
    </w:p>
    <w:p w:rsidR="00000000" w:rsidDel="00000000" w:rsidP="00000000" w:rsidRDefault="00000000" w:rsidRPr="00000000" w14:paraId="0000000F">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Please do not waste my time </w:t>
      </w:r>
      <w:r w:rsidDel="00000000" w:rsidR="00000000" w:rsidRPr="00000000">
        <w:rPr>
          <w:rFonts w:ascii="Times New Roman" w:cs="Times New Roman" w:eastAsia="Times New Roman" w:hAnsi="Times New Roman"/>
          <w:i w:val="1"/>
          <w:sz w:val="24"/>
          <w:szCs w:val="24"/>
          <w:rtl w:val="0"/>
        </w:rPr>
        <w:t xml:space="preserve">abeg</w:t>
      </w:r>
      <w:r w:rsidDel="00000000" w:rsidR="00000000" w:rsidRPr="00000000">
        <w:rPr>
          <w:rFonts w:ascii="Times New Roman" w:cs="Times New Roman" w:eastAsia="Times New Roman" w:hAnsi="Times New Roman"/>
          <w:sz w:val="24"/>
          <w:szCs w:val="24"/>
          <w:rtl w:val="0"/>
        </w:rPr>
        <w:t xml:space="preserve">! We are not supposed to spend the whole day here!” she yelled. It was probably the latter.</w:t>
      </w:r>
    </w:p>
    <w:p w:rsidR="00000000" w:rsidDel="00000000" w:rsidP="00000000" w:rsidRDefault="00000000" w:rsidRPr="00000000" w14:paraId="00000010">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afternoon, ma,” he greeted. </w:t>
      </w:r>
    </w:p>
    <w:p w:rsidR="00000000" w:rsidDel="00000000" w:rsidP="00000000" w:rsidRDefault="00000000" w:rsidRPr="00000000" w14:paraId="00000011">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eyes rose up and they paused on his face.</w:t>
      </w:r>
    </w:p>
    <w:p w:rsidR="00000000" w:rsidDel="00000000" w:rsidP="00000000" w:rsidRDefault="00000000" w:rsidRPr="00000000" w14:paraId="00000012">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 down and give me your papers,” she murmured when she looked down. </w:t>
      </w:r>
    </w:p>
    <w:p w:rsidR="00000000" w:rsidDel="00000000" w:rsidP="00000000" w:rsidRDefault="00000000" w:rsidRPr="00000000" w14:paraId="00000013">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sensed pity. It was the same tone his neighbour, Mama Burabari, used when she insisted that he collect an extra money for the periwinkles and fish that he brought to her house every Saturday morning. He had forgotten the day’s delivery.</w:t>
      </w:r>
    </w:p>
    <w:p w:rsidR="00000000" w:rsidDel="00000000" w:rsidP="00000000" w:rsidRDefault="00000000" w:rsidRPr="00000000" w14:paraId="00000014">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did not fill the space for your parent’s information,” the woman said, looking up at him.</w:t>
      </w:r>
    </w:p>
    <w:p w:rsidR="00000000" w:rsidDel="00000000" w:rsidP="00000000" w:rsidRDefault="00000000" w:rsidRPr="00000000" w14:paraId="00000015">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parents are not alive,” he replied.</w:t>
      </w:r>
    </w:p>
    <w:p w:rsidR="00000000" w:rsidDel="00000000" w:rsidP="00000000" w:rsidRDefault="00000000" w:rsidRPr="00000000" w14:paraId="00000016">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still have to fill it, my dear,” she said to him, concerned, and handed him his paper back.</w:t>
      </w:r>
    </w:p>
    <w:p w:rsidR="00000000" w:rsidDel="00000000" w:rsidP="00000000" w:rsidRDefault="00000000" w:rsidRPr="00000000" w14:paraId="00000017">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very sorry for your loss,” she added.</w:t>
      </w:r>
    </w:p>
    <w:p w:rsidR="00000000" w:rsidDel="00000000" w:rsidP="00000000" w:rsidRDefault="00000000" w:rsidRPr="00000000" w14:paraId="00000018">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long time ago,” he said, trying to sound as assuring and assured as possible. He did not enjoy pity. “I’m fine now.”</w:t>
      </w:r>
    </w:p>
    <w:p w:rsidR="00000000" w:rsidDel="00000000" w:rsidP="00000000" w:rsidRDefault="00000000" w:rsidRPr="00000000" w14:paraId="00000019">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 was lying. Three years were not long enough for him. When he reached into the corners of his brain to withdraw his parents’ details, it presented a familiar sound. He could hear them coughing; dry, painful coughs. And like a broken record, the sounds stopped only to repeat themselves again.</w:t>
      </w:r>
    </w:p>
    <w:p w:rsidR="00000000" w:rsidDel="00000000" w:rsidP="00000000" w:rsidRDefault="00000000" w:rsidRPr="00000000" w14:paraId="0000001A">
      <w:pPr>
        <w:spacing w:line="480" w:lineRule="auto"/>
        <w:ind w:left="7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net was dragged from the water. It was too early for the sun to sit in the sky, so Kingsley hugged a silver battery torchlight in his armpit. He didn’t need light to know that the catch was pathetic. Betrayed, he looked into the water. There was a time when he was not allowed to. Years before, when there were fishes and his only job on the canoe was to hold the light source while his father did the work.</w:t>
      </w:r>
    </w:p>
    <w:p w:rsidR="00000000" w:rsidDel="00000000" w:rsidP="00000000" w:rsidRDefault="00000000" w:rsidRPr="00000000" w14:paraId="0000001C">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want mami wata to collect you?” his father asked in their native language of Khana, when he saw his son standing up to peak into the river. He’d then recall his mother’s stories of how mami wata would come to land to look for men that they could drag back into the river to marry, and  quickly sit down to stretch the light so that his father could see. In those days, when the pipes were yet to spray crude oil into the water, Kingsley would hold a kerosene lamp over it without any worry of explosion and ask his father why the mami wata did not attack him.</w:t>
      </w:r>
    </w:p>
    <w:p w:rsidR="00000000" w:rsidDel="00000000" w:rsidP="00000000" w:rsidRDefault="00000000" w:rsidRPr="00000000" w14:paraId="0000001D">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married man,” his father would reply, chuckling. “And I don’t think it is your mother that they want to fight.”</w:t>
      </w:r>
    </w:p>
    <w:p w:rsidR="00000000" w:rsidDel="00000000" w:rsidP="00000000" w:rsidRDefault="00000000" w:rsidRPr="00000000" w14:paraId="0000001E">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laughed too, and dragged air into his nose when he ran out of breath. He missed the sound of his father’s laughter. He missed the freshness of the air. </w:t>
      </w:r>
    </w:p>
    <w:p w:rsidR="00000000" w:rsidDel="00000000" w:rsidP="00000000" w:rsidRDefault="00000000" w:rsidRPr="00000000" w14:paraId="0000001F">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river was clear, he’d have seen his reflection; dark face; darker, rougher skin on the left part of his face, that extended down to his neck, and hid behind his browning singlet. The water mirrored nothing but its own oily blackness.</w:t>
      </w:r>
    </w:p>
    <w:p w:rsidR="00000000" w:rsidDel="00000000" w:rsidP="00000000" w:rsidRDefault="00000000" w:rsidRPr="00000000" w14:paraId="00000020">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felt like he had been outside for hours, but his watch told a different story. The days after Kingsley left the exam centre crawled like they did not want him to see his results. Anticipation tied boulders to the legs of time. It held back the hands on the clock. He blamed it on the six-hour gap left in the middle of his daily routine. Time he had previously spent stuffing information into his brain was now used to look for something that could complement his fishing job. The options were not many.</w:t>
      </w:r>
    </w:p>
    <w:p w:rsidR="00000000" w:rsidDel="00000000" w:rsidP="00000000" w:rsidRDefault="00000000" w:rsidRPr="00000000" w14:paraId="00000021">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and work for me again </w:t>
      </w:r>
      <w:r w:rsidDel="00000000" w:rsidR="00000000" w:rsidRPr="00000000">
        <w:rPr>
          <w:rFonts w:ascii="Times New Roman" w:cs="Times New Roman" w:eastAsia="Times New Roman" w:hAnsi="Times New Roman"/>
          <w:i w:val="1"/>
          <w:sz w:val="24"/>
          <w:szCs w:val="24"/>
          <w:rtl w:val="0"/>
        </w:rPr>
        <w:t xml:space="preserve">na</w:t>
      </w:r>
      <w:r w:rsidDel="00000000" w:rsidR="00000000" w:rsidRPr="00000000">
        <w:rPr>
          <w:rFonts w:ascii="Times New Roman" w:cs="Times New Roman" w:eastAsia="Times New Roman" w:hAnsi="Times New Roman"/>
          <w:sz w:val="24"/>
          <w:szCs w:val="24"/>
          <w:rtl w:val="0"/>
        </w:rPr>
        <w:t xml:space="preserve">,” his uncle said to him, chuckling. He was only half joking.</w:t>
      </w:r>
    </w:p>
    <w:p w:rsidR="00000000" w:rsidDel="00000000" w:rsidP="00000000" w:rsidRDefault="00000000" w:rsidRPr="00000000" w14:paraId="00000022">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man’s house became his frequent evening spot after he was done with his exams. He was the only one he knew that went to Port Harcourt frequently enough to bring back news about his results. Hopefully, he would also be the one to send him an allowance that would keep him afloat in school if he got the scholarship, until he could find a job. A lot of sucking up was necessary.</w:t>
      </w:r>
    </w:p>
    <w:p w:rsidR="00000000" w:rsidDel="00000000" w:rsidP="00000000" w:rsidRDefault="00000000" w:rsidRPr="00000000" w14:paraId="00000023">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would sit on a wooden bench in front of his door, and Kingsley would hear him talk while he stared at the clouds of smoke that climbed up from the pipes of a refinery owned by one of the oil companies that moved to their village years ago. He had always wondered how the smoke was able to kill people. What did it do to his parent’s lungs? How did it make them cough so much that they could no longer live? His secondary school biology textbook did not give him sufficient answers. The doctors at the hospital were not enough either.</w:t>
      </w:r>
    </w:p>
    <w:p w:rsidR="00000000" w:rsidDel="00000000" w:rsidP="00000000" w:rsidRDefault="00000000" w:rsidRPr="00000000" w14:paraId="00000024">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parents have a respiratory disease,” was all the doctor could tell him.</w:t>
      </w:r>
    </w:p>
    <w:p w:rsidR="00000000" w:rsidDel="00000000" w:rsidP="00000000" w:rsidRDefault="00000000" w:rsidRPr="00000000" w14:paraId="00000025">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disease? “ he pleaded. “Wetin you fit do make them no die?”</w:t>
      </w:r>
    </w:p>
    <w:p w:rsidR="00000000" w:rsidDel="00000000" w:rsidP="00000000" w:rsidRDefault="00000000" w:rsidRPr="00000000" w14:paraId="00000026">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w:t>
      </w:r>
    </w:p>
    <w:p w:rsidR="00000000" w:rsidDel="00000000" w:rsidP="00000000" w:rsidRDefault="00000000" w:rsidRPr="00000000" w14:paraId="00000027">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 not need the doctor to say it.</w:t>
      </w:r>
    </w:p>
    <w:p w:rsidR="00000000" w:rsidDel="00000000" w:rsidP="00000000" w:rsidRDefault="00000000" w:rsidRPr="00000000" w14:paraId="00000028">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“Mister man!” his uncle yelled. He’d been tapping him for a while.</w:t>
      </w:r>
    </w:p>
    <w:p w:rsidR="00000000" w:rsidDel="00000000" w:rsidP="00000000" w:rsidRDefault="00000000" w:rsidRPr="00000000" w14:paraId="00000029">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plan on surviving in Port Harcourt if you get the scholarship?”</w:t>
      </w:r>
    </w:p>
    <w:p w:rsidR="00000000" w:rsidDel="00000000" w:rsidP="00000000" w:rsidRDefault="00000000" w:rsidRPr="00000000" w14:paraId="0000002A">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find work,” he started. “I will try and build a small pond too.”</w:t>
      </w:r>
    </w:p>
    <w:p w:rsidR="00000000" w:rsidDel="00000000" w:rsidP="00000000" w:rsidRDefault="00000000" w:rsidRPr="00000000" w14:paraId="0000002B">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will you find space to build pond again?” his uncle said.</w:t>
      </w:r>
    </w:p>
    <w:p w:rsidR="00000000" w:rsidDel="00000000" w:rsidP="00000000" w:rsidRDefault="00000000" w:rsidRPr="00000000" w14:paraId="0000002C">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laughing. Then, he stopped.</w:t>
      </w:r>
    </w:p>
    <w:p w:rsidR="00000000" w:rsidDel="00000000" w:rsidP="00000000" w:rsidRDefault="00000000" w:rsidRPr="00000000" w14:paraId="0000002D">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father ever tell you that he has land in the city?” he asked, voice lowered, curious.</w:t>
      </w:r>
    </w:p>
    <w:p w:rsidR="00000000" w:rsidDel="00000000" w:rsidP="00000000" w:rsidRDefault="00000000" w:rsidRPr="00000000" w14:paraId="0000002E">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Kingsley shook his head. He had never considered that. The ponds he knew were the ones that people built behind their houses. There was one behind his house too. The fishes that once splashed water at him when it was time to harvest, sat like fossils in the black water.</w:t>
      </w:r>
    </w:p>
    <w:p w:rsidR="00000000" w:rsidDel="00000000" w:rsidP="00000000" w:rsidRDefault="00000000" w:rsidRPr="00000000" w14:paraId="0000002F">
      <w:pPr>
        <w:spacing w:line="480" w:lineRule="auto"/>
        <w:ind w:left="7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was not on the list,” Kingsley’s uncle said. </w:t>
      </w:r>
    </w:p>
    <w:p w:rsidR="00000000" w:rsidDel="00000000" w:rsidP="00000000" w:rsidRDefault="00000000" w:rsidRPr="00000000" w14:paraId="00000031">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 not know when he started running. His legs lifted up as quickly as they could, one after the other. His cranium felt light, like it did not have the burden of carrying his brain. The muscles in  his chest held his heart back.</w:t>
      </w:r>
    </w:p>
    <w:p w:rsidR="00000000" w:rsidDel="00000000" w:rsidP="00000000" w:rsidRDefault="00000000" w:rsidRPr="00000000" w14:paraId="00000032">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His legs only stopped moving when he found himself in front of his mattress. And when he fell into it, he lifted up his pillow so that he could groan in agony.</w:t>
      </w:r>
    </w:p>
    <w:p w:rsidR="00000000" w:rsidDel="00000000" w:rsidP="00000000" w:rsidRDefault="00000000" w:rsidRPr="00000000" w14:paraId="00000033">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Kingsley, crying was an occasion reserved for utter hopelessness. The last time he did it was at his parents’ burial. From the days they died - his father, the older of the two, first, and his mother, following two days after - up until the church service, he’d promised himself to be strong, even though he didn’t have siblings to put up a front for. Somehow, he’d managed to convince himself that keeping the tears locked behind his eyes would help him cope with the cyclic waves of sadness and anger.</w:t>
      </w:r>
    </w:p>
    <w:p w:rsidR="00000000" w:rsidDel="00000000" w:rsidP="00000000" w:rsidRDefault="00000000" w:rsidRPr="00000000" w14:paraId="00000034">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after he helped to dig  the grave; after he saw their bodies lower into the ground, the moment he started the ceremonial pouring-of-sand into his father’s grave, the only thing his body could do was cry. And as he dropped the shovel to seat on the ground and wail, he accommodated the idea  that his tears could call the old man’s spirit back into his body. The slap of reality could have pushed him into the hole.</w:t>
      </w:r>
    </w:p>
    <w:p w:rsidR="00000000" w:rsidDel="00000000" w:rsidP="00000000" w:rsidRDefault="00000000" w:rsidRPr="00000000" w14:paraId="00000035">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he stared at the ceiling  with cloudy vision, his uncle was not around to drag him up and remind him to,”man up”.</w:t>
      </w:r>
    </w:p>
    <w:p w:rsidR="00000000" w:rsidDel="00000000" w:rsidP="00000000" w:rsidRDefault="00000000" w:rsidRPr="00000000" w14:paraId="00000036">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cried softly this time. All his energy had been expended on making the morning catch and selling it at the market.</w:t>
      </w:r>
    </w:p>
    <w:p w:rsidR="00000000" w:rsidDel="00000000" w:rsidP="00000000" w:rsidRDefault="00000000" w:rsidRPr="00000000" w14:paraId="00000037">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months. After waiting for two months he had nothing.</w:t>
      </w:r>
    </w:p>
    <w:p w:rsidR="00000000" w:rsidDel="00000000" w:rsidP="00000000" w:rsidRDefault="00000000" w:rsidRPr="00000000" w14:paraId="00000038">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knew that he could start all over again. Could look for a new scholarship to aim for. Could create another six-hour gap in his daily routine. Could stop by his uncle’s house in the evening, right after the man returned from the city, to plug his torchlight for nighttime studying. But he needed money. Money that his fishing job could not guarantee him.</w:t>
      </w:r>
    </w:p>
    <w:p w:rsidR="00000000" w:rsidDel="00000000" w:rsidP="00000000" w:rsidRDefault="00000000" w:rsidRPr="00000000" w14:paraId="00000039">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Kingsley found himself walking to the refinery site with his uncle.</w:t>
      </w:r>
    </w:p>
    <w:p w:rsidR="00000000" w:rsidDel="00000000" w:rsidP="00000000" w:rsidRDefault="00000000" w:rsidRPr="00000000" w14:paraId="0000003A">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good to have you back, my boy,” his uncle said, patting him on the back.</w:t>
      </w:r>
    </w:p>
    <w:p w:rsidR="00000000" w:rsidDel="00000000" w:rsidP="00000000" w:rsidRDefault="00000000" w:rsidRPr="00000000" w14:paraId="0000003B">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Sweaty men slaved away at the site. Some carried buckets of water to cool the oil in  the makeshift refinery. Some men lifted barrels of  petrol - the result of their hard work -from the contraption and transported them to another end of the site. He saw Saro quickly dump oil on the contraption and jump back. He was the only familiar face. The skin on his right hand resembled the skin that covered part of his face. It stretched from his elbow to the tips of his fingers. It was not like that last year.</w:t>
      </w:r>
    </w:p>
    <w:p w:rsidR="00000000" w:rsidDel="00000000" w:rsidP="00000000" w:rsidRDefault="00000000" w:rsidRPr="00000000" w14:paraId="0000003C">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Kingsley be that?!” Saro yelled joyfully when he saw him.</w:t>
      </w:r>
    </w:p>
    <w:p w:rsidR="00000000" w:rsidDel="00000000" w:rsidP="00000000" w:rsidRDefault="00000000" w:rsidRPr="00000000" w14:paraId="0000003D">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r w:rsidDel="00000000" w:rsidR="00000000" w:rsidRPr="00000000">
        <w:rPr>
          <w:rFonts w:ascii="Times New Roman" w:cs="Times New Roman" w:eastAsia="Times New Roman" w:hAnsi="Times New Roman"/>
          <w:i w:val="1"/>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 began.</w:t>
      </w:r>
    </w:p>
    <w:p w:rsidR="00000000" w:rsidDel="00000000" w:rsidP="00000000" w:rsidRDefault="00000000" w:rsidRPr="00000000" w14:paraId="0000003E">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time for pleasantries now!” his uncle quickly interjected. “Kingsley, my boy, you already know what to do. Collect some buckets and start.”</w:t>
      </w:r>
    </w:p>
    <w:p w:rsidR="00000000" w:rsidDel="00000000" w:rsidP="00000000" w:rsidRDefault="00000000" w:rsidRPr="00000000" w14:paraId="0000003F">
      <w:pPr>
        <w:spacing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up to an hour after he gave the instruction, that his  uncle himself was the one carrying buckets of water and running to quench a fire. As he returned to the flames, one bucket in each hand, guilt  banged  harder at his rib cage than his rapidly beating heart. He poured the water on his nephew’s body and ran back for more. He did not want the poor boy to burn again. He did not want to see his ashes fade away like the ashes of the letter starting with “Congratulations” that he buried in his backyard the previous week.</w:t>
      </w:r>
    </w:p>
    <w:p w:rsidR="00000000" w:rsidDel="00000000" w:rsidP="00000000" w:rsidRDefault="00000000" w:rsidRPr="00000000" w14:paraId="00000040">
      <w:pPr>
        <w:spacing w:line="480" w:lineRule="auto"/>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76" w:w="12474"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Black Water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F6801"/>
    <w:pPr>
      <w:tabs>
        <w:tab w:val="center" w:pos="4513"/>
        <w:tab w:val="right" w:pos="9026"/>
      </w:tabs>
      <w:ind w:left="720" w:firstLine="720"/>
    </w:pPr>
    <w:rPr>
      <w:rFonts w:eastAsiaTheme="minorHAnsi"/>
      <w:lang w:eastAsia="en-US"/>
    </w:rPr>
  </w:style>
  <w:style w:type="character" w:styleId="HeaderChar" w:customStyle="1">
    <w:name w:val="Header Char"/>
    <w:basedOn w:val="DefaultParagraphFont"/>
    <w:link w:val="Header"/>
    <w:uiPriority w:val="99"/>
    <w:rsid w:val="00CF6801"/>
    <w:rPr>
      <w:rFonts w:eastAsiaTheme="minorHAnsi"/>
      <w:lang w:eastAsia="en-US"/>
    </w:rPr>
  </w:style>
  <w:style w:type="paragraph" w:styleId="Footer">
    <w:name w:val="footer"/>
    <w:basedOn w:val="Normal"/>
    <w:link w:val="FooterChar"/>
    <w:uiPriority w:val="99"/>
    <w:unhideWhenUsed w:val="1"/>
    <w:rsid w:val="00CF6801"/>
    <w:pPr>
      <w:tabs>
        <w:tab w:val="center" w:pos="4513"/>
        <w:tab w:val="right" w:pos="9026"/>
      </w:tabs>
      <w:ind w:left="720" w:firstLine="720"/>
    </w:pPr>
    <w:rPr>
      <w:rFonts w:eastAsiaTheme="minorHAnsi"/>
      <w:lang w:eastAsia="en-US"/>
    </w:rPr>
  </w:style>
  <w:style w:type="character" w:styleId="FooterChar" w:customStyle="1">
    <w:name w:val="Footer Char"/>
    <w:basedOn w:val="DefaultParagraphFont"/>
    <w:link w:val="Footer"/>
    <w:uiPriority w:val="99"/>
    <w:rsid w:val="00CF6801"/>
    <w:rPr>
      <w:rFonts w:eastAsiaTheme="minorHAnsi"/>
      <w:lang w:eastAsia="en-US"/>
    </w:rPr>
  </w:style>
  <w:style w:type="character" w:styleId="PageNumber">
    <w:name w:val="page number"/>
    <w:basedOn w:val="DefaultParagraphFont"/>
    <w:uiPriority w:val="99"/>
    <w:semiHidden w:val="1"/>
    <w:unhideWhenUsed w:val="1"/>
    <w:rsid w:val="00CF680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dsdFS/pmWDTWDC0LXefOiJjl2Q==">CgMxLjA4AHIhMTJuSlVrNjdCY292cDFZY0dOSnUya3hQdnkxWnQ5R2g4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2022-05-15T23:27:00Z</dcterms:created>
  <dc:creator>Ebere Obua</dc:creator>
</cp:coreProperties>
</file>