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DA1A" w14:textId="2D22E858" w:rsidR="00A65D9E" w:rsidRDefault="003C5F61" w:rsidP="00A65D9E">
      <w:r>
        <w:t>For most of us, the writing life is not a real life. You can be serious and write a ton but if nobody is publishing or reading them then you can’t say you write for real, can you?</w:t>
      </w:r>
      <w:r w:rsidR="007771BA">
        <w:t xml:space="preserve"> </w:t>
      </w:r>
      <w:r w:rsidR="007E56F3">
        <w:t>If we’re honest, y</w:t>
      </w:r>
      <w:r w:rsidR="007771BA">
        <w:t xml:space="preserve">our seven readers on </w:t>
      </w:r>
      <w:proofErr w:type="spellStart"/>
      <w:r w:rsidR="007771BA">
        <w:t>Substack</w:t>
      </w:r>
      <w:proofErr w:type="spellEnd"/>
      <w:r w:rsidR="007771BA">
        <w:t>, Medium, or whatever don’t count in the grand s</w:t>
      </w:r>
      <w:r w:rsidR="00E31899">
        <w:t xml:space="preserve">cheme </w:t>
      </w:r>
      <w:r w:rsidR="007771BA">
        <w:t xml:space="preserve">of things. Writing life becomes real life when you can answer the question </w:t>
      </w:r>
      <w:r w:rsidR="00A65D9E">
        <w:t>“</w:t>
      </w:r>
      <w:r w:rsidR="004F6403">
        <w:t>What</w:t>
      </w:r>
      <w:r w:rsidR="00A65D9E">
        <w:t xml:space="preserve"> do you do?” with “I’m a writer” and be able to direct </w:t>
      </w:r>
      <w:r w:rsidR="00D717D1">
        <w:t>people</w:t>
      </w:r>
      <w:r w:rsidR="00A65D9E">
        <w:t xml:space="preserve"> to published works </w:t>
      </w:r>
      <w:r w:rsidR="004F6403">
        <w:t>that</w:t>
      </w:r>
      <w:r w:rsidR="00A65D9E">
        <w:t xml:space="preserve"> </w:t>
      </w:r>
      <w:r w:rsidR="006A20CD">
        <w:t>are</w:t>
      </w:r>
      <w:r w:rsidR="00A65D9E">
        <w:t xml:space="preserve"> making </w:t>
      </w:r>
      <w:r w:rsidR="001229CD">
        <w:t xml:space="preserve">you </w:t>
      </w:r>
      <w:r w:rsidR="00A65D9E">
        <w:t>enough money to live by.</w:t>
      </w:r>
    </w:p>
    <w:p w14:paraId="39C15B4E" w14:textId="7E24041E" w:rsidR="00E658CD" w:rsidRDefault="00A65D9E" w:rsidP="00E658CD">
      <w:r>
        <w:t xml:space="preserve">My name is </w:t>
      </w:r>
      <w:proofErr w:type="spellStart"/>
      <w:r w:rsidR="00767664">
        <w:t>Sumayya</w:t>
      </w:r>
      <w:proofErr w:type="spellEnd"/>
      <w:r w:rsidR="00767664">
        <w:t xml:space="preserve"> Khalil</w:t>
      </w:r>
      <w:r>
        <w:t xml:space="preserve"> and I am not a writer. However, I have been constantly writing for</w:t>
      </w:r>
      <w:r w:rsidR="008253D8">
        <w:t xml:space="preserve"> about</w:t>
      </w:r>
      <w:r w:rsidR="006A20CD">
        <w:t xml:space="preserve"> </w:t>
      </w:r>
      <w:r>
        <w:t xml:space="preserve">a decade </w:t>
      </w:r>
      <w:r w:rsidR="008253D8">
        <w:t xml:space="preserve">and </w:t>
      </w:r>
      <w:r w:rsidR="004F6403">
        <w:t xml:space="preserve">a </w:t>
      </w:r>
      <w:r w:rsidR="008253D8">
        <w:t xml:space="preserve">half </w:t>
      </w:r>
      <w:r>
        <w:t>now. This will be my last short story if it doesn’t get accepted. I w</w:t>
      </w:r>
      <w:r w:rsidR="00AF625D">
        <w:t>on’t</w:t>
      </w:r>
      <w:r>
        <w:t xml:space="preserve"> be quitting writing</w:t>
      </w:r>
      <w:r w:rsidR="00AF625D">
        <w:t>, rather</w:t>
      </w:r>
      <w:r>
        <w:t xml:space="preserve"> I</w:t>
      </w:r>
      <w:r w:rsidR="001229CD">
        <w:t xml:space="preserve"> will simply</w:t>
      </w:r>
      <w:r>
        <w:t xml:space="preserve"> move on with my life </w:t>
      </w:r>
      <w:r w:rsidR="008253D8">
        <w:t>by</w:t>
      </w:r>
      <w:r>
        <w:t xml:space="preserve"> becom</w:t>
      </w:r>
      <w:r w:rsidR="008253D8">
        <w:t>ing</w:t>
      </w:r>
      <w:r>
        <w:t xml:space="preserve"> an online content writer.</w:t>
      </w:r>
      <w:r w:rsidR="00AF625D">
        <w:t xml:space="preserve"> Mid-thirties, </w:t>
      </w:r>
      <w:r w:rsidR="004F6403">
        <w:t xml:space="preserve">with </w:t>
      </w:r>
      <w:r w:rsidR="00AF625D">
        <w:t xml:space="preserve">no breakthrough short story, my novelist ambitions faded away. Novelists are not </w:t>
      </w:r>
      <w:r w:rsidR="00437AF6">
        <w:t>p</w:t>
      </w:r>
      <w:r w:rsidR="00AF625D">
        <w:t xml:space="preserve">oets; </w:t>
      </w:r>
      <w:r w:rsidR="00AF625D" w:rsidRPr="00AF625D">
        <w:rPr>
          <w:strike/>
        </w:rPr>
        <w:t>we</w:t>
      </w:r>
      <w:r w:rsidR="00AF625D">
        <w:t xml:space="preserve"> they don’t get better with age like poets do. This story is inspired by</w:t>
      </w:r>
      <w:r w:rsidR="00CE03B7">
        <w:t xml:space="preserve"> one of my favorite novels of all time, </w:t>
      </w:r>
      <w:r w:rsidR="00AF625D">
        <w:t xml:space="preserve">Mario </w:t>
      </w:r>
      <w:proofErr w:type="spellStart"/>
      <w:r w:rsidR="00652B46">
        <w:t>Puzo’s</w:t>
      </w:r>
      <w:proofErr w:type="spellEnd"/>
      <w:r w:rsidR="00652B46">
        <w:t xml:space="preserve"> </w:t>
      </w:r>
      <w:r w:rsidR="00AF625D">
        <w:t xml:space="preserve">FOOLS DIE. </w:t>
      </w:r>
      <w:r w:rsidR="00652B46">
        <w:t>Plus, I figured if I’m doing one last hoorah at fiction, I may as well make myself a part of it.</w:t>
      </w:r>
      <w:r w:rsidR="00CE03B7">
        <w:t xml:space="preserve"> So, this is a story about this author and her struggles with finding the right story to tell</w:t>
      </w:r>
      <w:r w:rsidR="00921E2C">
        <w:t xml:space="preserve"> in</w:t>
      </w:r>
      <w:r w:rsidR="007737D6">
        <w:t xml:space="preserve"> th</w:t>
      </w:r>
      <w:r w:rsidR="00921E2C">
        <w:t>is</w:t>
      </w:r>
      <w:r w:rsidR="007737D6">
        <w:t xml:space="preserve"> capitalist writing industry.</w:t>
      </w:r>
    </w:p>
    <w:p w14:paraId="0D709143" w14:textId="6B42E302" w:rsidR="00E658CD" w:rsidRDefault="00E658CD" w:rsidP="00E658CD">
      <w:r>
        <w:t xml:space="preserve">I envy people who have had a formal creative writing training like at </w:t>
      </w:r>
      <w:r w:rsidR="006A20CD">
        <w:t>a</w:t>
      </w:r>
      <w:r>
        <w:t xml:space="preserve"> university. The access to the inner workings of the industry and being a part of a serious writing community has to be impactful in one’s career. M</w:t>
      </w:r>
      <w:r w:rsidR="006A20CD">
        <w:t>eanwhile, my</w:t>
      </w:r>
      <w:r>
        <w:t xml:space="preserve"> husband doesn’t read. The closest he comes to reading is skimming news pieces on his phone.</w:t>
      </w:r>
      <w:r w:rsidR="00F315E8">
        <w:t xml:space="preserve"> He doesn’t even read long Whats</w:t>
      </w:r>
      <w:r w:rsidR="008253D8">
        <w:t>A</w:t>
      </w:r>
      <w:r w:rsidR="00F315E8">
        <w:t>pp messages.</w:t>
      </w:r>
      <w:r>
        <w:t xml:space="preserve"> I envy people who have spouses who are also writers.</w:t>
      </w:r>
      <w:r w:rsidR="00F315E8">
        <w:t xml:space="preserve"> I imagine it’s very nice to have a spouse who has literary insights. Someone who has great taste and recommend awesome books to you. Someone who gives you useful notes after reading your draft and genuinely encourage you to sharpen your craft. </w:t>
      </w:r>
      <w:r w:rsidR="00C458D8">
        <w:t xml:space="preserve">William Carlos Williams </w:t>
      </w:r>
      <w:r w:rsidR="00F315E8">
        <w:t xml:space="preserve">wrote </w:t>
      </w:r>
      <w:r w:rsidR="00E66823">
        <w:t>an awesome poem</w:t>
      </w:r>
      <w:r w:rsidR="00F315E8">
        <w:t xml:space="preserve"> </w:t>
      </w:r>
      <w:r w:rsidR="00C458D8">
        <w:t>THE RED WHEELB</w:t>
      </w:r>
      <w:r w:rsidR="00B66C32">
        <w:t>A</w:t>
      </w:r>
      <w:r w:rsidR="00C458D8">
        <w:t>RROW</w:t>
      </w:r>
      <w:r w:rsidR="00F315E8">
        <w:t xml:space="preserve"> and </w:t>
      </w:r>
      <w:r w:rsidR="00C458D8">
        <w:t xml:space="preserve">Mary </w:t>
      </w:r>
      <w:proofErr w:type="spellStart"/>
      <w:r w:rsidR="00C458D8">
        <w:t>Reufle</w:t>
      </w:r>
      <w:proofErr w:type="spellEnd"/>
      <w:r w:rsidR="00C458D8">
        <w:t xml:space="preserve"> </w:t>
      </w:r>
      <w:r w:rsidR="00E66823">
        <w:t>in turn wrote a retort poem</w:t>
      </w:r>
      <w:r w:rsidR="00C458D8">
        <w:t xml:space="preserve"> RED</w:t>
      </w:r>
      <w:r w:rsidR="00E66823">
        <w:t xml:space="preserve"> which is equally awesome.</w:t>
      </w:r>
      <w:r w:rsidR="00C458D8">
        <w:t xml:space="preserve"> They’re a generation or two apart, but imagine if such great writers were married together.</w:t>
      </w:r>
      <w:r w:rsidR="00E66823">
        <w:t xml:space="preserve"> I</w:t>
      </w:r>
      <w:r w:rsidR="00747394">
        <w:t xml:space="preserve"> wonder</w:t>
      </w:r>
      <w:r w:rsidR="00E66823">
        <w:t xml:space="preserve"> how many of their respective po</w:t>
      </w:r>
      <w:r w:rsidR="00C458D8">
        <w:t>ems would</w:t>
      </w:r>
      <w:r w:rsidR="008253D8">
        <w:t xml:space="preserve"> have</w:t>
      </w:r>
      <w:r w:rsidR="00C458D8">
        <w:t xml:space="preserve"> be</w:t>
      </w:r>
      <w:r w:rsidR="00802632">
        <w:t>en</w:t>
      </w:r>
      <w:r w:rsidR="00E66823">
        <w:t xml:space="preserve"> messages to one another and how many of their po</w:t>
      </w:r>
      <w:r w:rsidR="00C458D8">
        <w:t>e</w:t>
      </w:r>
      <w:r w:rsidR="00E66823">
        <w:t>ms w</w:t>
      </w:r>
      <w:r w:rsidR="00C458D8">
        <w:t xml:space="preserve">ould </w:t>
      </w:r>
      <w:r w:rsidR="00802632">
        <w:t xml:space="preserve">have </w:t>
      </w:r>
      <w:r w:rsidR="00C458D8">
        <w:t>be</w:t>
      </w:r>
      <w:r w:rsidR="00802632">
        <w:t>en</w:t>
      </w:r>
      <w:r w:rsidR="00E66823">
        <w:t xml:space="preserve"> inside jokes between them. Imagine how much</w:t>
      </w:r>
      <w:r w:rsidR="00C458D8">
        <w:t xml:space="preserve"> fun</w:t>
      </w:r>
      <w:r w:rsidR="00E66823">
        <w:t xml:space="preserve"> it would be to fool the world into thinking of all the meanings </w:t>
      </w:r>
      <w:r w:rsidR="00747394">
        <w:t>to</w:t>
      </w:r>
      <w:r w:rsidR="00E66823">
        <w:t xml:space="preserve"> a poem except </w:t>
      </w:r>
      <w:r w:rsidR="00C458D8">
        <w:t xml:space="preserve">for </w:t>
      </w:r>
      <w:r w:rsidR="00E66823">
        <w:t xml:space="preserve">one truer meaning known only to you and your </w:t>
      </w:r>
      <w:r w:rsidR="00747394">
        <w:t>spouse</w:t>
      </w:r>
      <w:r w:rsidR="00E66823">
        <w:t>.</w:t>
      </w:r>
      <w:r w:rsidR="00747394">
        <w:t xml:space="preserve"> I wish my husband </w:t>
      </w:r>
      <w:r w:rsidR="00575155">
        <w:t>wrote</w:t>
      </w:r>
      <w:r w:rsidR="00747394">
        <w:t xml:space="preserve"> stories too. We could have had characters in our stories after each other or something.</w:t>
      </w:r>
      <w:r w:rsidR="00E66823">
        <w:t xml:space="preserve"> Anyway, my husband says he “loves my use </w:t>
      </w:r>
      <w:r w:rsidR="00020565">
        <w:t>of words”</w:t>
      </w:r>
      <w:r w:rsidR="00747394">
        <w:t xml:space="preserve">. </w:t>
      </w:r>
      <w:r w:rsidR="00020565">
        <w:t>I try from time to time to find some possible utility to this compliment.</w:t>
      </w:r>
      <w:r w:rsidR="00E66823">
        <w:t xml:space="preserve"> </w:t>
      </w:r>
    </w:p>
    <w:p w14:paraId="457CA720" w14:textId="6DF3E313" w:rsidR="00D717D1" w:rsidRDefault="00D717D1" w:rsidP="001229CD">
      <w:r>
        <w:t xml:space="preserve">As an adult writer, your community can only support you for so long. People close to </w:t>
      </w:r>
      <w:r w:rsidR="00802632">
        <w:t>a</w:t>
      </w:r>
      <w:r>
        <w:t xml:space="preserve"> writer are quick to praise </w:t>
      </w:r>
      <w:r w:rsidR="00DB4547">
        <w:t>them</w:t>
      </w:r>
      <w:r>
        <w:t xml:space="preserve"> in the beginning. It may be insincere at first, but they might later come to see </w:t>
      </w:r>
      <w:r w:rsidR="001229CD">
        <w:t>the</w:t>
      </w:r>
      <w:r w:rsidR="00306D2A">
        <w:t xml:space="preserve"> writer’s </w:t>
      </w:r>
      <w:r>
        <w:t xml:space="preserve">potential and those praises become genuine. Then they'll start offering </w:t>
      </w:r>
      <w:r w:rsidR="00246278">
        <w:t>the writer</w:t>
      </w:r>
      <w:r>
        <w:t xml:space="preserve"> help. They'll become </w:t>
      </w:r>
      <w:r w:rsidR="001229CD">
        <w:t>their</w:t>
      </w:r>
      <w:r>
        <w:t xml:space="preserve"> proofreaders, beta readers, promoters, recommend</w:t>
      </w:r>
      <w:r w:rsidR="00CD6992">
        <w:t>er</w:t>
      </w:r>
      <w:r>
        <w:t>s, and scout</w:t>
      </w:r>
      <w:r w:rsidR="001229CD">
        <w:t>s</w:t>
      </w:r>
      <w:r>
        <w:t xml:space="preserve"> for magazines and publications. But the truth always prevails. No one likes a loser. The writer has to win worthy publications </w:t>
      </w:r>
      <w:r w:rsidR="001229CD">
        <w:t xml:space="preserve">fast </w:t>
      </w:r>
      <w:r>
        <w:t xml:space="preserve">and have people outside </w:t>
      </w:r>
      <w:r w:rsidR="001229CD">
        <w:t xml:space="preserve">their </w:t>
      </w:r>
      <w:r>
        <w:t xml:space="preserve">community become </w:t>
      </w:r>
      <w:r w:rsidR="001229CD">
        <w:t>their</w:t>
      </w:r>
      <w:r>
        <w:t xml:space="preserve"> helpers and carry </w:t>
      </w:r>
      <w:r w:rsidR="001229CD">
        <w:t>them</w:t>
      </w:r>
      <w:r>
        <w:t xml:space="preserve"> like a baton and keep passing </w:t>
      </w:r>
      <w:r w:rsidR="001229CD">
        <w:t>them</w:t>
      </w:r>
      <w:r>
        <w:t xml:space="preserve"> until </w:t>
      </w:r>
      <w:r w:rsidR="001229CD">
        <w:t>t</w:t>
      </w:r>
      <w:r>
        <w:t>he</w:t>
      </w:r>
      <w:r w:rsidR="001229CD">
        <w:t>y</w:t>
      </w:r>
      <w:r>
        <w:t xml:space="preserve"> get to the finish line </w:t>
      </w:r>
      <w:r w:rsidR="00CD6992">
        <w:t>of</w:t>
      </w:r>
      <w:r>
        <w:t xml:space="preserve"> fame and a bestseller career. </w:t>
      </w:r>
      <w:r w:rsidR="001229CD">
        <w:t xml:space="preserve">The </w:t>
      </w:r>
      <w:r w:rsidR="00D32E57">
        <w:t xml:space="preserve">writer’s </w:t>
      </w:r>
      <w:r>
        <w:t xml:space="preserve">community won't root for </w:t>
      </w:r>
      <w:r w:rsidR="00246278">
        <w:t>the writer</w:t>
      </w:r>
      <w:r>
        <w:t xml:space="preserve"> for more than ten years. Ten years is the minimum years any writer needs to have something of a foundation for their career. However, ten years is a mighty long time for civilians who aren't writers. The writer must then spread </w:t>
      </w:r>
      <w:r w:rsidR="0087138F">
        <w:t>their</w:t>
      </w:r>
      <w:r>
        <w:t xml:space="preserve"> needy tentacles outside of </w:t>
      </w:r>
      <w:r w:rsidR="00D32E57">
        <w:t>their</w:t>
      </w:r>
      <w:r>
        <w:t xml:space="preserve"> community before </w:t>
      </w:r>
      <w:r w:rsidR="00D32E57">
        <w:t>their</w:t>
      </w:r>
      <w:r>
        <w:t xml:space="preserve"> community </w:t>
      </w:r>
      <w:r w:rsidR="006260D5">
        <w:t>begins</w:t>
      </w:r>
      <w:r>
        <w:t xml:space="preserve"> to let go. This writer missed that window. No one wants to support the author </w:t>
      </w:r>
      <w:r w:rsidR="00D32E57">
        <w:t xml:space="preserve">who </w:t>
      </w:r>
      <w:r>
        <w:t>no one wants to read. My community have simply moved on.</w:t>
      </w:r>
      <w:r w:rsidR="00D32E57">
        <w:t xml:space="preserve"> </w:t>
      </w:r>
      <w:r w:rsidR="00246278">
        <w:t xml:space="preserve">And </w:t>
      </w:r>
      <w:r w:rsidR="00D32E57">
        <w:t>I understand.</w:t>
      </w:r>
    </w:p>
    <w:p w14:paraId="7506DAC4" w14:textId="0AB82693" w:rsidR="00D717D1" w:rsidRDefault="00D717D1" w:rsidP="00D32E57">
      <w:r w:rsidRPr="00D717D1">
        <w:t xml:space="preserve">I recently saw a movie called THEY CLONED TYRONE and I can't help but think that writers are just like the main characters in the movie. We're a carefully selected sample, copied, and strategically placed in our communities to play the role of "talents" but never to achieve success. I remember my friend who died young and left behind an unfinished </w:t>
      </w:r>
      <w:r w:rsidR="00DB4547">
        <w:t>manuscript</w:t>
      </w:r>
      <w:r w:rsidRPr="00D717D1">
        <w:t xml:space="preserve">. He was very good and he </w:t>
      </w:r>
      <w:r w:rsidR="00DB4547">
        <w:t>would have</w:t>
      </w:r>
      <w:r w:rsidRPr="00D717D1">
        <w:t xml:space="preserve"> made it.</w:t>
      </w:r>
      <w:r w:rsidR="00246278">
        <w:t xml:space="preserve"> The </w:t>
      </w:r>
      <w:r w:rsidR="006260D5">
        <w:t>death</w:t>
      </w:r>
      <w:r w:rsidR="00246278">
        <w:t xml:space="preserve"> of my</w:t>
      </w:r>
      <w:r w:rsidR="00FB192F">
        <w:t xml:space="preserve"> </w:t>
      </w:r>
      <w:r w:rsidR="00246278">
        <w:t xml:space="preserve">friend Tyrone, not his real name but you understand, </w:t>
      </w:r>
      <w:r w:rsidR="00FB192F">
        <w:t>made me realized that one of my biggest fears is dying and leaving behind an unpublished manuscript. His dead made me question whether the long-time commitment of writing a novel is worth it. Especially when you’re not represented and you just don’t know how you’re going to sell it.</w:t>
      </w:r>
      <w:r w:rsidRPr="00D717D1">
        <w:t xml:space="preserve"> As I said, it feels like we're cloned and placed in our communities to speak of the presence of potential talent</w:t>
      </w:r>
      <w:r w:rsidR="00246278">
        <w:t xml:space="preserve"> albeit</w:t>
      </w:r>
      <w:r w:rsidRPr="00D717D1">
        <w:t xml:space="preserve"> </w:t>
      </w:r>
      <w:r w:rsidR="00246278">
        <w:t>a</w:t>
      </w:r>
      <w:r w:rsidRPr="00D717D1">
        <w:t>n almost successful talent</w:t>
      </w:r>
      <w:r w:rsidR="00D32E57">
        <w:t>, a-</w:t>
      </w:r>
      <w:r w:rsidRPr="00D717D1">
        <w:t>would</w:t>
      </w:r>
      <w:r w:rsidR="00D32E57">
        <w:t>-</w:t>
      </w:r>
      <w:r w:rsidRPr="00D717D1">
        <w:t>have</w:t>
      </w:r>
      <w:r w:rsidR="00D32E57">
        <w:t>-</w:t>
      </w:r>
      <w:r w:rsidRPr="00D717D1">
        <w:t>been success story.</w:t>
      </w:r>
      <w:r w:rsidR="00E90691">
        <w:t xml:space="preserve"> I feel strongly about this now more than ever.</w:t>
      </w:r>
      <w:r w:rsidRPr="00D717D1">
        <w:t xml:space="preserve"> It inspires hope to glimpse at something of </w:t>
      </w:r>
      <w:r w:rsidR="00D32E57">
        <w:t xml:space="preserve">a </w:t>
      </w:r>
      <w:r w:rsidRPr="00D717D1">
        <w:t xml:space="preserve">talent in </w:t>
      </w:r>
      <w:r w:rsidR="00802632">
        <w:t>y</w:t>
      </w:r>
      <w:r w:rsidRPr="00D717D1">
        <w:t xml:space="preserve">our neighbor because then </w:t>
      </w:r>
      <w:r w:rsidR="00D32E57">
        <w:t>people</w:t>
      </w:r>
      <w:r w:rsidRPr="00D717D1">
        <w:t xml:space="preserve"> will begin to believe that perhaps they</w:t>
      </w:r>
      <w:r w:rsidR="00D32E57">
        <w:t>’</w:t>
      </w:r>
      <w:r w:rsidRPr="00D717D1">
        <w:t>re capable of possessing some talent of their own</w:t>
      </w:r>
      <w:r w:rsidR="0053383D">
        <w:t xml:space="preserve"> too</w:t>
      </w:r>
      <w:r w:rsidRPr="00D717D1">
        <w:t>. Perhaps, they simply only need to find it.</w:t>
      </w:r>
      <w:r w:rsidR="00FB192F">
        <w:t xml:space="preserve"> </w:t>
      </w:r>
      <w:r w:rsidR="00FB192F" w:rsidRPr="00D717D1">
        <w:t>Secondly</w:t>
      </w:r>
      <w:r w:rsidRPr="00D717D1">
        <w:t>, it is inspiring to see the possibility of success in your neighbor</w:t>
      </w:r>
      <w:r w:rsidR="00802632">
        <w:t>hood</w:t>
      </w:r>
      <w:r w:rsidRPr="00D717D1">
        <w:t xml:space="preserve"> because then you begin to believe that your community is capable of breeding success stories.</w:t>
      </w:r>
      <w:r w:rsidR="00FB192F">
        <w:t xml:space="preserve"> And they keep th</w:t>
      </w:r>
      <w:r w:rsidR="004B0979">
        <w:t>is</w:t>
      </w:r>
      <w:r w:rsidR="00FB192F">
        <w:t xml:space="preserve"> belie</w:t>
      </w:r>
      <w:r w:rsidR="004B0979">
        <w:t>f</w:t>
      </w:r>
      <w:r w:rsidR="00FB192F">
        <w:t xml:space="preserve"> going by introducing younger talents every decade or so to show that </w:t>
      </w:r>
      <w:r w:rsidR="004B0979">
        <w:t xml:space="preserve">even </w:t>
      </w:r>
      <w:r w:rsidR="00FB192F">
        <w:t>if success is not possible for you</w:t>
      </w:r>
      <w:r w:rsidR="00802632">
        <w:t>,</w:t>
      </w:r>
      <w:r w:rsidR="00FB192F">
        <w:t xml:space="preserve"> then maybe it’s possible for someone else coming up.</w:t>
      </w:r>
      <w:r>
        <w:t xml:space="preserve"> </w:t>
      </w:r>
    </w:p>
    <w:p w14:paraId="77B93A36" w14:textId="0C1EBCA9" w:rsidR="00D717D1" w:rsidRDefault="00D717D1" w:rsidP="00D717D1">
      <w:r>
        <w:t>I've always wanted to carve out a niche of interesting, fun, ordinary,</w:t>
      </w:r>
      <w:r w:rsidR="00D149E2">
        <w:t xml:space="preserve"> and</w:t>
      </w:r>
      <w:r>
        <w:t xml:space="preserve"> everyday stories in African literature. I want to help bring something else to the table. There </w:t>
      </w:r>
      <w:r w:rsidR="00E90691">
        <w:t>have</w:t>
      </w:r>
      <w:r>
        <w:t xml:space="preserve"> always been some certain expectations about African literature, isn't it? The expectation used to be that publishable stories had to be in relation to colonialism and slavery. Then it became stories of hardship in relation to system failure and bad governance. Poverty porn is still a thriving theme because Africa isn't short of these materials. I can't write poverty porn because</w:t>
      </w:r>
      <w:r w:rsidR="004B0979">
        <w:t xml:space="preserve"> even </w:t>
      </w:r>
      <w:r w:rsidR="00B078AB">
        <w:t xml:space="preserve">though </w:t>
      </w:r>
      <w:r w:rsidR="004B0979">
        <w:t>I’m poor,</w:t>
      </w:r>
      <w:r>
        <w:t xml:space="preserve"> I'm not that poor and I'm </w:t>
      </w:r>
      <w:r w:rsidR="004B0979">
        <w:t>vain</w:t>
      </w:r>
      <w:r>
        <w:t>. Now the concentration is on the individual</w:t>
      </w:r>
      <w:r w:rsidR="004B0979">
        <w:t>, personal tragedies</w:t>
      </w:r>
      <w:r w:rsidR="00DA3AA5">
        <w:t xml:space="preserve"> and </w:t>
      </w:r>
      <w:proofErr w:type="spellStart"/>
      <w:r w:rsidR="0059225D">
        <w:t>e</w:t>
      </w:r>
      <w:r w:rsidR="00DA3AA5">
        <w:t>mmigration</w:t>
      </w:r>
      <w:proofErr w:type="spellEnd"/>
      <w:r>
        <w:t xml:space="preserve">. I hoped to write a story about my miscarriage instead of this, but I'm not good at tragedy porn either. Perhaps I don't have a lot of practice because I haven't experienced a lot of tragedies in my life. Then again, this can be a tragic story of an artistic failure if it isn't </w:t>
      </w:r>
      <w:r w:rsidR="00643A46">
        <w:t>h</w:t>
      </w:r>
      <w:r w:rsidR="00681583">
        <w:t xml:space="preserve">ilarious </w:t>
      </w:r>
      <w:r w:rsidR="00FD5357">
        <w:t>or</w:t>
      </w:r>
      <w:r>
        <w:t xml:space="preserve"> insipid.</w:t>
      </w:r>
      <w:r w:rsidR="00643A46">
        <w:t xml:space="preserve"> Surviving to tell the story of a tragedy that befalls you is happy ending enough, isn’t it? No one queries the author about how they’re really surviving. And</w:t>
      </w:r>
      <w:r w:rsidR="00CE03B7">
        <w:t xml:space="preserve"> I hold</w:t>
      </w:r>
      <w:r w:rsidR="00643A46">
        <w:t xml:space="preserve"> </w:t>
      </w:r>
      <w:r w:rsidR="00EE0B75">
        <w:t xml:space="preserve">Surviving </w:t>
      </w:r>
      <w:r w:rsidR="00643A46">
        <w:t xml:space="preserve">stories </w:t>
      </w:r>
      <w:r w:rsidR="00CE03B7">
        <w:t xml:space="preserve">with contempt. The author has to sugarcoat and downplay the struggles of surviving lest they cease being </w:t>
      </w:r>
      <w:r w:rsidR="004B0979">
        <w:t>“</w:t>
      </w:r>
      <w:r w:rsidR="00CE03B7">
        <w:t>surviving</w:t>
      </w:r>
      <w:r w:rsidR="004B0979">
        <w:t>”</w:t>
      </w:r>
      <w:r w:rsidR="00CE03B7">
        <w:t xml:space="preserve"> stories and fall back to being </w:t>
      </w:r>
      <w:r w:rsidR="00EE0B75">
        <w:t xml:space="preserve">Tragedy </w:t>
      </w:r>
      <w:r w:rsidR="00CE03B7">
        <w:t>stories.</w:t>
      </w:r>
      <w:r w:rsidR="007737D6">
        <w:t xml:space="preserve"> I was good at writing heartbreak storie</w:t>
      </w:r>
      <w:r w:rsidR="00EE0B75">
        <w:t>s, but then</w:t>
      </w:r>
      <w:r w:rsidR="007737D6">
        <w:t xml:space="preserve"> I realized early in life that princes and not all heroes. In fact, most of them are villains and my readers didn’t appreciate that re</w:t>
      </w:r>
      <w:r w:rsidR="00244B7A">
        <w:t>alization as much as I did. I felt they were conditioned to love the fairy tale princes more.</w:t>
      </w:r>
      <w:r w:rsidR="00EE0B75">
        <w:t xml:space="preserve"> Romantic stories without happy endings don’t sell.</w:t>
      </w:r>
      <w:r w:rsidR="00244B7A">
        <w:t xml:space="preserve"> So, I stopped. The customer, they say, is always right.</w:t>
      </w:r>
      <w:r w:rsidR="007737D6">
        <w:t xml:space="preserve"> </w:t>
      </w:r>
    </w:p>
    <w:p w14:paraId="17FB2BC5" w14:textId="592CC958" w:rsidR="00D717D1" w:rsidRDefault="00D717D1" w:rsidP="00D717D1">
      <w:r>
        <w:t xml:space="preserve">It is also </w:t>
      </w:r>
      <w:r w:rsidR="00643A46">
        <w:t>demoralizing</w:t>
      </w:r>
      <w:r>
        <w:t xml:space="preserve"> to notice the constant disappearance of God from literature. I was listening to a podcast </w:t>
      </w:r>
      <w:r w:rsidR="00EE0B75">
        <w:t xml:space="preserve">the other day </w:t>
      </w:r>
      <w:r>
        <w:t>where they were discussing how Christianity is big and solid enough in the West</w:t>
      </w:r>
      <w:r w:rsidR="00244B7A">
        <w:t>ern world</w:t>
      </w:r>
      <w:r>
        <w:t xml:space="preserve"> to withstand all the bashing</w:t>
      </w:r>
      <w:r w:rsidR="00EE0B75">
        <w:t>s</w:t>
      </w:r>
      <w:r w:rsidR="00244B7A">
        <w:t xml:space="preserve"> thrown at it.</w:t>
      </w:r>
      <w:r>
        <w:t xml:space="preserve"> </w:t>
      </w:r>
      <w:r w:rsidR="00244B7A">
        <w:t xml:space="preserve">Unlike </w:t>
      </w:r>
      <w:r>
        <w:t>Islam</w:t>
      </w:r>
      <w:r w:rsidR="00244B7A">
        <w:t xml:space="preserve"> which</w:t>
      </w:r>
      <w:r>
        <w:t xml:space="preserve"> started off on </w:t>
      </w:r>
      <w:r w:rsidR="00244B7A">
        <w:t>a</w:t>
      </w:r>
      <w:r>
        <w:t xml:space="preserve"> wrong foot</w:t>
      </w:r>
      <w:r w:rsidR="00244B7A">
        <w:t xml:space="preserve"> in the West</w:t>
      </w:r>
      <w:r>
        <w:t xml:space="preserve"> </w:t>
      </w:r>
      <w:r w:rsidR="00EE0B75">
        <w:t>so</w:t>
      </w:r>
      <w:r>
        <w:t xml:space="preserve"> every Muslim must be a saint and its bashing should be </w:t>
      </w:r>
      <w:r w:rsidR="00643A46">
        <w:t>minimized</w:t>
      </w:r>
      <w:r w:rsidR="00244B7A">
        <w:t xml:space="preserve"> to help its acceptability</w:t>
      </w:r>
      <w:r>
        <w:t>. While listening, I remembered my</w:t>
      </w:r>
      <w:r w:rsidR="00EE0B75">
        <w:t xml:space="preserve"> former</w:t>
      </w:r>
      <w:r>
        <w:t xml:space="preserve"> </w:t>
      </w:r>
      <w:r w:rsidR="00467B84">
        <w:t>Editor</w:t>
      </w:r>
      <w:r>
        <w:t>-in-</w:t>
      </w:r>
      <w:r w:rsidR="00467B84">
        <w:t xml:space="preserve">Chief </w:t>
      </w:r>
      <w:r w:rsidR="00EE0B75">
        <w:t>once</w:t>
      </w:r>
      <w:r>
        <w:t xml:space="preserve"> rejected a poem I loved and wanted to publish because it had insinuations of praying to a Christian God.</w:t>
      </w:r>
      <w:r w:rsidR="00467B84">
        <w:t xml:space="preserve"> I fought hard for it to be published and lost.</w:t>
      </w:r>
      <w:r>
        <w:t xml:space="preserve"> </w:t>
      </w:r>
      <w:r w:rsidR="00467B84">
        <w:t>T</w:t>
      </w:r>
      <w:r>
        <w:t>hey said the magazine wasn't a religious magazine. The thing is</w:t>
      </w:r>
      <w:r w:rsidR="00467B84">
        <w:t>,</w:t>
      </w:r>
      <w:r>
        <w:t xml:space="preserve"> a writer can say f*+k god but not praise God because then it becomes "religious". It's high time we accepted the efforts of disbelief</w:t>
      </w:r>
      <w:r w:rsidR="00B16D3A">
        <w:t xml:space="preserve"> </w:t>
      </w:r>
      <w:r w:rsidR="008921EA">
        <w:t xml:space="preserve">in God </w:t>
      </w:r>
      <w:r>
        <w:t>as a religion. The religio</w:t>
      </w:r>
      <w:r w:rsidR="00244B7A">
        <w:t>n</w:t>
      </w:r>
      <w:r>
        <w:t xml:space="preserve"> of </w:t>
      </w:r>
      <w:r w:rsidR="00244B7A">
        <w:t xml:space="preserve">Disbelief </w:t>
      </w:r>
      <w:r>
        <w:t>says the writer can have a religious character but the writer must</w:t>
      </w:r>
      <w:r w:rsidR="00244B7A">
        <w:t xml:space="preserve"> not</w:t>
      </w:r>
      <w:r>
        <w:t xml:space="preserve"> have a religious voice or POV because then it's indoctrination. Meanwhile, the religion of </w:t>
      </w:r>
      <w:r w:rsidR="00140142">
        <w:t xml:space="preserve">Disbelief </w:t>
      </w:r>
      <w:r>
        <w:t xml:space="preserve">doesn't </w:t>
      </w:r>
      <w:r w:rsidR="00D1410D">
        <w:t>indoctrinate</w:t>
      </w:r>
      <w:r>
        <w:t xml:space="preserve">, it liberates. </w:t>
      </w:r>
      <w:r w:rsidR="00AE47BA">
        <w:t>Most times I feel like</w:t>
      </w:r>
      <w:r>
        <w:t xml:space="preserve"> no one wants to hear my indoctrinated Muslim voice. In thinking about it, this section shouldn't make it to the final draft. </w:t>
      </w:r>
      <w:proofErr w:type="spellStart"/>
      <w:r w:rsidR="001056B9">
        <w:t>Kolwe</w:t>
      </w:r>
      <w:proofErr w:type="spellEnd"/>
      <w:r>
        <w:t xml:space="preserve"> </w:t>
      </w:r>
      <w:r w:rsidR="001056B9">
        <w:t>Lit</w:t>
      </w:r>
      <w:r>
        <w:t xml:space="preserve"> might also be </w:t>
      </w:r>
      <w:r w:rsidR="001056B9">
        <w:t xml:space="preserve">an </w:t>
      </w:r>
      <w:r>
        <w:t xml:space="preserve">"irreligious" </w:t>
      </w:r>
      <w:r w:rsidR="001056B9">
        <w:t xml:space="preserve">magazine </w:t>
      </w:r>
      <w:r>
        <w:t>and reject th</w:t>
      </w:r>
      <w:r w:rsidR="00AE47BA">
        <w:t>is</w:t>
      </w:r>
      <w:r>
        <w:t xml:space="preserve"> story entirely.</w:t>
      </w:r>
    </w:p>
    <w:p w14:paraId="59FED586" w14:textId="261B2379" w:rsidR="005F1046" w:rsidRDefault="005F1046" w:rsidP="00D717D1">
      <w:r w:rsidRPr="005F1046">
        <w:t>It is funny when you find it hard to pronounce the name of your favorite Lit magazine, isn't it?</w:t>
      </w:r>
      <w:r w:rsidR="00FA1715">
        <w:t xml:space="preserve"> I </w:t>
      </w:r>
      <w:r w:rsidRPr="005F1046">
        <w:t xml:space="preserve">can understand a puzzling name and the aesthetics of finding a unique name but I struggle to understand decisions behind names that are a mouth full. I can understand when </w:t>
      </w:r>
      <w:r w:rsidR="005F3A81">
        <w:t>this is</w:t>
      </w:r>
      <w:r w:rsidRPr="005F1046">
        <w:t xml:space="preserve"> personal</w:t>
      </w:r>
      <w:r w:rsidR="00C72857">
        <w:t>,</w:t>
      </w:r>
      <w:r w:rsidRPr="005F1046">
        <w:t xml:space="preserve"> like for your baby </w:t>
      </w:r>
      <w:r w:rsidR="00113E50">
        <w:t>or some</w:t>
      </w:r>
      <w:r w:rsidRPr="005F1046">
        <w:t xml:space="preserve"> business</w:t>
      </w:r>
      <w:r w:rsidR="00C72857">
        <w:t>,</w:t>
      </w:r>
      <w:r w:rsidRPr="005F1046">
        <w:t xml:space="preserve"> but not </w:t>
      </w:r>
      <w:r w:rsidR="00912500">
        <w:t xml:space="preserve">a </w:t>
      </w:r>
      <w:r w:rsidRPr="005F1046">
        <w:t>magazine. You’d have to spell it out to civilians when you tell them where you got published for the</w:t>
      </w:r>
      <w:r w:rsidR="00066E20">
        <w:t>m</w:t>
      </w:r>
      <w:r w:rsidRPr="005F1046">
        <w:t xml:space="preserve"> to find it. </w:t>
      </w:r>
      <w:r>
        <w:t>Anyway, t</w:t>
      </w:r>
      <w:r w:rsidRPr="005F1046">
        <w:t>he</w:t>
      </w:r>
      <w:r>
        <w:t xml:space="preserve"> great</w:t>
      </w:r>
      <w:r w:rsidRPr="005F1046">
        <w:t xml:space="preserve"> quality of </w:t>
      </w:r>
      <w:r w:rsidR="00AC62C8">
        <w:t xml:space="preserve">their </w:t>
      </w:r>
      <w:r w:rsidRPr="005F1046">
        <w:t>content absorbs them of all naming sins.</w:t>
      </w:r>
    </w:p>
    <w:p w14:paraId="6DD0A549" w14:textId="0B695975" w:rsidR="00D717D1" w:rsidRDefault="00D717D1" w:rsidP="00D717D1">
      <w:r>
        <w:t>My good friend May just got his novel published. The book is all about the suffering of his people. I am happy for him, I really am. It's just that I'd rather read something uplifting, ordinary, and exciting about Africa and African lives. S</w:t>
      </w:r>
      <w:r w:rsidR="00FE7036">
        <w:t>ometimes, s</w:t>
      </w:r>
      <w:r>
        <w:t xml:space="preserve">uffering seems to be all that the literary industry publishes. I'd say the religion of </w:t>
      </w:r>
      <w:r w:rsidR="00457336">
        <w:t xml:space="preserve">Disbelief </w:t>
      </w:r>
      <w:r>
        <w:t>has something to do with this because joy and happiness are also religious for Africans. Having fringe things like joy, happiness, enjoyment, and excitement in our picture creates an atmosphere of religion, authority, and God.</w:t>
      </w:r>
      <w:r w:rsidR="00457336">
        <w:t xml:space="preserve"> Africans find serenity and tranquility in their deities.</w:t>
      </w:r>
      <w:r>
        <w:t xml:space="preserve"> And we're trying to disappear God. Liberation and freedom should be victimhood and living in old wounds, speaking truth to power, and rejecting foundational stabilities that would create security and peace of mind.</w:t>
      </w:r>
    </w:p>
    <w:p w14:paraId="238792FF" w14:textId="1089D321" w:rsidR="00CF247E" w:rsidRDefault="00D717D1" w:rsidP="00D717D1">
      <w:r>
        <w:t xml:space="preserve">A writer has to see </w:t>
      </w:r>
      <w:r w:rsidR="00842142">
        <w:t>their</w:t>
      </w:r>
      <w:r>
        <w:t xml:space="preserve"> life as a story. It's the only way it makes sense. Writing is a cult of people full of disbelief for their work and success; a people full of disbelief of their luck even.</w:t>
      </w:r>
      <w:r w:rsidR="00CF247E">
        <w:t xml:space="preserve"> The personification of the writer is a tortured artist</w:t>
      </w:r>
      <w:r w:rsidR="00AE47BA">
        <w:t>, remember?</w:t>
      </w:r>
      <w:r w:rsidR="0023778B">
        <w:t xml:space="preserve"> Notes, </w:t>
      </w:r>
      <w:r w:rsidR="00CF2F8E">
        <w:t>feedback, comments, reviews and everything else lethal are the initiation rituals to disillusion me with</w:t>
      </w:r>
      <w:r w:rsidR="0023778B">
        <w:t xml:space="preserve"> </w:t>
      </w:r>
      <w:r w:rsidR="00604B3C">
        <w:t>self-confidence</w:t>
      </w:r>
      <w:r w:rsidR="0023778B">
        <w:t>.</w:t>
      </w:r>
      <w:r w:rsidR="00604B3C">
        <w:t xml:space="preserve"> It is easier to see humor and silver lining</w:t>
      </w:r>
      <w:r w:rsidR="00F87D8D">
        <w:t>s</w:t>
      </w:r>
      <w:r w:rsidR="00604B3C">
        <w:t xml:space="preserve"> when my life is a story. Seeing myself as the protagonist makes</w:t>
      </w:r>
      <w:r w:rsidR="00842142">
        <w:t xml:space="preserve"> a lot of things tolerable. The protagonist is someone who wins at the end or dies a noble death at least. My life is a story</w:t>
      </w:r>
      <w:r w:rsidR="00F87D8D">
        <w:t>, this I manifest.</w:t>
      </w:r>
    </w:p>
    <w:p w14:paraId="41CEFD1D" w14:textId="0CE7E22A" w:rsidR="00CF247E" w:rsidRDefault="00D717D1" w:rsidP="00D717D1">
      <w:r>
        <w:t>When my husband tells people that I</w:t>
      </w:r>
      <w:r w:rsidR="00CF247E">
        <w:t xml:space="preserve"> write</w:t>
      </w:r>
      <w:r>
        <w:t xml:space="preserve">, he says it in </w:t>
      </w:r>
      <w:r w:rsidR="00CF247E">
        <w:t xml:space="preserve">a way </w:t>
      </w:r>
      <w:r w:rsidR="00BE30F4">
        <w:t>that</w:t>
      </w:r>
      <w:r w:rsidR="00CF247E">
        <w:t xml:space="preserve"> clarifies that I’m not a writer.</w:t>
      </w:r>
      <w:r>
        <w:t xml:space="preserve"> </w:t>
      </w:r>
    </w:p>
    <w:p w14:paraId="3DF71955" w14:textId="0FA8DFA3" w:rsidR="00CF247E" w:rsidRDefault="00D717D1" w:rsidP="00D717D1">
      <w:r>
        <w:t>"My wife writes stories"</w:t>
      </w:r>
      <w:r w:rsidR="00AE47BA">
        <w:t xml:space="preserve"> he’d say,</w:t>
      </w:r>
      <w:r>
        <w:t xml:space="preserve"> as if to say</w:t>
      </w:r>
      <w:r w:rsidR="00F87D8D">
        <w:t>,</w:t>
      </w:r>
      <w:r>
        <w:t xml:space="preserve"> She's a normal person. Writing is something of a serious hobby for her. She's not some hopeless person waiting for the miracle of success. </w:t>
      </w:r>
    </w:p>
    <w:p w14:paraId="7852847E" w14:textId="35477F0D" w:rsidR="00CF247E" w:rsidRDefault="00D717D1" w:rsidP="00D717D1">
      <w:r>
        <w:t xml:space="preserve">It is hard to tell people that your partner is a writer if they're not successful, I get it. When you introduce someone as a writer, people quickly think of Stephen King </w:t>
      </w:r>
      <w:r w:rsidR="00AE47BA">
        <w:t>or</w:t>
      </w:r>
      <w:r>
        <w:t xml:space="preserve"> J. K. Rowling and</w:t>
      </w:r>
      <w:r w:rsidR="00AE47BA">
        <w:t xml:space="preserve"> the </w:t>
      </w:r>
      <w:r w:rsidR="00BE30F4">
        <w:t>like</w:t>
      </w:r>
      <w:r>
        <w:t xml:space="preserve"> then look at </w:t>
      </w:r>
      <w:r w:rsidR="00F87D8D">
        <w:t>that person</w:t>
      </w:r>
      <w:r>
        <w:t>.</w:t>
      </w:r>
      <w:r w:rsidR="00AE47BA">
        <w:t xml:space="preserve"> </w:t>
      </w:r>
      <w:r w:rsidR="00A37F19">
        <w:t>That person</w:t>
      </w:r>
      <w:r w:rsidR="00AE47BA">
        <w:t xml:space="preserve"> do</w:t>
      </w:r>
      <w:r w:rsidR="00A37F19">
        <w:t>esn’t</w:t>
      </w:r>
      <w:r w:rsidR="00AE47BA">
        <w:t xml:space="preserve"> stand a chance, do </w:t>
      </w:r>
      <w:r w:rsidR="00A37F19">
        <w:t>they</w:t>
      </w:r>
      <w:r w:rsidR="00AE47BA">
        <w:t>?</w:t>
      </w:r>
      <w:r>
        <w:t xml:space="preserve"> </w:t>
      </w:r>
    </w:p>
    <w:p w14:paraId="0DDB72A4" w14:textId="7D22E2C2" w:rsidR="00CF247E" w:rsidRDefault="00D717D1" w:rsidP="00D717D1">
      <w:r>
        <w:t>On the other hand, when you say your partner writes, it instantly instigates</w:t>
      </w:r>
      <w:r w:rsidR="00176600">
        <w:t xml:space="preserve"> words of</w:t>
      </w:r>
      <w:r>
        <w:t xml:space="preserve"> encouragement and they go "Oh, really?! That's so cool. You should try and get published" or</w:t>
      </w:r>
      <w:r w:rsidR="00AE47BA">
        <w:t xml:space="preserve"> they’ll be like</w:t>
      </w:r>
      <w:r>
        <w:t xml:space="preserve"> "You should write a book"</w:t>
      </w:r>
      <w:r w:rsidR="00AE47BA">
        <w:t>.</w:t>
      </w:r>
    </w:p>
    <w:p w14:paraId="44DF05AD" w14:textId="0825E8CA" w:rsidR="00D717D1" w:rsidRDefault="00D717D1" w:rsidP="00D717D1">
      <w:r>
        <w:t>I always want to scream, "Cousin</w:t>
      </w:r>
      <w:r w:rsidR="00DD3B60">
        <w:t>…</w:t>
      </w:r>
      <w:r>
        <w:t>what the hell do you think I've been trying to do?!"</w:t>
      </w:r>
    </w:p>
    <w:p w14:paraId="27B7BDEC" w14:textId="1DB5EAAD" w:rsidR="00CD6992" w:rsidRPr="00D717D1" w:rsidRDefault="00D717D1" w:rsidP="00CD6992">
      <w:pPr>
        <w:ind w:left="3600"/>
        <w:rPr>
          <w:b/>
          <w:bCs/>
          <w:sz w:val="32"/>
          <w:szCs w:val="32"/>
        </w:rPr>
      </w:pPr>
      <w:r w:rsidRPr="00D717D1">
        <w:rPr>
          <w:b/>
          <w:bCs/>
          <w:sz w:val="32"/>
          <w:szCs w:val="32"/>
        </w:rPr>
        <w:t>****</w:t>
      </w:r>
    </w:p>
    <w:p w14:paraId="6D890407" w14:textId="48EFF212" w:rsidR="00CD6992" w:rsidRDefault="00CD6992" w:rsidP="00CD6992">
      <w:r>
        <w:t>Here goes nothing</w:t>
      </w:r>
      <w:r w:rsidR="00CF247E">
        <w:t>. After months of waiting in torture,</w:t>
      </w:r>
      <w:r>
        <w:t xml:space="preserve"> this story was rejected </w:t>
      </w:r>
      <w:r w:rsidR="007F2B7A">
        <w:t>by</w:t>
      </w:r>
      <w:r>
        <w:t xml:space="preserve"> </w:t>
      </w:r>
      <w:proofErr w:type="spellStart"/>
      <w:r w:rsidR="001056B9">
        <w:t>Kolwe</w:t>
      </w:r>
      <w:proofErr w:type="spellEnd"/>
      <w:r>
        <w:t xml:space="preserve"> </w:t>
      </w:r>
      <w:r w:rsidR="001056B9">
        <w:t>Lit</w:t>
      </w:r>
      <w:r>
        <w:t>.</w:t>
      </w:r>
      <w:r w:rsidR="006B14F6">
        <w:t xml:space="preserve"> </w:t>
      </w:r>
      <w:r w:rsidR="005F1046">
        <w:t>However</w:t>
      </w:r>
      <w:r>
        <w:t xml:space="preserve">, they rekindled the novelist spark in me with their </w:t>
      </w:r>
      <w:r w:rsidR="00CF247E">
        <w:t xml:space="preserve">rather </w:t>
      </w:r>
      <w:r>
        <w:t xml:space="preserve">awesome rejection letter. It wasn’t one of those </w:t>
      </w:r>
      <w:r w:rsidR="00B40FBB">
        <w:t>boring</w:t>
      </w:r>
      <w:r>
        <w:t xml:space="preserve"> </w:t>
      </w:r>
      <w:proofErr w:type="spellStart"/>
      <w:r>
        <w:t>templated</w:t>
      </w:r>
      <w:proofErr w:type="spellEnd"/>
      <w:r>
        <w:t xml:space="preserve"> rejection letters. </w:t>
      </w:r>
      <w:r w:rsidR="004A3DA3">
        <w:t>T</w:t>
      </w:r>
      <w:r>
        <w:t>his</w:t>
      </w:r>
      <w:r w:rsidR="004A3DA3">
        <w:t xml:space="preserve"> one</w:t>
      </w:r>
      <w:r>
        <w:t xml:space="preserve"> had that editor’s personal touch to it that</w:t>
      </w:r>
      <w:r w:rsidR="004A3DA3">
        <w:t xml:space="preserve"> is</w:t>
      </w:r>
      <w:r>
        <w:t xml:space="preserve"> palpable on one’s shoulders.</w:t>
      </w:r>
      <w:r w:rsidR="0092421A">
        <w:t xml:space="preserve"> The kind I’d written to that poet a few years ago.</w:t>
      </w:r>
      <w:r w:rsidR="00E3642D">
        <w:t xml:space="preserve"> I imagine that my editor</w:t>
      </w:r>
      <w:r w:rsidR="0092421A">
        <w:t xml:space="preserve"> also</w:t>
      </w:r>
      <w:r w:rsidR="00E3642D">
        <w:t xml:space="preserve"> fought hard for my piece</w:t>
      </w:r>
      <w:r w:rsidR="00A27E11">
        <w:t xml:space="preserve"> and </w:t>
      </w:r>
      <w:r w:rsidR="00E3642D">
        <w:t>sparked a debate that force</w:t>
      </w:r>
      <w:r w:rsidR="00A27E11">
        <w:t>d</w:t>
      </w:r>
      <w:r w:rsidR="00E3642D">
        <w:t xml:space="preserve"> the Editor-in-Chief to call for a vote but </w:t>
      </w:r>
      <w:r w:rsidR="004E3C68">
        <w:t xml:space="preserve">my editor </w:t>
      </w:r>
      <w:r w:rsidR="00E3642D">
        <w:t>lost narrowly by one vote.</w:t>
      </w:r>
      <w:r>
        <w:t xml:space="preserve"> </w:t>
      </w:r>
      <w:r w:rsidR="00BD0936">
        <w:t>I am beginning to believe that my work is important for literary debates and</w:t>
      </w:r>
      <w:r>
        <w:t xml:space="preserve"> I can’t help but think that my work can in fact find </w:t>
      </w:r>
      <w:r w:rsidR="00E4030E">
        <w:t>its</w:t>
      </w:r>
      <w:r>
        <w:t xml:space="preserve"> place in the literary world.</w:t>
      </w:r>
    </w:p>
    <w:p w14:paraId="676E79B5" w14:textId="142DB264" w:rsidR="00D717D1" w:rsidRDefault="00767664" w:rsidP="00D717D1">
      <w:r>
        <w:t xml:space="preserve">My real name is </w:t>
      </w:r>
      <w:r w:rsidR="00B05B94">
        <w:t>Aisha</w:t>
      </w:r>
      <w:r w:rsidR="00A0176D">
        <w:t xml:space="preserve"> Muhammad</w:t>
      </w:r>
      <w:r>
        <w:t xml:space="preserve"> Bello</w:t>
      </w:r>
      <w:r w:rsidR="006D439E">
        <w:t xml:space="preserve"> and I still want to be a writer and a novelist</w:t>
      </w:r>
      <w:r>
        <w:t>.</w:t>
      </w:r>
      <w:r w:rsidR="00FB2096">
        <w:t xml:space="preserve"> My husband is looking at me</w:t>
      </w:r>
      <w:r w:rsidR="006D439E">
        <w:t xml:space="preserve">. He </w:t>
      </w:r>
      <w:r w:rsidR="00FB2096">
        <w:t>recogniz</w:t>
      </w:r>
      <w:r w:rsidR="006D439E">
        <w:t>es</w:t>
      </w:r>
      <w:r w:rsidR="00FB2096">
        <w:t xml:space="preserve"> the pensive look I wear when I’m writing stories</w:t>
      </w:r>
      <w:r w:rsidR="006D439E">
        <w:t xml:space="preserve">. He </w:t>
      </w:r>
      <w:r w:rsidR="00FB2096">
        <w:t>think</w:t>
      </w:r>
      <w:r w:rsidR="006D439E">
        <w:t>s</w:t>
      </w:r>
      <w:r w:rsidR="00FB2096">
        <w:t xml:space="preserve"> I’m inspired, renewed, and writing something new. H</w:t>
      </w:r>
      <w:r w:rsidR="006D439E">
        <w:t>e’ll be disappointed to find</w:t>
      </w:r>
      <w:r>
        <w:t xml:space="preserve"> </w:t>
      </w:r>
      <w:r w:rsidR="006D439E">
        <w:t xml:space="preserve">that </w:t>
      </w:r>
      <w:r>
        <w:t>I</w:t>
      </w:r>
      <w:r w:rsidR="006D439E">
        <w:t>’</w:t>
      </w:r>
      <w:r w:rsidR="00CD6992">
        <w:t>m</w:t>
      </w:r>
      <w:r>
        <w:t xml:space="preserve"> </w:t>
      </w:r>
      <w:r w:rsidR="00FB2096">
        <w:t xml:space="preserve">here </w:t>
      </w:r>
      <w:r>
        <w:t>add</w:t>
      </w:r>
      <w:r w:rsidR="00D717D1">
        <w:t>ing</w:t>
      </w:r>
      <w:r>
        <w:t xml:space="preserve"> this section</w:t>
      </w:r>
      <w:r w:rsidR="00B23B30">
        <w:t xml:space="preserve"> and some initially deleted</w:t>
      </w:r>
      <w:r>
        <w:t xml:space="preserve"> </w:t>
      </w:r>
      <w:r w:rsidR="00B23B30">
        <w:t>sentence</w:t>
      </w:r>
      <w:r w:rsidR="006D439E">
        <w:t>s</w:t>
      </w:r>
      <w:r w:rsidR="00D717D1">
        <w:t xml:space="preserve"> to</w:t>
      </w:r>
      <w:r>
        <w:t xml:space="preserve"> give </w:t>
      </w:r>
      <w:r w:rsidR="006D439E">
        <w:t>this story</w:t>
      </w:r>
      <w:r>
        <w:t xml:space="preserve"> an extra layer and perhaps fine-tone it into completion for the next editor to have more reasons to accept it. Perhaps that editor is you</w:t>
      </w:r>
      <w:r w:rsidR="00B05B94">
        <w:t xml:space="preserve"> and this story g</w:t>
      </w:r>
      <w:r w:rsidR="006D439E">
        <w:t>e</w:t>
      </w:r>
      <w:r w:rsidR="00B05B94">
        <w:t>t</w:t>
      </w:r>
      <w:r w:rsidR="006D439E">
        <w:t>s</w:t>
      </w:r>
      <w:r w:rsidR="00B05B94">
        <w:t xml:space="preserve"> accepted. Perhaps that reader that I’m writing for is you and you’re reading</w:t>
      </w:r>
      <w:r w:rsidR="00CD6992">
        <w:t xml:space="preserve"> </w:t>
      </w:r>
      <w:r w:rsidR="00FB2096">
        <w:t>this</w:t>
      </w:r>
      <w:r w:rsidR="004A3DA3">
        <w:t xml:space="preserve"> now</w:t>
      </w:r>
      <w:r w:rsidR="00FB2096">
        <w:t xml:space="preserve"> </w:t>
      </w:r>
      <w:r w:rsidR="00CD6992">
        <w:t>and</w:t>
      </w:r>
      <w:r w:rsidR="00B05B94">
        <w:t xml:space="preserve"> </w:t>
      </w:r>
      <w:r w:rsidR="00FB2096">
        <w:t>saying</w:t>
      </w:r>
      <w:r w:rsidR="00B05B94">
        <w:t xml:space="preserve"> to yourself “This is the next best thing since sliced bread”</w:t>
      </w:r>
      <w:r w:rsidR="00D717D1">
        <w:t>.</w:t>
      </w:r>
    </w:p>
    <w:sectPr w:rsidR="00D717D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D8D1" w14:textId="77777777" w:rsidR="00314864" w:rsidRDefault="00314864" w:rsidP="00FD0844">
      <w:pPr>
        <w:spacing w:after="0" w:line="240" w:lineRule="auto"/>
      </w:pPr>
      <w:r>
        <w:separator/>
      </w:r>
    </w:p>
  </w:endnote>
  <w:endnote w:type="continuationSeparator" w:id="0">
    <w:p w14:paraId="2F775515" w14:textId="77777777" w:rsidR="00314864" w:rsidRDefault="00314864" w:rsidP="00FD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78311"/>
      <w:docPartObj>
        <w:docPartGallery w:val="Page Numbers (Bottom of Page)"/>
        <w:docPartUnique/>
      </w:docPartObj>
    </w:sdtPr>
    <w:sdtEndPr>
      <w:rPr>
        <w:noProof/>
      </w:rPr>
    </w:sdtEndPr>
    <w:sdtContent>
      <w:p w14:paraId="009CB60A" w14:textId="00460718" w:rsidR="00FD0844" w:rsidRDefault="00FD0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482B1" w14:textId="77777777" w:rsidR="00FD0844" w:rsidRDefault="00FD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5179" w14:textId="77777777" w:rsidR="00314864" w:rsidRDefault="00314864" w:rsidP="00FD0844">
      <w:pPr>
        <w:spacing w:after="0" w:line="240" w:lineRule="auto"/>
      </w:pPr>
      <w:r>
        <w:separator/>
      </w:r>
    </w:p>
  </w:footnote>
  <w:footnote w:type="continuationSeparator" w:id="0">
    <w:p w14:paraId="335BD2C5" w14:textId="77777777" w:rsidR="00314864" w:rsidRDefault="00314864" w:rsidP="00FD08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61"/>
    <w:rsid w:val="00005CE7"/>
    <w:rsid w:val="00020565"/>
    <w:rsid w:val="00066E20"/>
    <w:rsid w:val="001056B9"/>
    <w:rsid w:val="00113E50"/>
    <w:rsid w:val="001229CD"/>
    <w:rsid w:val="00140142"/>
    <w:rsid w:val="00176600"/>
    <w:rsid w:val="001D3DFD"/>
    <w:rsid w:val="002111A9"/>
    <w:rsid w:val="0023778B"/>
    <w:rsid w:val="00244B7A"/>
    <w:rsid w:val="00246278"/>
    <w:rsid w:val="00305222"/>
    <w:rsid w:val="00306D2A"/>
    <w:rsid w:val="00314864"/>
    <w:rsid w:val="0039079E"/>
    <w:rsid w:val="003C1A33"/>
    <w:rsid w:val="003C5F61"/>
    <w:rsid w:val="00437AF6"/>
    <w:rsid w:val="00457336"/>
    <w:rsid w:val="00467B84"/>
    <w:rsid w:val="004A3DA3"/>
    <w:rsid w:val="004B0979"/>
    <w:rsid w:val="004E3C68"/>
    <w:rsid w:val="004F6403"/>
    <w:rsid w:val="0052722D"/>
    <w:rsid w:val="0053383D"/>
    <w:rsid w:val="00575155"/>
    <w:rsid w:val="0059225D"/>
    <w:rsid w:val="005F1046"/>
    <w:rsid w:val="005F3A81"/>
    <w:rsid w:val="00604B3C"/>
    <w:rsid w:val="006260D5"/>
    <w:rsid w:val="00643A46"/>
    <w:rsid w:val="00652B46"/>
    <w:rsid w:val="00681583"/>
    <w:rsid w:val="006A20CD"/>
    <w:rsid w:val="006B14F6"/>
    <w:rsid w:val="006D439E"/>
    <w:rsid w:val="00731D93"/>
    <w:rsid w:val="00747394"/>
    <w:rsid w:val="00767664"/>
    <w:rsid w:val="007737D6"/>
    <w:rsid w:val="007771BA"/>
    <w:rsid w:val="007E064C"/>
    <w:rsid w:val="007E56F3"/>
    <w:rsid w:val="007F2B7A"/>
    <w:rsid w:val="008015F6"/>
    <w:rsid w:val="00802632"/>
    <w:rsid w:val="00815457"/>
    <w:rsid w:val="008253D8"/>
    <w:rsid w:val="00842142"/>
    <w:rsid w:val="0087138F"/>
    <w:rsid w:val="008921EA"/>
    <w:rsid w:val="00904C9E"/>
    <w:rsid w:val="00912500"/>
    <w:rsid w:val="00921E2C"/>
    <w:rsid w:val="0092421A"/>
    <w:rsid w:val="00A0176D"/>
    <w:rsid w:val="00A27E11"/>
    <w:rsid w:val="00A37F19"/>
    <w:rsid w:val="00A65D9E"/>
    <w:rsid w:val="00AC62C8"/>
    <w:rsid w:val="00AE47BA"/>
    <w:rsid w:val="00AF625D"/>
    <w:rsid w:val="00B05B94"/>
    <w:rsid w:val="00B078AB"/>
    <w:rsid w:val="00B10464"/>
    <w:rsid w:val="00B16D3A"/>
    <w:rsid w:val="00B23B30"/>
    <w:rsid w:val="00B40FBB"/>
    <w:rsid w:val="00B66C32"/>
    <w:rsid w:val="00BD0936"/>
    <w:rsid w:val="00BE30F4"/>
    <w:rsid w:val="00C458D8"/>
    <w:rsid w:val="00C72857"/>
    <w:rsid w:val="00CD6992"/>
    <w:rsid w:val="00CE03B7"/>
    <w:rsid w:val="00CF247E"/>
    <w:rsid w:val="00CF2F8E"/>
    <w:rsid w:val="00CF670C"/>
    <w:rsid w:val="00D1410D"/>
    <w:rsid w:val="00D149E2"/>
    <w:rsid w:val="00D32E57"/>
    <w:rsid w:val="00D717D1"/>
    <w:rsid w:val="00D95246"/>
    <w:rsid w:val="00DA3AA5"/>
    <w:rsid w:val="00DB4547"/>
    <w:rsid w:val="00DC3BBC"/>
    <w:rsid w:val="00DD3B60"/>
    <w:rsid w:val="00E31899"/>
    <w:rsid w:val="00E3642D"/>
    <w:rsid w:val="00E4030E"/>
    <w:rsid w:val="00E658CD"/>
    <w:rsid w:val="00E66823"/>
    <w:rsid w:val="00E90691"/>
    <w:rsid w:val="00ED49B5"/>
    <w:rsid w:val="00EE0B75"/>
    <w:rsid w:val="00F24A76"/>
    <w:rsid w:val="00F315E8"/>
    <w:rsid w:val="00F87D8D"/>
    <w:rsid w:val="00FA1715"/>
    <w:rsid w:val="00FB192F"/>
    <w:rsid w:val="00FB2096"/>
    <w:rsid w:val="00FC47B7"/>
    <w:rsid w:val="00FD0844"/>
    <w:rsid w:val="00FD5357"/>
    <w:rsid w:val="00FE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1521"/>
  <w15:chartTrackingRefBased/>
  <w15:docId w15:val="{D3E46344-EE6B-4D23-8165-9C765D28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844"/>
  </w:style>
  <w:style w:type="paragraph" w:styleId="Footer">
    <w:name w:val="footer"/>
    <w:basedOn w:val="Normal"/>
    <w:link w:val="FooterChar"/>
    <w:uiPriority w:val="99"/>
    <w:unhideWhenUsed/>
    <w:rsid w:val="00FD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dc:creator>
  <cp:keywords/>
  <dc:description/>
  <cp:lastModifiedBy>ibrahim oga</cp:lastModifiedBy>
  <cp:revision>75</cp:revision>
  <dcterms:created xsi:type="dcterms:W3CDTF">2023-08-22T18:35:00Z</dcterms:created>
  <dcterms:modified xsi:type="dcterms:W3CDTF">2023-08-28T09:20:00Z</dcterms:modified>
</cp:coreProperties>
</file>