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b/>
          <w:u w:val="single"/>
        </w:rPr>
        <w:t>TITLE:  TRYST OF VEILED LOVE &amp; WHISPERS.</w:t>
      </w:r>
    </w:p>
    <w:p w14:paraId="00000002" w14:textId="77777777" w:rsidR="003E21B1" w:rsidRPr="007C0683" w:rsidRDefault="003E21B1" w:rsidP="007C0683">
      <w:pPr>
        <w:jc w:val="both"/>
        <w:rPr>
          <w:rFonts w:ascii="Times New Roman" w:hAnsi="Times New Roman" w:cs="Times New Roman"/>
          <w:b/>
          <w:u w:val="single"/>
        </w:rPr>
      </w:pPr>
    </w:p>
    <w:p w14:paraId="00000003"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b/>
          <w:u w:val="single"/>
        </w:rPr>
        <w:t>Moving on</w:t>
      </w:r>
    </w:p>
    <w:p w14:paraId="00000004" w14:textId="77777777" w:rsidR="003E21B1" w:rsidRPr="007C0683" w:rsidRDefault="003E21B1" w:rsidP="007C0683">
      <w:pPr>
        <w:jc w:val="both"/>
        <w:rPr>
          <w:rFonts w:ascii="Times New Roman" w:hAnsi="Times New Roman" w:cs="Times New Roman"/>
          <w:b/>
        </w:rPr>
      </w:pPr>
    </w:p>
    <w:p w14:paraId="00000005"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It’s been a little over 10 months since Kunle asked me out of his apartment because of his cousin, </w:t>
      </w:r>
      <w:proofErr w:type="spellStart"/>
      <w:r w:rsidRPr="007C0683">
        <w:rPr>
          <w:rFonts w:ascii="Times New Roman" w:hAnsi="Times New Roman" w:cs="Times New Roman"/>
        </w:rPr>
        <w:t>Ramotu</w:t>
      </w:r>
      <w:proofErr w:type="spellEnd"/>
      <w:r w:rsidRPr="007C0683">
        <w:rPr>
          <w:rFonts w:ascii="Times New Roman" w:hAnsi="Times New Roman" w:cs="Times New Roman"/>
        </w:rPr>
        <w:t>. After several months of trying to pacify him, I made the decision to move on.</w:t>
      </w:r>
    </w:p>
    <w:p w14:paraId="00000006" w14:textId="77777777" w:rsidR="003E21B1" w:rsidRPr="007C0683" w:rsidRDefault="003E21B1" w:rsidP="007C0683">
      <w:pPr>
        <w:jc w:val="both"/>
        <w:rPr>
          <w:rFonts w:ascii="Times New Roman" w:hAnsi="Times New Roman" w:cs="Times New Roman"/>
        </w:rPr>
      </w:pPr>
    </w:p>
    <w:p w14:paraId="00000007" w14:textId="7D9BEF58"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In the weeks that followed, I reconnected with Tosan, my senior from secondary school, through a friend request he sent me on Facebook. We hadn't been close friends back then, but we were excited to catch up on life after school. Tosan was one of tallest, </w:t>
      </w:r>
      <w:r w:rsidR="007C0683" w:rsidRPr="007C0683">
        <w:rPr>
          <w:rFonts w:ascii="Times New Roman" w:hAnsi="Times New Roman" w:cs="Times New Roman"/>
        </w:rPr>
        <w:t>well-built</w:t>
      </w:r>
      <w:r w:rsidRPr="007C0683">
        <w:rPr>
          <w:rFonts w:ascii="Times New Roman" w:hAnsi="Times New Roman" w:cs="Times New Roman"/>
        </w:rPr>
        <w:t xml:space="preserve"> guy in school then. He was also very intelligent and athletic and represented our school in various inter-school competitions. Although I was an introverted, egg head in school, I was quite popular. My long hair and big forehead were some of the features that made me popular, especially my forehead. I was even nicknamed “Somalian.” After connecting on Facebook, and exchanging banters, </w:t>
      </w:r>
      <w:r w:rsidR="007C0683" w:rsidRPr="007C0683">
        <w:rPr>
          <w:rFonts w:ascii="Times New Roman" w:hAnsi="Times New Roman" w:cs="Times New Roman"/>
        </w:rPr>
        <w:t>we started</w:t>
      </w:r>
      <w:r w:rsidRPr="007C0683">
        <w:rPr>
          <w:rFonts w:ascii="Times New Roman" w:hAnsi="Times New Roman" w:cs="Times New Roman"/>
        </w:rPr>
        <w:t xml:space="preserve"> following each other on Instagram and exchanged phone numbers. The conversations between us were so engaging and enjoyable that we couldn't stop texting each other. Despite the distance and time zone differences—I lived in Ibadan while he worked as an engineer in Texas.  </w:t>
      </w:r>
    </w:p>
    <w:p w14:paraId="00000008" w14:textId="77777777" w:rsidR="003E21B1" w:rsidRPr="007C0683" w:rsidRDefault="003E21B1" w:rsidP="007C0683">
      <w:pPr>
        <w:jc w:val="both"/>
        <w:rPr>
          <w:rFonts w:ascii="Times New Roman" w:hAnsi="Times New Roman" w:cs="Times New Roman"/>
        </w:rPr>
      </w:pPr>
    </w:p>
    <w:p w14:paraId="00000009" w14:textId="63D8407D"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After three months of constant communication, Tosan and I made the decision to take our relationship to the next level. By this time, I had completed the National Youth Service program and relocated to Lagos.  In Nigeria, the options available to a graduate of English and Literary Studies are limited. During my service year, I had developed a keen interest in modeling and content creation.  I knew I had to be in shape. Tosan, being a proactive </w:t>
      </w:r>
      <w:r w:rsidR="007C0683" w:rsidRPr="007C0683">
        <w:rPr>
          <w:rFonts w:ascii="Times New Roman" w:hAnsi="Times New Roman" w:cs="Times New Roman"/>
        </w:rPr>
        <w:t>person, ordered</w:t>
      </w:r>
      <w:r w:rsidRPr="007C0683">
        <w:rPr>
          <w:rFonts w:ascii="Times New Roman" w:hAnsi="Times New Roman" w:cs="Times New Roman"/>
        </w:rPr>
        <w:t xml:space="preserve"> some activewear for me from @Stringsandlaces_activewears on Instagram. It was just the boost I needed to take my fitness journey seriously.</w:t>
      </w:r>
    </w:p>
    <w:p w14:paraId="0000000A" w14:textId="77777777" w:rsidR="003E21B1" w:rsidRPr="007C0683" w:rsidRDefault="003E21B1" w:rsidP="007C0683">
      <w:pPr>
        <w:jc w:val="both"/>
        <w:rPr>
          <w:rFonts w:ascii="Times New Roman" w:hAnsi="Times New Roman" w:cs="Times New Roman"/>
        </w:rPr>
      </w:pPr>
    </w:p>
    <w:p w14:paraId="0000000B"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Tosan introduced me to his elder sisters, Roli, who is a lawyer and Jemine, a nurse and former teacher, and that was the start of a beautiful friendship. Their mom, Dr. Stephanie Mofe, was going to be 60, and the plan was to throw her a big party to celebrate her diamond jubilee. Even though she was almost 60 years old, she would often chide you if you dare to call her mama! Typical </w:t>
      </w:r>
      <w:proofErr w:type="spellStart"/>
      <w:r w:rsidRPr="007C0683">
        <w:rPr>
          <w:rFonts w:ascii="Times New Roman" w:hAnsi="Times New Roman" w:cs="Times New Roman"/>
        </w:rPr>
        <w:t>Iwere</w:t>
      </w:r>
      <w:proofErr w:type="spellEnd"/>
      <w:r w:rsidRPr="007C0683">
        <w:rPr>
          <w:rFonts w:ascii="Times New Roman" w:hAnsi="Times New Roman" w:cs="Times New Roman"/>
        </w:rPr>
        <w:t xml:space="preserve"> woman! The party was in Port-Harcourt, Rivers State, and the stories I have heard about </w:t>
      </w:r>
      <w:proofErr w:type="spellStart"/>
      <w:r w:rsidRPr="007C0683">
        <w:rPr>
          <w:rFonts w:ascii="Times New Roman" w:hAnsi="Times New Roman" w:cs="Times New Roman"/>
        </w:rPr>
        <w:t>onunu</w:t>
      </w:r>
      <w:proofErr w:type="spellEnd"/>
      <w:r w:rsidRPr="007C0683">
        <w:rPr>
          <w:rFonts w:ascii="Times New Roman" w:hAnsi="Times New Roman" w:cs="Times New Roman"/>
        </w:rPr>
        <w:t xml:space="preserve">, native soup, and Port Harcourt </w:t>
      </w:r>
      <w:proofErr w:type="spellStart"/>
      <w:r w:rsidRPr="007C0683">
        <w:rPr>
          <w:rFonts w:ascii="Times New Roman" w:hAnsi="Times New Roman" w:cs="Times New Roman"/>
        </w:rPr>
        <w:t>boli</w:t>
      </w:r>
      <w:proofErr w:type="spellEnd"/>
      <w:r w:rsidRPr="007C0683">
        <w:rPr>
          <w:rFonts w:ascii="Times New Roman" w:hAnsi="Times New Roman" w:cs="Times New Roman"/>
        </w:rPr>
        <w:t xml:space="preserve"> and fish were enough to make me take the offer of being a co-planner even though I was miles away.</w:t>
      </w:r>
    </w:p>
    <w:p w14:paraId="0000000C" w14:textId="77777777" w:rsidR="003E21B1" w:rsidRPr="007C0683" w:rsidRDefault="003E21B1" w:rsidP="007C0683">
      <w:pPr>
        <w:jc w:val="both"/>
        <w:rPr>
          <w:rFonts w:ascii="Times New Roman" w:hAnsi="Times New Roman" w:cs="Times New Roman"/>
        </w:rPr>
      </w:pPr>
    </w:p>
    <w:p w14:paraId="0000000D"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b/>
          <w:u w:val="single"/>
        </w:rPr>
        <w:t>The Part</w:t>
      </w:r>
      <w:proofErr w:type="gramStart"/>
      <w:r w:rsidRPr="007C0683">
        <w:rPr>
          <w:rFonts w:ascii="Times New Roman" w:hAnsi="Times New Roman" w:cs="Times New Roman"/>
          <w:b/>
          <w:u w:val="single"/>
        </w:rPr>
        <w:t>-‘</w:t>
      </w:r>
      <w:proofErr w:type="gramEnd"/>
      <w:r w:rsidRPr="007C0683">
        <w:rPr>
          <w:rFonts w:ascii="Times New Roman" w:hAnsi="Times New Roman" w:cs="Times New Roman"/>
          <w:b/>
          <w:u w:val="single"/>
        </w:rPr>
        <w:t>y’</w:t>
      </w:r>
    </w:p>
    <w:p w14:paraId="0000000E" w14:textId="77777777" w:rsidR="003E21B1" w:rsidRPr="007C0683" w:rsidRDefault="003E21B1" w:rsidP="007C0683">
      <w:pPr>
        <w:jc w:val="both"/>
        <w:rPr>
          <w:rFonts w:ascii="Times New Roman" w:hAnsi="Times New Roman" w:cs="Times New Roman"/>
        </w:rPr>
      </w:pPr>
    </w:p>
    <w:p w14:paraId="0000000F"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While everyone was planning a party, Tosan and I were planning a romantic rendezvous. Tosan flew down to Nigeria to celebrate his mom's 60th birthday, and I joined him in Port Harcourt. Our initial meeting with his family went well, and we eagerly anticipated some alone time together. However, during our stay at his family's house, I couldn't help but notice that he was behaving disrespectfully towards his sister, Roli, even in the presence of her husband, </w:t>
      </w:r>
      <w:proofErr w:type="spellStart"/>
      <w:r w:rsidRPr="007C0683">
        <w:rPr>
          <w:rFonts w:ascii="Times New Roman" w:hAnsi="Times New Roman" w:cs="Times New Roman"/>
        </w:rPr>
        <w:t>Toju</w:t>
      </w:r>
      <w:proofErr w:type="spellEnd"/>
      <w:r w:rsidRPr="007C0683">
        <w:rPr>
          <w:rFonts w:ascii="Times New Roman" w:hAnsi="Times New Roman" w:cs="Times New Roman"/>
        </w:rPr>
        <w:t>. At first, I attributed it to his exhaustion from the long flight and the stress of immigration procedures.</w:t>
      </w:r>
    </w:p>
    <w:p w14:paraId="00000010" w14:textId="77777777" w:rsidR="003E21B1" w:rsidRPr="007C0683" w:rsidRDefault="003E21B1" w:rsidP="007C0683">
      <w:pPr>
        <w:jc w:val="both"/>
        <w:rPr>
          <w:rFonts w:ascii="Times New Roman" w:hAnsi="Times New Roman" w:cs="Times New Roman"/>
        </w:rPr>
      </w:pPr>
    </w:p>
    <w:p w14:paraId="00000011"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Finally, we were alone, and despite the pressure and disturbances from the planners and family members, we were able to steal some rounds of steamy adult conversation under the sheets. The experience was out of this world and it did help that Tosan was well endowed and highly skilled at delivering body shaking, tongue </w:t>
      </w:r>
      <w:proofErr w:type="gramStart"/>
      <w:r w:rsidRPr="007C0683">
        <w:rPr>
          <w:rFonts w:ascii="Times New Roman" w:hAnsi="Times New Roman" w:cs="Times New Roman"/>
        </w:rPr>
        <w:t>loosing</w:t>
      </w:r>
      <w:proofErr w:type="gramEnd"/>
      <w:r w:rsidRPr="007C0683">
        <w:rPr>
          <w:rFonts w:ascii="Times New Roman" w:hAnsi="Times New Roman" w:cs="Times New Roman"/>
        </w:rPr>
        <w:t xml:space="preserve"> sessions. </w:t>
      </w:r>
    </w:p>
    <w:p w14:paraId="00000012" w14:textId="77777777" w:rsidR="003E21B1" w:rsidRPr="007C0683" w:rsidRDefault="003E21B1" w:rsidP="007C0683">
      <w:pPr>
        <w:jc w:val="both"/>
        <w:rPr>
          <w:rFonts w:ascii="Times New Roman" w:hAnsi="Times New Roman" w:cs="Times New Roman"/>
        </w:rPr>
      </w:pPr>
    </w:p>
    <w:p w14:paraId="00000013"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The party soon began, and true to Nigerian style, there was a lot to eat and drink. If you know me, you know I never say no to food, no matter what. I indulged in plenty of food and drink, and I ended up getting quite drunk. Around 11 PM, Tosan, accompanied by his cousin </w:t>
      </w:r>
      <w:proofErr w:type="spellStart"/>
      <w:r w:rsidRPr="007C0683">
        <w:rPr>
          <w:rFonts w:ascii="Times New Roman" w:hAnsi="Times New Roman" w:cs="Times New Roman"/>
        </w:rPr>
        <w:t>Misan</w:t>
      </w:r>
      <w:proofErr w:type="spellEnd"/>
      <w:r w:rsidRPr="007C0683">
        <w:rPr>
          <w:rFonts w:ascii="Times New Roman" w:hAnsi="Times New Roman" w:cs="Times New Roman"/>
        </w:rPr>
        <w:t xml:space="preserve"> and best friend Haruna, kindly drove me back home and tucked me into his bed before dashing out again to continue partying. It had been quite some time since he had experienced the vibrant energy of a Nigerian party. Unfortunately, in my intoxicated state, my body rebelled against me. I ended up vomiting on the bed before I could even make it to the bathroom.</w:t>
      </w:r>
    </w:p>
    <w:p w14:paraId="00000014" w14:textId="77777777" w:rsidR="003E21B1" w:rsidRPr="007C0683" w:rsidRDefault="003E21B1" w:rsidP="007C0683">
      <w:pPr>
        <w:jc w:val="both"/>
        <w:rPr>
          <w:rFonts w:ascii="Times New Roman" w:hAnsi="Times New Roman" w:cs="Times New Roman"/>
        </w:rPr>
      </w:pPr>
    </w:p>
    <w:p w14:paraId="00000015"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I woke up to the sensation of someone caressing my body and although I wasn't used to Tosan's touch yet, I could tell it wasn't him. Tosan's hands were soft, with slim and elongated palms. However, this time the caresses felt rough, and the palms were short and thick. Startled and frightened, I managed to ask who it was, but this person cupped my mouth with his hands, preventing me from making a sound. After a brief struggle, I figured out who it was. </w:t>
      </w: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It was </w:t>
      </w: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Roli's husband! I have never been so confused as I was at that moment. I couldn't scream, but somehow, I managed to dash into the other room, which was supposed to be their mother's room, but a greater shock sent me into faint mode. What I saw was terrifying and had messed with my mind so much that I was admitted into a mental institution for months. I saw Tosan in a pool of his own blood on his mother's bed! </w:t>
      </w:r>
    </w:p>
    <w:p w14:paraId="00000016" w14:textId="77777777" w:rsidR="003E21B1" w:rsidRPr="007C0683" w:rsidRDefault="003E21B1" w:rsidP="007C0683">
      <w:pPr>
        <w:jc w:val="both"/>
        <w:rPr>
          <w:rFonts w:ascii="Times New Roman" w:hAnsi="Times New Roman" w:cs="Times New Roman"/>
        </w:rPr>
      </w:pPr>
    </w:p>
    <w:p w14:paraId="00000017"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w:t>
      </w:r>
    </w:p>
    <w:p w14:paraId="00000018" w14:textId="77777777" w:rsidR="003E21B1" w:rsidRPr="007C0683" w:rsidRDefault="003E21B1" w:rsidP="007C0683">
      <w:pPr>
        <w:jc w:val="both"/>
        <w:rPr>
          <w:rFonts w:ascii="Times New Roman" w:hAnsi="Times New Roman" w:cs="Times New Roman"/>
          <w:b/>
          <w:u w:val="single"/>
        </w:rPr>
      </w:pPr>
    </w:p>
    <w:p w14:paraId="00000019"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b/>
          <w:u w:val="single"/>
        </w:rPr>
        <w:t>Whispers in the Dark.</w:t>
      </w:r>
    </w:p>
    <w:p w14:paraId="0000001A" w14:textId="77777777" w:rsidR="003E21B1" w:rsidRPr="007C0683" w:rsidRDefault="003E21B1" w:rsidP="007C0683">
      <w:pPr>
        <w:jc w:val="both"/>
        <w:rPr>
          <w:rFonts w:ascii="Times New Roman" w:hAnsi="Times New Roman" w:cs="Times New Roman"/>
        </w:rPr>
      </w:pPr>
    </w:p>
    <w:p w14:paraId="0000001B"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I was lost in thought and couldn't move because my feet felt numb, shocked by the sight of Tosan's lifeless body on the bed. Before I could gather my thoughts, I was thrown onto the bed beside Tosan, left completely exposed and bewildered without even a handkerchief.</w:t>
      </w:r>
    </w:p>
    <w:p w14:paraId="0000001C" w14:textId="77777777" w:rsidR="003E21B1" w:rsidRPr="007C0683" w:rsidRDefault="003E21B1" w:rsidP="007C0683">
      <w:pPr>
        <w:jc w:val="both"/>
        <w:rPr>
          <w:rFonts w:ascii="Times New Roman" w:hAnsi="Times New Roman" w:cs="Times New Roman"/>
        </w:rPr>
      </w:pPr>
    </w:p>
    <w:p w14:paraId="0000001D"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rPr>
        <w:t>The room was quite dark, possibly because someone had turned off the lights in the apartment using the main changeover switch. I couldn't discern the person, but I could hear them muttering something to their accomplices.</w:t>
      </w:r>
    </w:p>
    <w:p w14:paraId="0000001E" w14:textId="77777777" w:rsidR="003E21B1" w:rsidRPr="007C0683" w:rsidRDefault="003E21B1" w:rsidP="007C0683">
      <w:pPr>
        <w:jc w:val="both"/>
        <w:rPr>
          <w:rFonts w:ascii="Times New Roman" w:hAnsi="Times New Roman" w:cs="Times New Roman"/>
        </w:rPr>
      </w:pPr>
    </w:p>
    <w:p w14:paraId="0000001F"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Just then, a man approached me, crawling onto the bed. In the dim light from the window, I could see a smirk on his face. He kissed his way from my navel up to the cliff of my left chest hill, while caressing my right chest hill with his left hand. He alternated between both hills, sometimes giving soft bites. His touches ignited my desires, and I couldn't help but feel conflicted, enjoying the attention from my abuser. He pressed against me, exploring the contour lines on my map with his lips and hands. The sensation sent shivers down my spine, and I felt myself surrendering to the pleasure. Instinctively, I closed my legs, realizing what was happening. But he parted them again, seemingly determined to continue. He slid up and I could feel his tongue on my nervy pebble. Suddenly, he tasted something and exclaimed, "She's on her period!" Disgustingly, he began spitting on me in between slaps.</w:t>
      </w:r>
    </w:p>
    <w:p w14:paraId="00000020" w14:textId="77777777" w:rsidR="003E21B1" w:rsidRPr="007C0683" w:rsidRDefault="003E21B1" w:rsidP="007C0683">
      <w:pPr>
        <w:jc w:val="both"/>
        <w:rPr>
          <w:rFonts w:ascii="Times New Roman" w:hAnsi="Times New Roman" w:cs="Times New Roman"/>
        </w:rPr>
      </w:pPr>
    </w:p>
    <w:p w14:paraId="00000021"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My period wasn't supposed to start until three days later, but I believe the traumatic experience of discovering Tosan's body, combined with the stress my body had endured from alcohol and sexual abuse, triggered it.</w:t>
      </w:r>
    </w:p>
    <w:p w14:paraId="00000022" w14:textId="77777777" w:rsidR="003E21B1" w:rsidRPr="007C0683" w:rsidRDefault="003E21B1" w:rsidP="007C0683">
      <w:pPr>
        <w:jc w:val="both"/>
        <w:rPr>
          <w:rFonts w:ascii="Times New Roman" w:hAnsi="Times New Roman" w:cs="Times New Roman"/>
        </w:rPr>
      </w:pPr>
    </w:p>
    <w:p w14:paraId="00000023"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b/>
          <w:u w:val="single"/>
        </w:rPr>
        <w:t>His Disappearance</w:t>
      </w:r>
    </w:p>
    <w:p w14:paraId="00000024" w14:textId="77777777" w:rsidR="003E21B1" w:rsidRPr="007C0683" w:rsidRDefault="003E21B1" w:rsidP="007C0683">
      <w:pPr>
        <w:jc w:val="both"/>
        <w:rPr>
          <w:rFonts w:ascii="Times New Roman" w:hAnsi="Times New Roman" w:cs="Times New Roman"/>
        </w:rPr>
      </w:pPr>
    </w:p>
    <w:p w14:paraId="00000025"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I could hear whispers among themselves as I lay helplessly on the bed next to Tosan's lifeless body. They approached and pulled the blanket out from under us, using it to wrap Tosan's body. I watched as they carried him away, and then I caught sight of </w:t>
      </w: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again, discreetly following my abuser and his two accomplices.</w:t>
      </w:r>
    </w:p>
    <w:p w14:paraId="00000026" w14:textId="77777777" w:rsidR="003E21B1" w:rsidRPr="007C0683" w:rsidRDefault="003E21B1" w:rsidP="007C0683">
      <w:pPr>
        <w:jc w:val="both"/>
        <w:rPr>
          <w:rFonts w:ascii="Times New Roman" w:hAnsi="Times New Roman" w:cs="Times New Roman"/>
        </w:rPr>
      </w:pPr>
    </w:p>
    <w:p w14:paraId="00000027"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rPr>
        <w:t xml:space="preserve">The idea of following them crossed my mind, but I was too weak to even stand up or find a covering. I managed to crawl to the edge of the bed and peered through the window. There, I witnessed them stuffing him into the trunk of an SUV before driving off into the night, with </w:t>
      </w: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by their side.</w:t>
      </w:r>
    </w:p>
    <w:p w14:paraId="00000028" w14:textId="77777777" w:rsidR="003E21B1" w:rsidRPr="007C0683" w:rsidRDefault="003E21B1" w:rsidP="007C0683">
      <w:pPr>
        <w:jc w:val="both"/>
        <w:rPr>
          <w:rFonts w:ascii="Times New Roman" w:hAnsi="Times New Roman" w:cs="Times New Roman"/>
        </w:rPr>
      </w:pPr>
    </w:p>
    <w:p w14:paraId="00000029"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I must have passed out, but I was awakened by Roli, who had been searching for me. She asked why I wasn't in Tosan's room. Before I could respond, she exclaimed, "It's past 1 PM. You must be hungry." She noticed the stains on the bed and said, "Omo! Pleasure suspended," teasingly. </w:t>
      </w:r>
    </w:p>
    <w:p w14:paraId="0000002A" w14:textId="77777777" w:rsidR="003E21B1" w:rsidRPr="007C0683" w:rsidRDefault="003E21B1" w:rsidP="007C0683">
      <w:pPr>
        <w:jc w:val="both"/>
        <w:rPr>
          <w:rFonts w:ascii="Times New Roman" w:hAnsi="Times New Roman" w:cs="Times New Roman"/>
        </w:rPr>
      </w:pPr>
    </w:p>
    <w:p w14:paraId="0000002B"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She handed me her coveted cargo pants and top, purchased from an Instagram store (@thatdire), which were a perfect fit, featuring pockets spacious enough to conceal the secrets and pain I have been through. The exquisite outfit, expertly crafted with durable, soft, and luxurious fabric, became a sanctuary of comfort, elevating my sense of style and resilience. This was a reminder that amidst life challenges, indulging in quality and elegance is an empowering choice.</w:t>
      </w:r>
    </w:p>
    <w:p w14:paraId="0000002C" w14:textId="77777777" w:rsidR="003E21B1" w:rsidRPr="007C0683" w:rsidRDefault="003E21B1" w:rsidP="007C0683">
      <w:pPr>
        <w:jc w:val="both"/>
        <w:rPr>
          <w:rFonts w:ascii="Times New Roman" w:hAnsi="Times New Roman" w:cs="Times New Roman"/>
        </w:rPr>
      </w:pPr>
    </w:p>
    <w:p w14:paraId="0000002D"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She quickly added, "Freshen up and come downstairs. Mom is looking for you."</w:t>
      </w:r>
    </w:p>
    <w:p w14:paraId="0000002E" w14:textId="77777777" w:rsidR="003E21B1" w:rsidRPr="007C0683" w:rsidRDefault="003E21B1" w:rsidP="007C0683">
      <w:pPr>
        <w:jc w:val="both"/>
        <w:rPr>
          <w:rFonts w:ascii="Times New Roman" w:hAnsi="Times New Roman" w:cs="Times New Roman"/>
        </w:rPr>
      </w:pPr>
    </w:p>
    <w:p w14:paraId="0000002F"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Jemine inquired if Tosan had returned or if he had contacted me yet. "His phone keeps ringing, but he's not answering," she said. "That's unusual. Well, maybe his phone was stolen, or he's with the boys," Roli said. </w:t>
      </w:r>
    </w:p>
    <w:p w14:paraId="00000030" w14:textId="77777777" w:rsidR="003E21B1" w:rsidRPr="007C0683" w:rsidRDefault="003E21B1" w:rsidP="007C0683">
      <w:pPr>
        <w:jc w:val="both"/>
        <w:rPr>
          <w:rFonts w:ascii="Times New Roman" w:hAnsi="Times New Roman" w:cs="Times New Roman"/>
        </w:rPr>
      </w:pPr>
    </w:p>
    <w:p w14:paraId="00000031"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b/>
          <w:u w:val="single"/>
        </w:rPr>
        <w:t>The Questions</w:t>
      </w:r>
    </w:p>
    <w:p w14:paraId="00000032" w14:textId="77777777" w:rsidR="003E21B1" w:rsidRPr="007C0683" w:rsidRDefault="003E21B1" w:rsidP="007C0683">
      <w:pPr>
        <w:jc w:val="both"/>
        <w:rPr>
          <w:rFonts w:ascii="Times New Roman" w:hAnsi="Times New Roman" w:cs="Times New Roman"/>
        </w:rPr>
      </w:pPr>
    </w:p>
    <w:p w14:paraId="00000033"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rPr>
        <w:t xml:space="preserve">I knew what had happened. I knew Tosan was never going to answer his calls or return home alive to us anymore, but I didn't know how to tell them. I doubted if they would believe I was innocent. I freshened up and went downstairs to meet Roli and her mom, who had been searching for me. I found his mom anxious and pacing back and forth in true Nigerian mother fashion. She appeared very worried, and I could tell she sensed something was wrong. She murmured to herself as she paced up and down the living room, "But I saw him around 2 AM with Haruna and </w:t>
      </w:r>
      <w:proofErr w:type="spellStart"/>
      <w:r w:rsidRPr="007C0683">
        <w:rPr>
          <w:rFonts w:ascii="Times New Roman" w:hAnsi="Times New Roman" w:cs="Times New Roman"/>
        </w:rPr>
        <w:t>Misan</w:t>
      </w:r>
      <w:proofErr w:type="spellEnd"/>
      <w:r w:rsidRPr="007C0683">
        <w:rPr>
          <w:rFonts w:ascii="Times New Roman" w:hAnsi="Times New Roman" w:cs="Times New Roman"/>
        </w:rPr>
        <w:t xml:space="preserve"> at the party." "Mom, please calm down. He is not a baby," Roli said. "This is why I didn't want us to throw a party! The pastor warned me!" she retorted back at Roli. Roli hissed and walked upstairs to her bedroom.</w:t>
      </w:r>
    </w:p>
    <w:p w14:paraId="00000034" w14:textId="77777777" w:rsidR="003E21B1" w:rsidRPr="007C0683" w:rsidRDefault="003E21B1" w:rsidP="007C0683">
      <w:pPr>
        <w:jc w:val="both"/>
        <w:rPr>
          <w:rFonts w:ascii="Times New Roman" w:hAnsi="Times New Roman" w:cs="Times New Roman"/>
        </w:rPr>
      </w:pPr>
    </w:p>
    <w:p w14:paraId="00000035"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After a grueling 24 hours of uncertainty surrounding Tosan's disappearance, Dr. Stephanie could bear the weight of unanswered questions no longer. She ventured to the police station, reluctantly accompanied by Roli, to lodge a complaint that pierced the veil of silence. A case file was opened, and the police began asking questions about the last time Tosan was seen.</w:t>
      </w:r>
    </w:p>
    <w:p w14:paraId="00000036" w14:textId="77777777" w:rsidR="003E21B1" w:rsidRPr="007C0683" w:rsidRDefault="003E21B1" w:rsidP="007C0683">
      <w:pPr>
        <w:jc w:val="both"/>
        <w:rPr>
          <w:rFonts w:ascii="Times New Roman" w:hAnsi="Times New Roman" w:cs="Times New Roman"/>
        </w:rPr>
      </w:pPr>
    </w:p>
    <w:p w14:paraId="00000037"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lastRenderedPageBreak/>
        <w:t>The police made their way to the house, interrogating each inhabitant with an unyielding determination. The security guard, a foreigner from a neighboring country, claimed he had only seen Tosan leaving for the party with some guys around midnight, after he had dropped me off at home.</w:t>
      </w:r>
    </w:p>
    <w:p w14:paraId="00000038" w14:textId="77777777" w:rsidR="003E21B1" w:rsidRPr="007C0683" w:rsidRDefault="003E21B1" w:rsidP="007C0683">
      <w:pPr>
        <w:jc w:val="both"/>
        <w:rPr>
          <w:rFonts w:ascii="Times New Roman" w:hAnsi="Times New Roman" w:cs="Times New Roman"/>
        </w:rPr>
      </w:pPr>
    </w:p>
    <w:p w14:paraId="00000039" w14:textId="77777777" w:rsidR="003E21B1" w:rsidRPr="007C0683" w:rsidRDefault="00A77DB9" w:rsidP="007C0683">
      <w:pPr>
        <w:jc w:val="both"/>
        <w:rPr>
          <w:rFonts w:ascii="Times New Roman" w:hAnsi="Times New Roman" w:cs="Times New Roman"/>
          <w:b/>
          <w:u w:val="single"/>
        </w:rPr>
      </w:pPr>
      <w:proofErr w:type="spellStart"/>
      <w:r w:rsidRPr="007C0683">
        <w:rPr>
          <w:rFonts w:ascii="Times New Roman" w:hAnsi="Times New Roman" w:cs="Times New Roman"/>
        </w:rPr>
        <w:t>Toju</w:t>
      </w:r>
      <w:proofErr w:type="spellEnd"/>
      <w:r w:rsidRPr="007C0683">
        <w:rPr>
          <w:rFonts w:ascii="Times New Roman" w:hAnsi="Times New Roman" w:cs="Times New Roman"/>
        </w:rPr>
        <w:t>, on the other hand, adamantly denied any knowledge of Tosan's whereabouts, claiming to be engrossed in the fervor of the party. The cook, not being a regular in-house cook, didn't face many inquiries.  Finally, when the spotlight turned to me, I told the police I couldn't recall the events of the night as I was too intoxicated and had fallen ill at the party.</w:t>
      </w:r>
    </w:p>
    <w:p w14:paraId="0000003A" w14:textId="77777777" w:rsidR="003E21B1" w:rsidRPr="007C0683" w:rsidRDefault="003E21B1" w:rsidP="007C0683">
      <w:pPr>
        <w:jc w:val="both"/>
        <w:rPr>
          <w:rFonts w:ascii="Times New Roman" w:hAnsi="Times New Roman" w:cs="Times New Roman"/>
        </w:rPr>
      </w:pPr>
    </w:p>
    <w:p w14:paraId="0000003B"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I was apprehended for further questioning, and despite enduring torture, I couldn't bring myself to disclose what I had witnessed that fateful night. Even I had doubts about the reality of what I had seen. Here I was, in an unfamiliar city where I had come seeking enjoyment, but fate had different plans in store for me. There were moments when flashbacks of Tosan's lifeless form sprawled upon the bed, the violation, the harrowing near-rape incident, and the conflicted feelings of guilt and pleasure overwhelmed me. The thought of </w:t>
      </w: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attempting to take advantage of me haunted my mind. I was constantly lost in my own thoughts, growing increasingly pale, and engaging in solitary conversations to the extent that the police began suspecting I had a mental illness.</w:t>
      </w:r>
    </w:p>
    <w:p w14:paraId="0000003C" w14:textId="77777777" w:rsidR="003E21B1" w:rsidRPr="007C0683" w:rsidRDefault="003E21B1" w:rsidP="007C0683">
      <w:pPr>
        <w:jc w:val="both"/>
        <w:rPr>
          <w:rFonts w:ascii="Times New Roman" w:hAnsi="Times New Roman" w:cs="Times New Roman"/>
        </w:rPr>
      </w:pPr>
    </w:p>
    <w:p w14:paraId="0000003D"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b/>
          <w:u w:val="single"/>
        </w:rPr>
        <w:t>Dark Secrets, Dark Pits</w:t>
      </w:r>
    </w:p>
    <w:p w14:paraId="0000003E" w14:textId="77777777" w:rsidR="003E21B1" w:rsidRPr="007C0683" w:rsidRDefault="003E21B1" w:rsidP="007C0683">
      <w:pPr>
        <w:jc w:val="both"/>
        <w:rPr>
          <w:rFonts w:ascii="Times New Roman" w:hAnsi="Times New Roman" w:cs="Times New Roman"/>
        </w:rPr>
      </w:pPr>
    </w:p>
    <w:p w14:paraId="0000003F"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Roli, ever the savior, orchestrated my release on police bail, granting me a glimmer of freedom. The ride home from the police station was quiet until Roli broke the silence. She asked if I knew why Tosan never seemed to get along with her? Shaking my head, I confessed ignorance of their strained relationship. And then, the floodgates of revelation opened.</w:t>
      </w:r>
    </w:p>
    <w:p w14:paraId="00000040" w14:textId="77777777" w:rsidR="003E21B1" w:rsidRPr="007C0683" w:rsidRDefault="003E21B1" w:rsidP="007C0683">
      <w:pPr>
        <w:jc w:val="both"/>
        <w:rPr>
          <w:rFonts w:ascii="Times New Roman" w:hAnsi="Times New Roman" w:cs="Times New Roman"/>
        </w:rPr>
      </w:pPr>
    </w:p>
    <w:p w14:paraId="00000041"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Roli bared her soul, unveiling the depths of her marital troubles. She disclosed </w:t>
      </w:r>
      <w:proofErr w:type="spellStart"/>
      <w:r w:rsidRPr="007C0683">
        <w:rPr>
          <w:rFonts w:ascii="Times New Roman" w:hAnsi="Times New Roman" w:cs="Times New Roman"/>
        </w:rPr>
        <w:t>Toju's</w:t>
      </w:r>
      <w:proofErr w:type="spellEnd"/>
      <w:r w:rsidRPr="007C0683">
        <w:rPr>
          <w:rFonts w:ascii="Times New Roman" w:hAnsi="Times New Roman" w:cs="Times New Roman"/>
        </w:rPr>
        <w:t xml:space="preserve"> penchant for promiscuity not limited by gender boundaries. He slept with anything in skirts and/or shorts. </w:t>
      </w:r>
    </w:p>
    <w:p w14:paraId="00000042" w14:textId="77777777" w:rsidR="003E21B1" w:rsidRPr="007C0683" w:rsidRDefault="003E21B1" w:rsidP="007C0683">
      <w:pPr>
        <w:jc w:val="both"/>
        <w:rPr>
          <w:rFonts w:ascii="Times New Roman" w:hAnsi="Times New Roman" w:cs="Times New Roman"/>
        </w:rPr>
      </w:pPr>
    </w:p>
    <w:p w14:paraId="00000043" w14:textId="7EB3BB57" w:rsidR="003E21B1" w:rsidRPr="007C0683" w:rsidRDefault="00A77DB9" w:rsidP="007C0683">
      <w:pPr>
        <w:jc w:val="both"/>
        <w:rPr>
          <w:rFonts w:ascii="Times New Roman" w:hAnsi="Times New Roman" w:cs="Times New Roman"/>
        </w:rPr>
      </w:pP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sleeps with almost </w:t>
      </w:r>
      <w:r w:rsidR="007C0683" w:rsidRPr="007C0683">
        <w:rPr>
          <w:rFonts w:ascii="Times New Roman" w:hAnsi="Times New Roman" w:cs="Times New Roman"/>
        </w:rPr>
        <w:t>anything and</w:t>
      </w:r>
      <w:r w:rsidRPr="007C0683">
        <w:rPr>
          <w:rFonts w:ascii="Times New Roman" w:hAnsi="Times New Roman" w:cs="Times New Roman"/>
        </w:rPr>
        <w:t xml:space="preserve"> anyone. </w:t>
      </w: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was bisexual and even though he was always the most homophobic person in any room, he constantly slept with men and defiled boys and girls. Unsuspectingly, he had good charisma and people never noticed, but somehow Tosan had discovered this unsettling truth and warned Roli </w:t>
      </w:r>
      <w:r w:rsidR="007C0683" w:rsidRPr="007C0683">
        <w:rPr>
          <w:rFonts w:ascii="Times New Roman" w:hAnsi="Times New Roman" w:cs="Times New Roman"/>
        </w:rPr>
        <w:t>against marrying</w:t>
      </w:r>
      <w:r w:rsidRPr="007C0683">
        <w:rPr>
          <w:rFonts w:ascii="Times New Roman" w:hAnsi="Times New Roman" w:cs="Times New Roman"/>
        </w:rPr>
        <w:t xml:space="preserve"> that man. She was under pressure to marry and she felt she could change him. </w:t>
      </w:r>
    </w:p>
    <w:p w14:paraId="00000044" w14:textId="77777777" w:rsidR="003E21B1" w:rsidRPr="007C0683" w:rsidRDefault="003E21B1" w:rsidP="007C0683">
      <w:pPr>
        <w:jc w:val="both"/>
        <w:rPr>
          <w:rFonts w:ascii="Times New Roman" w:hAnsi="Times New Roman" w:cs="Times New Roman"/>
        </w:rPr>
      </w:pPr>
    </w:p>
    <w:p w14:paraId="00000045"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I reached out and held her hands, signaling my support. She continued, "We were separated for a while, and during that time, I moved back to my family's home. Tosan was taken aback when he discovered we had reconciled, his reaction was far from pleasant." I gazed into her </w:t>
      </w:r>
      <w:proofErr w:type="gramStart"/>
      <w:r w:rsidRPr="007C0683">
        <w:rPr>
          <w:rFonts w:ascii="Times New Roman" w:hAnsi="Times New Roman" w:cs="Times New Roman"/>
        </w:rPr>
        <w:t>eyes,</w:t>
      </w:r>
      <w:proofErr w:type="gramEnd"/>
      <w:r w:rsidRPr="007C0683">
        <w:rPr>
          <w:rFonts w:ascii="Times New Roman" w:hAnsi="Times New Roman" w:cs="Times New Roman"/>
        </w:rPr>
        <w:t xml:space="preserve"> my curiosity piqued. I had questions swirling in my mind, attempting to piece together the puzzle. Sensing my intrigue, she hastily added, "I suspect </w:t>
      </w:r>
      <w:proofErr w:type="spellStart"/>
      <w:r w:rsidRPr="007C0683">
        <w:rPr>
          <w:rFonts w:ascii="Times New Roman" w:hAnsi="Times New Roman" w:cs="Times New Roman"/>
        </w:rPr>
        <w:t>Toju</w:t>
      </w:r>
      <w:proofErr w:type="spellEnd"/>
      <w:r w:rsidRPr="007C0683">
        <w:rPr>
          <w:rFonts w:ascii="Times New Roman" w:hAnsi="Times New Roman" w:cs="Times New Roman"/>
        </w:rPr>
        <w:t>. He is a dangerous person, and I strongly believe he may have some involvement in Tosan's sudden disappearance.”</w:t>
      </w:r>
    </w:p>
    <w:p w14:paraId="00000046" w14:textId="77777777" w:rsidR="003E21B1" w:rsidRPr="007C0683" w:rsidRDefault="003E21B1" w:rsidP="007C0683">
      <w:pPr>
        <w:jc w:val="both"/>
        <w:rPr>
          <w:rFonts w:ascii="Times New Roman" w:hAnsi="Times New Roman" w:cs="Times New Roman"/>
        </w:rPr>
      </w:pPr>
    </w:p>
    <w:p w14:paraId="00000047" w14:textId="77777777" w:rsidR="003E21B1" w:rsidRPr="007C0683" w:rsidRDefault="00A77DB9" w:rsidP="007C0683">
      <w:pPr>
        <w:jc w:val="both"/>
        <w:rPr>
          <w:rFonts w:ascii="Times New Roman" w:hAnsi="Times New Roman" w:cs="Times New Roman"/>
          <w:b/>
          <w:u w:val="single"/>
        </w:rPr>
      </w:pPr>
      <w:r w:rsidRPr="007C0683">
        <w:rPr>
          <w:rFonts w:ascii="Times New Roman" w:hAnsi="Times New Roman" w:cs="Times New Roman"/>
          <w:b/>
          <w:u w:val="single"/>
        </w:rPr>
        <w:t>The Murderers</w:t>
      </w:r>
    </w:p>
    <w:p w14:paraId="00000048" w14:textId="77777777" w:rsidR="003E21B1" w:rsidRPr="007C0683" w:rsidRDefault="003E21B1" w:rsidP="007C0683">
      <w:pPr>
        <w:jc w:val="both"/>
        <w:rPr>
          <w:rFonts w:ascii="Times New Roman" w:hAnsi="Times New Roman" w:cs="Times New Roman"/>
        </w:rPr>
      </w:pPr>
    </w:p>
    <w:p w14:paraId="00000049"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lastRenderedPageBreak/>
        <w:t>We reached home, only to discover I was confined within the state until the investigation concluded. Like a prisoner of circumstance, I longed for the day when freedom would be mine again.</w:t>
      </w:r>
    </w:p>
    <w:p w14:paraId="0000004A" w14:textId="77777777" w:rsidR="003E21B1" w:rsidRPr="007C0683" w:rsidRDefault="003E21B1" w:rsidP="007C0683">
      <w:pPr>
        <w:jc w:val="both"/>
        <w:rPr>
          <w:rFonts w:ascii="Times New Roman" w:hAnsi="Times New Roman" w:cs="Times New Roman"/>
        </w:rPr>
      </w:pPr>
    </w:p>
    <w:p w14:paraId="0000004B"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In an unforeseen twist, the police arrived at the house weeks later to apprehend the security guard. It turned out he had sold Tosan's phone to an unsuspecting buyer, and the police traced it back to him. During their investigation, the buyer confessed receiving the phone from the security guard. According to the guard, Umar, 'Haruna's brother,' claimed that Haruna instructed him to "gift" him the phone.</w:t>
      </w:r>
    </w:p>
    <w:p w14:paraId="0000004C" w14:textId="77777777" w:rsidR="003E21B1" w:rsidRPr="007C0683" w:rsidRDefault="003E21B1" w:rsidP="007C0683">
      <w:pPr>
        <w:jc w:val="both"/>
        <w:rPr>
          <w:rFonts w:ascii="Times New Roman" w:hAnsi="Times New Roman" w:cs="Times New Roman"/>
        </w:rPr>
      </w:pPr>
    </w:p>
    <w:p w14:paraId="0000004D"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The plot thickened, inviting contemplation of Haruna's role. What dark schemes lurked beneath the facade of brotherhood? Was Haruna pulling the strings, weaving a complex web of deception? Or did a deeper motive lie beneath, a concealed symphony of untangled intentions?</w:t>
      </w:r>
    </w:p>
    <w:p w14:paraId="0000004E" w14:textId="77777777" w:rsidR="003E21B1" w:rsidRPr="007C0683" w:rsidRDefault="003E21B1" w:rsidP="007C0683">
      <w:pPr>
        <w:jc w:val="both"/>
        <w:rPr>
          <w:rFonts w:ascii="Times New Roman" w:hAnsi="Times New Roman" w:cs="Times New Roman"/>
        </w:rPr>
      </w:pPr>
    </w:p>
    <w:p w14:paraId="0000004F"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Haruna's elusive nature led to an irresistible invitation for questioning, yet he persistently evaded the grasp of the law. But fate intervened on a chilly evening, as the jaws of justice clamped down on him. </w:t>
      </w: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a familiar face, and an unknown companion joined him in custody. </w:t>
      </w:r>
    </w:p>
    <w:p w14:paraId="00000050"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They were arrested on their way back from Bonny Island in Rivers State.</w:t>
      </w:r>
    </w:p>
    <w:p w14:paraId="00000051" w14:textId="77777777" w:rsidR="003E21B1" w:rsidRPr="007C0683" w:rsidRDefault="003E21B1" w:rsidP="007C0683">
      <w:pPr>
        <w:jc w:val="both"/>
        <w:rPr>
          <w:rFonts w:ascii="Times New Roman" w:hAnsi="Times New Roman" w:cs="Times New Roman"/>
        </w:rPr>
      </w:pPr>
    </w:p>
    <w:p w14:paraId="00000052"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Within the walls of the police station, a revelation of profound magnitude unfolded before my eyes. It was during the haunting identification parade that the truth revealed itself: my abuser, the very embodiment of my torment, stood before me in the guise of "Umar." A rush of memories flooded my mind, the sly smirk etched on his face as he slithered toward me that fateful night. And there, like a mark of guilt, was the unmistakable mark on his left cheek. The pieces of the puzzle fell into place. The quartet, a chilling assembly of murderers!!! </w:t>
      </w:r>
    </w:p>
    <w:p w14:paraId="00000053" w14:textId="77777777" w:rsidR="003E21B1" w:rsidRPr="007C0683" w:rsidRDefault="003E21B1" w:rsidP="007C0683">
      <w:pPr>
        <w:jc w:val="both"/>
        <w:rPr>
          <w:rFonts w:ascii="Times New Roman" w:hAnsi="Times New Roman" w:cs="Times New Roman"/>
        </w:rPr>
      </w:pPr>
    </w:p>
    <w:p w14:paraId="00000054"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Umar, a nameless enigma, held an infamous reputation within police circles. His true identity remained unknown, but his criminal activities were well-documented. He had a chilling penchant for disposing of his victims in rivers, earning the label of a serial killer. With influential alliances veiled in secrecy, it was only a matter of time before he attempted to secure bail through those influential ties.</w:t>
      </w:r>
    </w:p>
    <w:p w14:paraId="00000055" w14:textId="77777777" w:rsidR="003E21B1" w:rsidRPr="007C0683" w:rsidRDefault="003E21B1" w:rsidP="007C0683">
      <w:pPr>
        <w:jc w:val="both"/>
        <w:rPr>
          <w:rFonts w:ascii="Times New Roman" w:hAnsi="Times New Roman" w:cs="Times New Roman"/>
        </w:rPr>
      </w:pPr>
    </w:p>
    <w:p w14:paraId="00000056"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The investigation exposed a startling truth: Umar, accompanied by Haruna and </w:t>
      </w:r>
      <w:proofErr w:type="spellStart"/>
      <w:r w:rsidRPr="007C0683">
        <w:rPr>
          <w:rFonts w:ascii="Times New Roman" w:hAnsi="Times New Roman" w:cs="Times New Roman"/>
        </w:rPr>
        <w:t>Toju</w:t>
      </w:r>
      <w:proofErr w:type="spellEnd"/>
      <w:r w:rsidRPr="007C0683">
        <w:rPr>
          <w:rFonts w:ascii="Times New Roman" w:hAnsi="Times New Roman" w:cs="Times New Roman"/>
        </w:rPr>
        <w:t>, had callously disposed of bodies in the unforgiving depths of the river. Their actions painted a disturbing picture, as the secrets they hid began to unravel.</w:t>
      </w:r>
    </w:p>
    <w:p w14:paraId="00000057" w14:textId="77777777" w:rsidR="003E21B1" w:rsidRPr="007C0683" w:rsidRDefault="003E21B1" w:rsidP="007C0683">
      <w:pPr>
        <w:jc w:val="both"/>
        <w:rPr>
          <w:rFonts w:ascii="Times New Roman" w:hAnsi="Times New Roman" w:cs="Times New Roman"/>
        </w:rPr>
      </w:pPr>
    </w:p>
    <w:p w14:paraId="00000058"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 xml:space="preserve">Even though Dr. Stephanie Mofe was highly influential, her influence paled in comparison to the formidable power and wealth held by the families of </w:t>
      </w:r>
      <w:proofErr w:type="spellStart"/>
      <w:r w:rsidRPr="007C0683">
        <w:rPr>
          <w:rFonts w:ascii="Times New Roman" w:hAnsi="Times New Roman" w:cs="Times New Roman"/>
        </w:rPr>
        <w:t>Toju</w:t>
      </w:r>
      <w:proofErr w:type="spellEnd"/>
      <w:r w:rsidRPr="007C0683">
        <w:rPr>
          <w:rFonts w:ascii="Times New Roman" w:hAnsi="Times New Roman" w:cs="Times New Roman"/>
        </w:rPr>
        <w:t xml:space="preserve"> and Haruna. Their lineage traced back to old money, and their coffers overflowed with new riches. The scales of justice, sadly, succumbed to this overwhelming force, allowing the murderers to elude punishment.</w:t>
      </w:r>
    </w:p>
    <w:p w14:paraId="00000059" w14:textId="77777777" w:rsidR="003E21B1" w:rsidRPr="007C0683" w:rsidRDefault="003E21B1" w:rsidP="007C0683">
      <w:pPr>
        <w:jc w:val="both"/>
        <w:rPr>
          <w:rFonts w:ascii="Times New Roman" w:hAnsi="Times New Roman" w:cs="Times New Roman"/>
        </w:rPr>
      </w:pPr>
    </w:p>
    <w:p w14:paraId="0000005A" w14:textId="77777777" w:rsidR="003E21B1" w:rsidRPr="007C0683" w:rsidRDefault="00A77DB9" w:rsidP="007C0683">
      <w:pPr>
        <w:jc w:val="both"/>
        <w:rPr>
          <w:rFonts w:ascii="Times New Roman" w:hAnsi="Times New Roman" w:cs="Times New Roman"/>
        </w:rPr>
      </w:pPr>
      <w:r w:rsidRPr="007C0683">
        <w:rPr>
          <w:rFonts w:ascii="Times New Roman" w:hAnsi="Times New Roman" w:cs="Times New Roman"/>
        </w:rPr>
        <w:t>Tosan's body remains undiscovered.</w:t>
      </w:r>
    </w:p>
    <w:p w14:paraId="0000005B" w14:textId="77777777" w:rsidR="003E21B1" w:rsidRPr="007C0683" w:rsidRDefault="003E21B1" w:rsidP="007C0683">
      <w:pPr>
        <w:jc w:val="both"/>
        <w:rPr>
          <w:rFonts w:ascii="Times New Roman" w:hAnsi="Times New Roman" w:cs="Times New Roman"/>
        </w:rPr>
      </w:pPr>
    </w:p>
    <w:p w14:paraId="0000005C" w14:textId="77777777" w:rsidR="003E21B1" w:rsidRPr="007C0683" w:rsidRDefault="00A77DB9" w:rsidP="007C0683">
      <w:pPr>
        <w:jc w:val="both"/>
        <w:rPr>
          <w:rFonts w:ascii="Times New Roman" w:hAnsi="Times New Roman" w:cs="Times New Roman"/>
          <w:i/>
        </w:rPr>
      </w:pPr>
      <w:r w:rsidRPr="007C0683">
        <w:rPr>
          <w:rFonts w:ascii="Times New Roman" w:hAnsi="Times New Roman" w:cs="Times New Roman"/>
          <w:i/>
        </w:rPr>
        <w:t>I still have moments of lucidity, but my yearning to revisit the moments and dreams I shared with Tosan often drives me towards hallucinations and delusions as the only avenue for reliving them</w:t>
      </w:r>
    </w:p>
    <w:p w14:paraId="0000005D" w14:textId="77777777" w:rsidR="003E21B1" w:rsidRPr="007C0683" w:rsidRDefault="003E21B1" w:rsidP="007C0683">
      <w:pPr>
        <w:jc w:val="both"/>
        <w:rPr>
          <w:rFonts w:ascii="Times New Roman" w:hAnsi="Times New Roman" w:cs="Times New Roman"/>
        </w:rPr>
      </w:pPr>
    </w:p>
    <w:p w14:paraId="0000005E" w14:textId="77777777" w:rsidR="003E21B1" w:rsidRPr="007C0683" w:rsidRDefault="003E21B1" w:rsidP="007C0683">
      <w:pPr>
        <w:jc w:val="both"/>
        <w:rPr>
          <w:rFonts w:ascii="Times New Roman" w:hAnsi="Times New Roman" w:cs="Times New Roman"/>
        </w:rPr>
      </w:pPr>
    </w:p>
    <w:p w14:paraId="0000005F" w14:textId="77777777" w:rsidR="003E21B1" w:rsidRPr="007C0683" w:rsidRDefault="003E21B1" w:rsidP="007C0683">
      <w:pPr>
        <w:jc w:val="both"/>
        <w:rPr>
          <w:rFonts w:ascii="Times New Roman" w:hAnsi="Times New Roman" w:cs="Times New Roman"/>
        </w:rPr>
      </w:pPr>
    </w:p>
    <w:p w14:paraId="00000060" w14:textId="77777777" w:rsidR="003E21B1" w:rsidRPr="007C0683" w:rsidRDefault="003E21B1" w:rsidP="007C0683">
      <w:pPr>
        <w:jc w:val="both"/>
        <w:rPr>
          <w:rFonts w:ascii="Times New Roman" w:hAnsi="Times New Roman" w:cs="Times New Roman"/>
        </w:rPr>
      </w:pPr>
    </w:p>
    <w:p w14:paraId="00000061" w14:textId="77777777" w:rsidR="003E21B1" w:rsidRPr="007C0683" w:rsidRDefault="003E21B1" w:rsidP="007C0683">
      <w:pPr>
        <w:jc w:val="both"/>
        <w:rPr>
          <w:rFonts w:ascii="Times New Roman" w:hAnsi="Times New Roman" w:cs="Times New Roman"/>
        </w:rPr>
      </w:pPr>
    </w:p>
    <w:p w14:paraId="00000062" w14:textId="77777777" w:rsidR="003E21B1" w:rsidRPr="007C0683" w:rsidRDefault="003E21B1" w:rsidP="007C0683">
      <w:pPr>
        <w:jc w:val="both"/>
        <w:rPr>
          <w:rFonts w:ascii="Times New Roman" w:hAnsi="Times New Roman" w:cs="Times New Roman"/>
        </w:rPr>
      </w:pPr>
    </w:p>
    <w:p w14:paraId="00000063" w14:textId="77777777" w:rsidR="003E21B1" w:rsidRPr="007C0683" w:rsidRDefault="003E21B1" w:rsidP="007C0683">
      <w:pPr>
        <w:jc w:val="both"/>
        <w:rPr>
          <w:rFonts w:ascii="Times New Roman" w:hAnsi="Times New Roman" w:cs="Times New Roman"/>
        </w:rPr>
      </w:pPr>
    </w:p>
    <w:sectPr w:rsidR="003E21B1" w:rsidRPr="007C06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B1"/>
    <w:rsid w:val="003E21B1"/>
    <w:rsid w:val="007C0683"/>
    <w:rsid w:val="00A77DB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90329-F2F4-0142-A16D-9A2FFE8D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2298</Words>
  <Characters>13102</Characters>
  <Application>Microsoft Office Word</Application>
  <DocSecurity>0</DocSecurity>
  <Lines>109</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Ojomah Chuks</cp:lastModifiedBy>
  <cp:revision>3</cp:revision>
  <dcterms:created xsi:type="dcterms:W3CDTF">2023-09-14T20:18:00Z</dcterms:created>
  <dcterms:modified xsi:type="dcterms:W3CDTF">2023-09-14T20:22:00Z</dcterms:modified>
</cp:coreProperties>
</file>