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89D" w:rsidRPr="0054289D" w:rsidRDefault="0054289D" w:rsidP="0054289D">
      <w:pPr>
        <w:tabs>
          <w:tab w:val="left" w:pos="937"/>
        </w:tabs>
      </w:pPr>
      <w:r w:rsidRPr="0054289D">
        <w:t> </w:t>
      </w:r>
    </w:p>
    <w:p w:rsidR="0054289D" w:rsidRPr="0054289D" w:rsidRDefault="0054289D" w:rsidP="0054289D">
      <w:pPr>
        <w:tabs>
          <w:tab w:val="left" w:pos="937"/>
        </w:tabs>
      </w:pPr>
      <w:r w:rsidRPr="0054289D">
        <w:t>Dear Romeo,</w:t>
      </w:r>
    </w:p>
    <w:p w:rsidR="0054289D" w:rsidRPr="0054289D" w:rsidRDefault="0054289D" w:rsidP="0054289D">
      <w:pPr>
        <w:tabs>
          <w:tab w:val="left" w:pos="937"/>
        </w:tabs>
      </w:pPr>
      <w:r w:rsidRPr="0054289D">
        <w:t>I don’t believe in coincidences. The universe is way too intricate for that; it has made every tiny detail important. From the particles in the air to the mucus in our nose. Everything happens for a reason, whether it is for the plot of a story or just</w:t>
      </w:r>
      <w:r w:rsidR="008970B1">
        <w:t xml:space="preserve"> fate.</w:t>
      </w:r>
      <w:r w:rsidRPr="0054289D">
        <w:t xml:space="preserve"> So I </w:t>
      </w:r>
      <w:r w:rsidR="008C57EB">
        <w:t>know there was a reason we stumble</w:t>
      </w:r>
      <w:r w:rsidRPr="0054289D">
        <w:t>d into</w:t>
      </w:r>
      <w:r w:rsidR="001D5F29">
        <w:t xml:space="preserve"> each other.</w:t>
      </w:r>
    </w:p>
    <w:p w:rsidR="0054289D" w:rsidRPr="0054289D" w:rsidRDefault="0054289D" w:rsidP="0054289D">
      <w:pPr>
        <w:tabs>
          <w:tab w:val="left" w:pos="937"/>
        </w:tabs>
      </w:pPr>
      <w:r w:rsidRPr="0054289D">
        <w:t>Maybe you might not remember that day, but</w:t>
      </w:r>
      <w:r w:rsidR="008C57EB">
        <w:t xml:space="preserve"> I do. I can recall every specific information</w:t>
      </w:r>
      <w:r w:rsidRPr="0054289D">
        <w:t>. I was coming back from school. Mama said she wouldn</w:t>
      </w:r>
      <w:r w:rsidR="00D91BCC">
        <w:t>’t be able to pick me up. She’</w:t>
      </w:r>
      <w:r w:rsidRPr="0054289D">
        <w:t>d given me money for transport and strict instructions to come home immediately after school, with no pit stops. But you see, I was a 15-year-old girl who was given a taste of freedom and I wanted to savour it, so I disobeyed her</w:t>
      </w:r>
      <w:r w:rsidR="00D91BCC">
        <w:t>. I used the petty change she’</w:t>
      </w:r>
      <w:r w:rsidRPr="0054289D">
        <w:t>d given me for </w:t>
      </w:r>
      <w:r w:rsidRPr="0054289D">
        <w:rPr>
          <w:i/>
          <w:iCs/>
        </w:rPr>
        <w:t>keke</w:t>
      </w:r>
      <w:r w:rsidRPr="0054289D">
        <w:t> to buy sweets and biscuits from a </w:t>
      </w:r>
      <w:r w:rsidRPr="0054289D">
        <w:rPr>
          <w:i/>
          <w:iCs/>
        </w:rPr>
        <w:t>mallam</w:t>
      </w:r>
      <w:r w:rsidRPr="0054289D">
        <w:t> shop down the street. My legs were made for walking and that’s just what they’ll do. The excitement spilt all over my face as I walked down the busy s</w:t>
      </w:r>
      <w:r w:rsidR="002F234C">
        <w:t>treets of Lagos. I’d</w:t>
      </w:r>
      <w:r w:rsidR="00121D3F">
        <w:t xml:space="preserve"> never gotten a</w:t>
      </w:r>
      <w:r w:rsidR="006F6E4E">
        <w:t xml:space="preserve"> chance to go out by myself</w:t>
      </w:r>
      <w:r w:rsidRPr="0054289D">
        <w:t>. Mama and Papa had always been very skeptical of letting me do</w:t>
      </w:r>
      <w:r w:rsidR="006F6E4E">
        <w:t xml:space="preserve"> those types of things</w:t>
      </w:r>
      <w:r w:rsidRPr="0054289D">
        <w:t>, especially with the scary stories that had been happening with girls my age in the country.</w:t>
      </w:r>
    </w:p>
    <w:p w:rsidR="0054289D" w:rsidRPr="0054289D" w:rsidRDefault="00D91BCC" w:rsidP="0054289D">
      <w:pPr>
        <w:tabs>
          <w:tab w:val="left" w:pos="937"/>
        </w:tabs>
      </w:pPr>
      <w:r>
        <w:t>But I was smart.</w:t>
      </w:r>
      <w:r w:rsidR="0054289D" w:rsidRPr="0054289D">
        <w:t xml:space="preserve"> I had a pocket knif</w:t>
      </w:r>
      <w:r>
        <w:t>e and pepper spray in my bag,</w:t>
      </w:r>
      <w:r w:rsidR="0054289D" w:rsidRPr="0054289D">
        <w:t xml:space="preserve"> the chances of me getting killed or kidnapped were not likely. </w:t>
      </w:r>
      <w:r w:rsidR="005651F1">
        <w:t>How wrong I was. I was smart</w:t>
      </w:r>
      <w:r w:rsidR="0054289D" w:rsidRPr="0054289D">
        <w:t xml:space="preserve"> not </w:t>
      </w:r>
      <w:r w:rsidR="0054289D" w:rsidRPr="0054289D">
        <w:rPr>
          <w:i/>
          <w:iCs/>
        </w:rPr>
        <w:t>street</w:t>
      </w:r>
      <w:r w:rsidR="0054289D" w:rsidRPr="0054289D">
        <w:t> smart, and before I knew it; I was lost. I could have sworn I knew the way from my school to my house any day, but I had never actually trekked that distance before. Anytime I was going to school; I was in the car or some form of transportation and my mind never paid attention to the directions. Now, here I was, in a busy city I’ve lived in for almost 5 years…lost. The excitement quickly turned to fear. I could have asked for directions, but all the faces I saw looked either unapproachable or shady and the last thing I wanted to do was notify potential criminals that I had no idea where I was.</w:t>
      </w:r>
    </w:p>
    <w:p w:rsidR="0054289D" w:rsidRPr="0054289D" w:rsidRDefault="0054289D" w:rsidP="0054289D">
      <w:pPr>
        <w:tabs>
          <w:tab w:val="left" w:pos="937"/>
        </w:tabs>
      </w:pPr>
      <w:r w:rsidRPr="0054289D">
        <w:t>Unfortunately, the confusion on my face had already given me away because t</w:t>
      </w:r>
      <w:r w:rsidR="005651F1">
        <w:t>hat was when they saw me</w:t>
      </w:r>
      <w:r w:rsidRPr="0054289D">
        <w:t>. My Uncle Uche had told me stories about them; Lagos </w:t>
      </w:r>
      <w:r w:rsidRPr="0054289D">
        <w:rPr>
          <w:i/>
          <w:iCs/>
        </w:rPr>
        <w:t>agberos</w:t>
      </w:r>
      <w:r w:rsidRPr="0054289D">
        <w:t>. He told me about how they were prevalen</w:t>
      </w:r>
      <w:r w:rsidR="003210C2">
        <w:t xml:space="preserve">t in the dirty slums, </w:t>
      </w:r>
      <w:r w:rsidRPr="0054289D">
        <w:t>they were shady people who did nothing but commit crimes all day. They were rough, violent, and very dangerous. The tallest one had approached me, giving me the ugliest grin I’d ever seen, “Fine girl, are you lost?”. I knew he wasn’t asking out of concern, so I simply shook my head no. That would be all, right? Wrong. I turned around to see another one of them had blocked my way. His smell filled my nose, almost making me throw up the biscuit I had eaten. Even the gutters smelled better.</w:t>
      </w:r>
    </w:p>
    <w:p w:rsidR="0054289D" w:rsidRPr="0054289D" w:rsidRDefault="0030436E" w:rsidP="0054289D">
      <w:pPr>
        <w:tabs>
          <w:tab w:val="left" w:pos="937"/>
        </w:tabs>
      </w:pPr>
      <w:r>
        <w:t>“E be like say she don loss</w:t>
      </w:r>
      <w:bookmarkStart w:id="0" w:name="_GoBack"/>
      <w:bookmarkEnd w:id="0"/>
      <w:r w:rsidR="0054289D" w:rsidRPr="0054289D">
        <w:t>,” he said. “Why U</w:t>
      </w:r>
      <w:r w:rsidR="00051EA5">
        <w:t xml:space="preserve"> come dey lie?” the one who </w:t>
      </w:r>
      <w:r w:rsidR="0054289D" w:rsidRPr="0054289D">
        <w:t xml:space="preserve">approached me earlier questioned, this time touching me, and I shifted. My heart was racing at a fast pace. I looked around </w:t>
      </w:r>
      <w:r w:rsidR="00010048">
        <w:t xml:space="preserve">to see hardly anyone around, </w:t>
      </w:r>
      <w:r w:rsidR="0054289D" w:rsidRPr="0054289D">
        <w:t xml:space="preserve">the ones who I saw looked just as dangerous as these. Without thinking, I punched one in the manhood and started running, praying that I would see someone to help me, but it seems like </w:t>
      </w:r>
      <w:r w:rsidR="009C6513">
        <w:t>“</w:t>
      </w:r>
      <w:r w:rsidR="0054289D" w:rsidRPr="0054289D">
        <w:t>athletic</w:t>
      </w:r>
      <w:r w:rsidR="009C6513">
        <w:t>”</w:t>
      </w:r>
      <w:r w:rsidR="0054289D" w:rsidRPr="0054289D">
        <w:t xml:space="preserve"> is another word to describe those boys because it didn’t take up to a minute befo</w:t>
      </w:r>
      <w:r w:rsidR="009C6513">
        <w:t>re I had been cornered. I was convinced</w:t>
      </w:r>
      <w:r w:rsidR="0054289D" w:rsidRPr="0054289D">
        <w:t xml:space="preserve"> that was the end for me, my life would be cut short, but like an Angel, you fell from the sky. “Get away from her!” the boys turn back to see you standing there in a white shirt that hugged you tightly and suit pants that framed your torso. You looked like a king, dressed like a king. From where I was, I could sniff the holy scent that came out from you, overpowering the </w:t>
      </w:r>
      <w:r w:rsidR="0054289D" w:rsidRPr="0054289D">
        <w:lastRenderedPageBreak/>
        <w:t xml:space="preserve">body </w:t>
      </w:r>
      <w:proofErr w:type="spellStart"/>
      <w:r w:rsidR="0054289D" w:rsidRPr="0054289D">
        <w:t>odour</w:t>
      </w:r>
      <w:proofErr w:type="spellEnd"/>
      <w:r w:rsidR="0054289D" w:rsidRPr="0054289D">
        <w:t xml:space="preserve"> of those ugly boys. Your dark skin was glowing like a halo. Everything about you seemed so unreal.</w:t>
      </w:r>
    </w:p>
    <w:p w:rsidR="0054289D" w:rsidRPr="0054289D" w:rsidRDefault="0054289D" w:rsidP="0054289D">
      <w:pPr>
        <w:tabs>
          <w:tab w:val="left" w:pos="937"/>
        </w:tabs>
      </w:pPr>
      <w:r w:rsidRPr="0054289D">
        <w:t>The boys laughed, almost as if it were a baby that was talking to them, “Look at this one oo” the leader said, “Oga, if e well for you, just go dey mind your business”. “Don’t make me re</w:t>
      </w:r>
      <w:r w:rsidR="00306388">
        <w:t>peat myself” you</w:t>
      </w:r>
      <w:r w:rsidR="004C20B8">
        <w:t xml:space="preserve"> warned</w:t>
      </w:r>
      <w:r w:rsidRPr="0054289D">
        <w:t>, but it had infuriated them. Immed</w:t>
      </w:r>
      <w:r w:rsidR="00306388">
        <w:t>iately, all four of them approached</w:t>
      </w:r>
      <w:r w:rsidRPr="0054289D">
        <w:t xml:space="preserve"> you looking for a fight. The muscles built on your arms, legs and entire body bursting th</w:t>
      </w:r>
      <w:r w:rsidR="00306388">
        <w:t>rough your clothes told me you would annihilate</w:t>
      </w:r>
      <w:r w:rsidRPr="0054289D">
        <w:t xml:space="preserve"> them and that was the only thing I was right about that day. You h</w:t>
      </w:r>
      <w:r w:rsidR="009A134B">
        <w:t>ad punched, kicked and dismantled</w:t>
      </w:r>
      <w:r w:rsidRPr="0054289D">
        <w:t xml:space="preserve"> their self-ego and tiny bodies in minutes. Then you came to me and asked if I was okay. The concern in your eyes made me weak in the knees. You and I had never crossed parts before, yet you showed me more care than most people I knew. You told me your name was Romeo, and you were on your way to a business meeting when your</w:t>
      </w:r>
      <w:r w:rsidR="00A33283">
        <w:t xml:space="preserve"> car had issues, so it was</w:t>
      </w:r>
      <w:r w:rsidRPr="0054289D">
        <w:t xml:space="preserve"> towed to a mechanic near</w:t>
      </w:r>
      <w:r w:rsidR="00782CEB">
        <w:t>by</w:t>
      </w:r>
      <w:r w:rsidRPr="0054289D">
        <w:t xml:space="preserve"> where you fo</w:t>
      </w:r>
      <w:r w:rsidR="00782CEB">
        <w:t>und me. You told me you saw</w:t>
      </w:r>
      <w:r w:rsidRPr="0054289D">
        <w:t xml:space="preserve"> me wandering around and knew I needed help. You ask</w:t>
      </w:r>
      <w:r w:rsidR="001267E3">
        <w:t>ed me for my name, I said “Juli</w:t>
      </w:r>
      <w:r w:rsidR="004C20B8">
        <w:t>e</w:t>
      </w:r>
      <w:r w:rsidRPr="0054289D">
        <w:t>”. You off</w:t>
      </w:r>
      <w:r w:rsidR="0056634C">
        <w:t xml:space="preserve">ered me a ride to my house, </w:t>
      </w:r>
      <w:r w:rsidRPr="0054289D">
        <w:t>I said yes. You told me you were 23 years. I lied and told you I was 18. I had always looked older for my age; so you hadn’t seen through my lie. You asked if I needed anything. I said, “No thank you”.</w:t>
      </w:r>
    </w:p>
    <w:p w:rsidR="0054289D" w:rsidRPr="0054289D" w:rsidRDefault="0054289D" w:rsidP="0054289D">
      <w:pPr>
        <w:tabs>
          <w:tab w:val="left" w:pos="937"/>
        </w:tabs>
      </w:pPr>
      <w:r w:rsidRPr="0054289D">
        <w:t>I couldn’t help but notice everything you did while I was in that car; You adjusted your blazer in the back seat so I could sit nex</w:t>
      </w:r>
      <w:r w:rsidR="0056634C">
        <w:t>t to you in the passenger’s,</w:t>
      </w:r>
      <w:r w:rsidRPr="0054289D">
        <w:t xml:space="preserve"> you rolled up the sleeves of your white shirt exposing your beautiful arms. You scratched the side of your nose with your left arm; you blink</w:t>
      </w:r>
      <w:r w:rsidR="00717228">
        <w:t>ed 89 times the entire car ride</w:t>
      </w:r>
      <w:r w:rsidRPr="0054289D">
        <w:t>; you tapped the side of the steering wheel 12 times, you looked at me to check if I was okay thrice, your breathing was slow and calm. When we finally reached my house, you gave me a beautiful smile “Now you’re safe”. I stared at you for a while before you broke my trance by placing your hand on my shoulder,</w:t>
      </w:r>
      <w:r w:rsidR="0056634C">
        <w:t xml:space="preserve"> “Julie, are you well?” I gazed</w:t>
      </w:r>
      <w:r w:rsidR="00B048B0">
        <w:t xml:space="preserve"> at your hands</w:t>
      </w:r>
      <w:r w:rsidRPr="0054289D">
        <w:t>. That was the sixth time you asked me that question, “Y-yes…yes I am”. You asked me for my number but you see I didn’t have a phone talk less of a SIM, so I lied becau</w:t>
      </w:r>
      <w:r w:rsidR="001D2447">
        <w:t>se I couldn’t bear to see you lea</w:t>
      </w:r>
      <w:r w:rsidRPr="0054289D">
        <w:t>ve witho</w:t>
      </w:r>
      <w:r w:rsidR="005657F1">
        <w:t>ut having a way to reach you</w:t>
      </w:r>
      <w:r w:rsidRPr="0054289D">
        <w:t>. I don’t know why, but I just couldn’t. So I had given you my mummy’s second number. You said you would text me on WhatsApp and I couldn’t wait.</w:t>
      </w:r>
    </w:p>
    <w:p w:rsidR="0054289D" w:rsidRPr="0054289D" w:rsidRDefault="0054289D" w:rsidP="0054289D">
      <w:pPr>
        <w:tabs>
          <w:tab w:val="left" w:pos="937"/>
        </w:tabs>
      </w:pPr>
      <w:r w:rsidRPr="0054289D">
        <w:t> You see, I had never experienced lo</w:t>
      </w:r>
      <w:r w:rsidR="003654C4">
        <w:t>ve before. I’ve had crushes on few people so I know the</w:t>
      </w:r>
      <w:r w:rsidRPr="0054289D">
        <w:t xml:space="preserve"> feeling. You’re shy, don’t know how to act and before two weeks you’re over it. That was a crush, temporary, weak, childish. What I felt about you was different. I was numb; I was happy; I was…safe, and it definitely wasn’t temporary. For almost two months, I fantasized. I </w:t>
      </w:r>
      <w:r w:rsidR="002A70FA">
        <w:t>fantasized about me and you;</w:t>
      </w:r>
      <w:r w:rsidRPr="0054289D">
        <w:t xml:space="preserve"> firs</w:t>
      </w:r>
      <w:r w:rsidR="002A70FA">
        <w:t xml:space="preserve">t date, </w:t>
      </w:r>
      <w:r w:rsidRPr="0054289D">
        <w:t xml:space="preserve">first kiss, our first everything, our kids, house, jobs, vacations we would go on, fake scenarios in my head. In my mind, you and I were engaged, but in real life, you hadn’t even texted. Weeks and months had gone by and I was falling more in love with you. If I was sad, all I had to do was think about you and I would be happy. If I needed </w:t>
      </w:r>
      <w:r w:rsidR="002A70FA">
        <w:t>to feel confident, I’d sniff your</w:t>
      </w:r>
      <w:r w:rsidRPr="0054289D">
        <w:t xml:space="preserve"> scent on my uniform and imagine you were</w:t>
      </w:r>
      <w:r w:rsidR="00A15CF1">
        <w:t xml:space="preserve"> by me. Everything I did, was </w:t>
      </w:r>
      <w:r w:rsidR="0051004F">
        <w:t>with a</w:t>
      </w:r>
      <w:r w:rsidRPr="0054289D">
        <w:t xml:space="preserve"> mindset that you were somewhere in the room, watch</w:t>
      </w:r>
      <w:r w:rsidR="00642658">
        <w:t>ing me.</w:t>
      </w:r>
      <w:r w:rsidRPr="0054289D">
        <w:t xml:space="preserve"> Months turned into years, but you still hadn’t texted. I even took my mother’s SIM when I finally got a phone at 16 just in case you texted, but you didn’t. I wasn’t mad at you; I knew in my heart that we were meant to be</w:t>
      </w:r>
      <w:r w:rsidR="00B048B0">
        <w:t xml:space="preserve"> together. </w:t>
      </w:r>
    </w:p>
    <w:p w:rsidR="0054289D" w:rsidRPr="0054289D" w:rsidRDefault="0054289D" w:rsidP="0054289D">
      <w:pPr>
        <w:tabs>
          <w:tab w:val="left" w:pos="937"/>
        </w:tabs>
      </w:pPr>
      <w:r w:rsidRPr="0054289D">
        <w:t>3 years, 10 months, 21 days, 30 minutes and 54 seconds had passed since the last time I saw you. All</w:t>
      </w:r>
      <w:r w:rsidR="00C71E83">
        <w:t xml:space="preserve"> I had of you was the life I</w:t>
      </w:r>
      <w:r w:rsidRPr="0054289D">
        <w:t xml:space="preserve"> formed of us in my imagination, and that was discouraging me. Maybe I would never see you again. Maybe the reason we had met that day was so you could save me. The funny thing about fate, it works best when you start losing ho</w:t>
      </w:r>
      <w:r w:rsidR="00C71E83">
        <w:t>pe. It was a Sunday evening,</w:t>
      </w:r>
      <w:r w:rsidRPr="0054289D">
        <w:t xml:space="preserve"> my aunt and cousins were </w:t>
      </w:r>
      <w:r w:rsidRPr="0054289D">
        <w:lastRenderedPageBreak/>
        <w:t>in town. It was movie night in my house and Mama had let Aunty Bisi pick a Nollywood movie to watch; I had no interest in joining them that evening because I wasn’t done packing for the dorm but they had all convinced me to join them and so I did. I sat snuggled on the sofa next to one of my older cousins, Teni. Aunty Bisi had picked a movie “Dawn at Night” that had just recently hit theatres. So far, the reviews for the movie had been positive. I had been seeing appraisals on the acting and how the main character did justice to his role. He was a new actor, and this was his first role in Nolly</w:t>
      </w:r>
      <w:r w:rsidR="00240BD7">
        <w:t>wood. I was indifferent</w:t>
      </w:r>
      <w:r w:rsidRPr="0054289D">
        <w:t>. I had never been into</w:t>
      </w:r>
      <w:r w:rsidR="00240BD7">
        <w:t xml:space="preserve"> movies</w:t>
      </w:r>
      <w:r w:rsidRPr="0054289D">
        <w:t>, and this movie wouldn’t be any different. That was my train of thought until the movie started and I saw your gorgeous face grace my screen.</w:t>
      </w:r>
    </w:p>
    <w:p w:rsidR="0054289D" w:rsidRPr="0054289D" w:rsidRDefault="0054289D" w:rsidP="0054289D">
      <w:pPr>
        <w:tabs>
          <w:tab w:val="left" w:pos="937"/>
        </w:tabs>
      </w:pPr>
      <w:r w:rsidRPr="0054289D">
        <w:t xml:space="preserve">It was as if time hadn’t passed and you hadn’t aged a second from the time I last saw you. For an entire hour, I stayed rooted to the sofa; I didn’t stand up to drink water, and I didn’t even go to pee. I couldn’t risk missing out on ingesting every second of you. If anyone asked me what the movie was about, my head would be empty. I wasn’t watching for the plot; I was watching for you. When the movie ended, tears fell from my eyes as your name, “Romeo Taiwo </w:t>
      </w:r>
      <w:proofErr w:type="spellStart"/>
      <w:r w:rsidRPr="0054289D">
        <w:t>Obalewa</w:t>
      </w:r>
      <w:proofErr w:type="spellEnd"/>
      <w:r w:rsidRPr="0054289D">
        <w:t>”, appeared during the credits. After 3 whole years, I fina</w:t>
      </w:r>
      <w:r w:rsidR="00240BD7">
        <w:t xml:space="preserve">lly knew who you were. I </w:t>
      </w:r>
      <w:r w:rsidRPr="0054289D">
        <w:t>found you</w:t>
      </w:r>
      <w:r w:rsidR="00240BD7">
        <w:t>. T</w:t>
      </w:r>
      <w:r w:rsidR="00C439E1">
        <w:t>he best part was that I was actually 18</w:t>
      </w:r>
      <w:r w:rsidRPr="0054289D">
        <w:t>, almost 19, which means I would be “approp</w:t>
      </w:r>
      <w:r w:rsidR="001267E3">
        <w:t>riately” ready for you. “Ah-</w:t>
      </w:r>
      <w:proofErr w:type="spellStart"/>
      <w:r w:rsidR="001267E3">
        <w:t>han</w:t>
      </w:r>
      <w:proofErr w:type="spellEnd"/>
      <w:r w:rsidR="001267E3">
        <w:t>!</w:t>
      </w:r>
      <w:r w:rsidRPr="0054289D">
        <w:t xml:space="preserve"> Juliper don’t</w:t>
      </w:r>
      <w:r w:rsidR="001267E3">
        <w:t xml:space="preserve"> cry! It’s just a movie, that’</w:t>
      </w:r>
      <w:r w:rsidR="00FA5776">
        <w:t>s what was meant to happen”</w:t>
      </w:r>
      <w:r w:rsidRPr="0054289D">
        <w:t xml:space="preserve"> Aunty Bisi was right because that </w:t>
      </w:r>
      <w:r w:rsidRPr="001267E3">
        <w:rPr>
          <w:i/>
        </w:rPr>
        <w:t>was</w:t>
      </w:r>
      <w:r w:rsidRPr="0054289D">
        <w:t xml:space="preserve"> what </w:t>
      </w:r>
      <w:r w:rsidR="005B4A58">
        <w:t>was meant to happen. We weren’t</w:t>
      </w:r>
      <w:r w:rsidRPr="0054289D">
        <w:t xml:space="preserve"> meant to be together then, but now, the world was practically shoving us at each other. Fate.</w:t>
      </w:r>
    </w:p>
    <w:p w:rsidR="0054289D" w:rsidRPr="0054289D" w:rsidRDefault="0054289D" w:rsidP="0054289D">
      <w:pPr>
        <w:tabs>
          <w:tab w:val="left" w:pos="937"/>
        </w:tabs>
      </w:pPr>
      <w:r w:rsidRPr="0054289D">
        <w:t xml:space="preserve">I followed </w:t>
      </w:r>
      <w:r w:rsidR="00C2326E">
        <w:t>you on Instagram, Twitter and ever</w:t>
      </w:r>
      <w:r w:rsidRPr="0054289D">
        <w:t>y social media I could find you on. I made 5 different accounts, each one sending at least ten messages to you a day. I stalked every aspect of your life, from what</w:t>
      </w:r>
      <w:r w:rsidR="00C2326E">
        <w:t xml:space="preserve"> you were having for lunch, </w:t>
      </w:r>
      <w:r w:rsidRPr="0054289D">
        <w:t>your newest proje</w:t>
      </w:r>
      <w:r w:rsidR="00C2326E">
        <w:t>cts, to the wedding of your closest friend</w:t>
      </w:r>
      <w:r w:rsidRPr="0054289D">
        <w:t xml:space="preserve">, John Apapa. There was nothing about you on </w:t>
      </w:r>
      <w:r w:rsidR="00BB7913">
        <w:t>the internet I didn’t know;</w:t>
      </w:r>
      <w:r w:rsidRPr="0054289D">
        <w:t xml:space="preserve"> favorite color, fears, dreams, and aspirations. I knew you because I was in love with you. Three years had gone by without seeing you and my feelings only grew deeper, stronger. With every text I sent you, there was no reply but I was never angry. Sure, it would have been nice if you replied to me or even opened my messages. I would have been beyond </w:t>
      </w:r>
      <w:r w:rsidR="00BB7913">
        <w:t xml:space="preserve">happy </w:t>
      </w:r>
      <w:r w:rsidRPr="0054289D">
        <w:t>but that was love, </w:t>
      </w:r>
      <w:r w:rsidR="00F67B01" w:rsidRPr="0054289D">
        <w:rPr>
          <w:i/>
          <w:iCs/>
        </w:rPr>
        <w:t>it</w:t>
      </w:r>
      <w:r w:rsidRPr="0054289D">
        <w:rPr>
          <w:i/>
          <w:iCs/>
        </w:rPr>
        <w:t xml:space="preserve"> was patient</w:t>
      </w:r>
      <w:r w:rsidRPr="0054289D">
        <w:t>, it didn’t rush because the most beautiful things take the longest time. A part of me knew that you hadn’t forgotten about me. You thought of me the same way I did of you. Love and fate go together and fate had already shown me that yo</w:t>
      </w:r>
      <w:r w:rsidR="009635A1">
        <w:t>u were mine and I was yours.</w:t>
      </w:r>
    </w:p>
    <w:p w:rsidR="0054289D" w:rsidRPr="0054289D" w:rsidRDefault="0054289D" w:rsidP="0054289D">
      <w:pPr>
        <w:tabs>
          <w:tab w:val="left" w:pos="937"/>
        </w:tabs>
      </w:pPr>
      <w:r w:rsidRPr="0054289D">
        <w:t xml:space="preserve">Every day for 365 </w:t>
      </w:r>
      <w:r w:rsidR="00CB6479">
        <w:t>days I texted you</w:t>
      </w:r>
      <w:r w:rsidRPr="0054289D">
        <w:t xml:space="preserve"> until it finally happened. The day you ha</w:t>
      </w:r>
      <w:r w:rsidR="00B71931">
        <w:t>d not only liked the tweet I</w:t>
      </w:r>
      <w:r w:rsidRPr="0054289D">
        <w:t xml:space="preserve"> made about your newest blockbuster, “Around My Arms in Heaven</w:t>
      </w:r>
      <w:r w:rsidR="009635A1">
        <w:t>” but</w:t>
      </w:r>
      <w:r w:rsidR="00B71931">
        <w:t xml:space="preserve"> retweeted it. That</w:t>
      </w:r>
      <w:r w:rsidRPr="0054289D">
        <w:t xml:space="preserve"> was the icing on the top of t</w:t>
      </w:r>
      <w:r w:rsidR="00AD4A9F">
        <w:t>he cake, it might have seemed</w:t>
      </w:r>
      <w:r w:rsidRPr="0054289D">
        <w:t xml:space="preserve"> small to a random person but to me it was everything. It was confirmation that you liked what I had to say, it was all I needed to know that you and I were endgame. You would never make the first move, not because you didn’t want to but because you were busy. Understandably so, I mean you were an A-list- actor who was getting global recognition, </w:t>
      </w:r>
      <w:r w:rsidRPr="0054289D">
        <w:rPr>
          <w:i/>
          <w:iCs/>
        </w:rPr>
        <w:t>love is understanding</w:t>
      </w:r>
      <w:r w:rsidRPr="0054289D">
        <w:t>. When I saw the news of your meet and greet happening in Surulere the following month, my heart could not contain my excitement. Mama had flipped over the phone when I told her I used my l</w:t>
      </w:r>
      <w:r w:rsidR="00333929">
        <w:t>ast card to buy a ticket for it</w:t>
      </w:r>
      <w:r w:rsidRPr="0054289D">
        <w:t xml:space="preserve"> but I didn’t care, </w:t>
      </w:r>
      <w:r w:rsidRPr="0054289D">
        <w:rPr>
          <w:i/>
          <w:iCs/>
        </w:rPr>
        <w:t>love took risks.</w:t>
      </w:r>
    </w:p>
    <w:p w:rsidR="0054289D" w:rsidRPr="0054289D" w:rsidRDefault="0054289D" w:rsidP="0054289D">
      <w:pPr>
        <w:tabs>
          <w:tab w:val="left" w:pos="937"/>
        </w:tabs>
      </w:pPr>
      <w:r w:rsidRPr="0054289D">
        <w:t>I was so sure you w</w:t>
      </w:r>
      <w:r w:rsidR="007E4B71">
        <w:t>ould remember me,</w:t>
      </w:r>
      <w:r w:rsidRPr="0054289D">
        <w:t xml:space="preserve"> remember the day you </w:t>
      </w:r>
      <w:r w:rsidRPr="007E4B71">
        <w:rPr>
          <w:i/>
        </w:rPr>
        <w:t>saved</w:t>
      </w:r>
      <w:r w:rsidRPr="0054289D">
        <w:t xml:space="preserve"> me. I had kept every single detail about that day locked up in a part of my brain, so you should have t</w:t>
      </w:r>
      <w:r w:rsidR="00333929">
        <w:t>o</w:t>
      </w:r>
      <w:r w:rsidRPr="0054289D">
        <w:t>o. The place was crowded; it was at a</w:t>
      </w:r>
      <w:r w:rsidR="004F3010">
        <w:t xml:space="preserve"> mall in Surulere. Your team</w:t>
      </w:r>
      <w:r w:rsidRPr="0054289D">
        <w:t xml:space="preserve"> rented out a part of the mall for your event and it was as if the whole </w:t>
      </w:r>
      <w:r w:rsidR="004F3010">
        <w:t>of Lagos had come to see you</w:t>
      </w:r>
      <w:r w:rsidRPr="0054289D">
        <w:t xml:space="preserve">. There were so many screaming fan girls, some even </w:t>
      </w:r>
      <w:r w:rsidR="00DB3FD8">
        <w:t xml:space="preserve">brought posters saying, </w:t>
      </w:r>
      <w:r w:rsidR="00DB3FD8">
        <w:lastRenderedPageBreak/>
        <w:t>“Marry me” or</w:t>
      </w:r>
      <w:r w:rsidRPr="0054289D">
        <w:t xml:space="preserve"> </w:t>
      </w:r>
      <w:r w:rsidR="00304C9B">
        <w:t>“you + me = 4ever”. They didn’t</w:t>
      </w:r>
      <w:r w:rsidRPr="0054289D">
        <w:t xml:space="preserve"> threaten me because you and I had something more than a “fan and celeb” relationsh</w:t>
      </w:r>
      <w:r w:rsidR="00F07021">
        <w:t>ip; those were unlikely and</w:t>
      </w:r>
      <w:r w:rsidRPr="0054289D">
        <w:t xml:space="preserve"> weird, </w:t>
      </w:r>
      <w:r w:rsidR="00AA02F0">
        <w:t xml:space="preserve">ours </w:t>
      </w:r>
      <w:r w:rsidRPr="0054289D">
        <w:t xml:space="preserve">was written in the stars. When it was finally my turn to meet you, I could </w:t>
      </w:r>
      <w:r w:rsidR="008B41AE">
        <w:t>almost feel my inside melt; t</w:t>
      </w:r>
      <w:r w:rsidR="00DF774B">
        <w:t>hen it happened. Our eyes met</w:t>
      </w:r>
      <w:r w:rsidRPr="0054289D">
        <w:t xml:space="preserve"> face-to-face after three wh</w:t>
      </w:r>
      <w:r w:rsidR="00DF774B">
        <w:t xml:space="preserve">ole years. Time had stopped, </w:t>
      </w:r>
      <w:r w:rsidR="00374728">
        <w:t>in fact</w:t>
      </w:r>
      <w:r w:rsidRPr="0054289D">
        <w:t xml:space="preserve"> everything in the room had stopped. Fate had won, we wo</w:t>
      </w:r>
      <w:r w:rsidR="009635A1">
        <w:t>uld finally be together.</w:t>
      </w:r>
      <w:r w:rsidR="00374728">
        <w:t xml:space="preserve"> “Hello, Miss” you spoke</w:t>
      </w:r>
      <w:r w:rsidR="008535F6">
        <w:t>,</w:t>
      </w:r>
      <w:r w:rsidRPr="0054289D">
        <w:t xml:space="preserve"> giving me your million-dollar smile, then you said the three earth-shattering wo</w:t>
      </w:r>
      <w:r w:rsidR="009635A1">
        <w:t>rds that impaire</w:t>
      </w:r>
      <w:r w:rsidRPr="0054289D">
        <w:t>d me</w:t>
      </w:r>
      <w:r w:rsidR="009635A1">
        <w:t>.</w:t>
      </w:r>
      <w:r w:rsidRPr="0054289D">
        <w:t xml:space="preserve"> “What’s your name?”. I saw it in your eyes, the newness, no trace of familiarity, for you that was the first time you’d ever seen me. You treated </w:t>
      </w:r>
      <w:r w:rsidR="00DA7AC3">
        <w:t>me nicely, like how you would a stranger</w:t>
      </w:r>
      <w:r w:rsidR="008758EA">
        <w:t>.</w:t>
      </w:r>
      <w:r w:rsidRPr="0054289D">
        <w:t xml:space="preserve"> The same way you treated all the other hundreds of girls waiting to meet you, there was no difference.</w:t>
      </w:r>
      <w:r w:rsidR="003C1751">
        <w:t xml:space="preserve"> To you, I was just one of </w:t>
      </w:r>
      <w:r w:rsidRPr="0054289D">
        <w:t>those embarrassing fan girls.</w:t>
      </w:r>
    </w:p>
    <w:p w:rsidR="0054289D" w:rsidRPr="0054289D" w:rsidRDefault="0054289D" w:rsidP="0054289D">
      <w:pPr>
        <w:tabs>
          <w:tab w:val="left" w:pos="937"/>
        </w:tabs>
      </w:pPr>
      <w:r w:rsidRPr="0054289D">
        <w:t>My heart broke. All</w:t>
      </w:r>
      <w:r w:rsidR="008535F6">
        <w:t xml:space="preserve"> these years, I’ve waited for you, loved</w:t>
      </w:r>
      <w:r w:rsidRPr="0054289D">
        <w:t xml:space="preserve"> you more than anything in this whole world. Your existence to me was on a pedestal that reached heaven and mine to you was…non-existent. My life was already in disarray after our meeting and you were just about to make it worse. This is the most recent one, so I’m sure you’ll rememb</w:t>
      </w:r>
      <w:r w:rsidR="00DE0D39">
        <w:t>er this quite well; you’re</w:t>
      </w:r>
      <w:r w:rsidRPr="0054289D">
        <w:t xml:space="preserve"> getting married. This one </w:t>
      </w:r>
      <w:r w:rsidR="00D53877">
        <w:t>pained</w:t>
      </w:r>
      <w:r w:rsidRPr="0054289D">
        <w:t xml:space="preserve"> me because I had no idea you were even </w:t>
      </w:r>
      <w:r w:rsidRPr="00D53877">
        <w:rPr>
          <w:i/>
        </w:rPr>
        <w:t>in a relationship</w:t>
      </w:r>
      <w:r w:rsidR="00D53877">
        <w:t>, now,</w:t>
      </w:r>
      <w:r w:rsidRPr="0054289D">
        <w:t xml:space="preserve"> suddenly, you were about to get </w:t>
      </w:r>
      <w:r w:rsidRPr="00D53877">
        <w:rPr>
          <w:i/>
        </w:rPr>
        <w:t>married</w:t>
      </w:r>
      <w:r w:rsidR="00FD4DD7">
        <w:t>. She’</w:t>
      </w:r>
      <w:r w:rsidRPr="0054289D">
        <w:t xml:space="preserve">s a beautiful girl, with long legs, a model from Germany, beautiful pink lips, short blonde hair. </w:t>
      </w:r>
      <w:r w:rsidR="00933EDF">
        <w:t>She looked like a Barbie. She’</w:t>
      </w:r>
      <w:r w:rsidRPr="0054289D">
        <w:t xml:space="preserve">s perfect, but </w:t>
      </w:r>
      <w:r w:rsidR="00FD4DD7">
        <w:t>there was one tiny issue; she’</w:t>
      </w:r>
      <w:r w:rsidRPr="0054289D">
        <w:t xml:space="preserve">s not me. </w:t>
      </w:r>
    </w:p>
    <w:p w:rsidR="0054289D" w:rsidRPr="0054289D" w:rsidRDefault="0054289D" w:rsidP="0054289D">
      <w:pPr>
        <w:tabs>
          <w:tab w:val="left" w:pos="937"/>
        </w:tabs>
      </w:pPr>
      <w:r w:rsidRPr="0054289D">
        <w:t>You seemed so happy in the picture you posted of the two of you, but I just know that you would be happier with me. Romeo, my name is Juliette. I legally changed it from Juliper to Juliette the second I turned 18. Romeo and Juliette. A tale as old as time, not Romeo and Heidi, that just made no sense. The thing about Romeo and Juliette is that in ev</w:t>
      </w:r>
      <w:r w:rsidR="006A0BCA">
        <w:t>ery story retold, in every universe;</w:t>
      </w:r>
      <w:r w:rsidRPr="0054289D">
        <w:t xml:space="preserve"> they couldn’t be together, so they always died. Their love was just too strong for a world that was too weak. Romeo, this universe is no different. Everything we do leads to one outcome; death</w:t>
      </w:r>
    </w:p>
    <w:p w:rsidR="0054289D" w:rsidRPr="0054289D" w:rsidRDefault="006A0BCA" w:rsidP="0054289D">
      <w:pPr>
        <w:tabs>
          <w:tab w:val="left" w:pos="937"/>
        </w:tabs>
      </w:pPr>
      <w:r>
        <w:t>I’m</w:t>
      </w:r>
      <w:r w:rsidR="0054289D" w:rsidRPr="0054289D">
        <w:t xml:space="preserve"> writing this letter to you</w:t>
      </w:r>
      <w:r w:rsidR="00374DF4">
        <w:t xml:space="preserve">, to tell you </w:t>
      </w:r>
      <w:r w:rsidR="0054289D" w:rsidRPr="0054289D">
        <w:t xml:space="preserve">that </w:t>
      </w:r>
      <w:r w:rsidR="0054289D" w:rsidRPr="00374DF4">
        <w:rPr>
          <w:i/>
        </w:rPr>
        <w:t>you’re</w:t>
      </w:r>
      <w:r w:rsidR="0054289D" w:rsidRPr="0054289D">
        <w:t xml:space="preserve"> my Romeo and I am </w:t>
      </w:r>
      <w:r w:rsidR="0054289D" w:rsidRPr="00374DF4">
        <w:rPr>
          <w:i/>
        </w:rPr>
        <w:t>your</w:t>
      </w:r>
      <w:r w:rsidR="0054289D" w:rsidRPr="0054289D">
        <w:t xml:space="preserve"> Juliette. Meet me at the Lagos mainland bridge tomorrow by 1 a.m. There we can leave this world that never accepted our love. Romeo, I love you, with every fibre of my being, every breath I take, in everything I do. And I </w:t>
      </w:r>
      <w:r w:rsidR="0054289D" w:rsidRPr="00411663">
        <w:rPr>
          <w:i/>
        </w:rPr>
        <w:t>know</w:t>
      </w:r>
      <w:r w:rsidR="0054289D" w:rsidRPr="0054289D">
        <w:t xml:space="preserve"> you love me too.</w:t>
      </w:r>
    </w:p>
    <w:p w:rsidR="0054289D" w:rsidRPr="0054289D" w:rsidRDefault="0054289D" w:rsidP="0054289D">
      <w:pPr>
        <w:tabs>
          <w:tab w:val="left" w:pos="937"/>
        </w:tabs>
        <w:jc w:val="right"/>
      </w:pPr>
      <w:r w:rsidRPr="0054289D">
        <w:t>With much love,</w:t>
      </w:r>
    </w:p>
    <w:p w:rsidR="0054289D" w:rsidRPr="0054289D" w:rsidRDefault="0047724B" w:rsidP="0054289D">
      <w:pPr>
        <w:tabs>
          <w:tab w:val="left" w:pos="937"/>
        </w:tabs>
        <w:jc w:val="right"/>
      </w:pPr>
      <w:r>
        <w:t> </w:t>
      </w:r>
      <w:r w:rsidR="0054289D" w:rsidRPr="0054289D">
        <w:t>Juliette</w:t>
      </w:r>
    </w:p>
    <w:p w:rsidR="0054289D" w:rsidRPr="0054289D" w:rsidRDefault="0054289D" w:rsidP="0054289D">
      <w:pPr>
        <w:tabs>
          <w:tab w:val="left" w:pos="937"/>
        </w:tabs>
      </w:pPr>
      <w:r w:rsidRPr="0054289D">
        <w:t> </w:t>
      </w:r>
    </w:p>
    <w:p w:rsidR="003D5F6C" w:rsidRPr="00CC274A" w:rsidRDefault="003D5F6C" w:rsidP="00CC274A">
      <w:pPr>
        <w:tabs>
          <w:tab w:val="left" w:pos="937"/>
        </w:tabs>
      </w:pPr>
    </w:p>
    <w:sectPr w:rsidR="003D5F6C" w:rsidRPr="00CC2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0"/>
    <w:rsid w:val="00010048"/>
    <w:rsid w:val="00051EA5"/>
    <w:rsid w:val="000D63EF"/>
    <w:rsid w:val="001036E0"/>
    <w:rsid w:val="00111EF0"/>
    <w:rsid w:val="00121D3F"/>
    <w:rsid w:val="00121FDB"/>
    <w:rsid w:val="001267E3"/>
    <w:rsid w:val="0013229F"/>
    <w:rsid w:val="001512B5"/>
    <w:rsid w:val="001D2447"/>
    <w:rsid w:val="001D5F29"/>
    <w:rsid w:val="001E3D4C"/>
    <w:rsid w:val="00240BD7"/>
    <w:rsid w:val="00271ED4"/>
    <w:rsid w:val="002A70FA"/>
    <w:rsid w:val="002F234C"/>
    <w:rsid w:val="0030436E"/>
    <w:rsid w:val="00304C9B"/>
    <w:rsid w:val="00306388"/>
    <w:rsid w:val="003210C2"/>
    <w:rsid w:val="00333929"/>
    <w:rsid w:val="003654C4"/>
    <w:rsid w:val="00374728"/>
    <w:rsid w:val="00374DF4"/>
    <w:rsid w:val="00377F72"/>
    <w:rsid w:val="0039571E"/>
    <w:rsid w:val="003A3575"/>
    <w:rsid w:val="003C1751"/>
    <w:rsid w:val="003D5F6C"/>
    <w:rsid w:val="00405BD0"/>
    <w:rsid w:val="00405FEC"/>
    <w:rsid w:val="00411663"/>
    <w:rsid w:val="0042053C"/>
    <w:rsid w:val="004263E6"/>
    <w:rsid w:val="0045110E"/>
    <w:rsid w:val="0047724B"/>
    <w:rsid w:val="004A73F5"/>
    <w:rsid w:val="004C20B8"/>
    <w:rsid w:val="004E56E0"/>
    <w:rsid w:val="004E5B99"/>
    <w:rsid w:val="004E6B6B"/>
    <w:rsid w:val="004E7720"/>
    <w:rsid w:val="004F3010"/>
    <w:rsid w:val="0051004F"/>
    <w:rsid w:val="00525303"/>
    <w:rsid w:val="0054289D"/>
    <w:rsid w:val="005651F1"/>
    <w:rsid w:val="005657F1"/>
    <w:rsid w:val="0056634C"/>
    <w:rsid w:val="005B4A58"/>
    <w:rsid w:val="005D7616"/>
    <w:rsid w:val="0061485A"/>
    <w:rsid w:val="00642658"/>
    <w:rsid w:val="006833FB"/>
    <w:rsid w:val="006A0BCA"/>
    <w:rsid w:val="006E1205"/>
    <w:rsid w:val="006F6E4E"/>
    <w:rsid w:val="00706F8B"/>
    <w:rsid w:val="00717228"/>
    <w:rsid w:val="00755E3E"/>
    <w:rsid w:val="00772D1C"/>
    <w:rsid w:val="00782CEB"/>
    <w:rsid w:val="007976A8"/>
    <w:rsid w:val="007B35B1"/>
    <w:rsid w:val="007B3CA9"/>
    <w:rsid w:val="007D0C43"/>
    <w:rsid w:val="007E4B71"/>
    <w:rsid w:val="00801694"/>
    <w:rsid w:val="008172EC"/>
    <w:rsid w:val="00822763"/>
    <w:rsid w:val="00840C03"/>
    <w:rsid w:val="008535F6"/>
    <w:rsid w:val="00870A14"/>
    <w:rsid w:val="008758EA"/>
    <w:rsid w:val="0088590A"/>
    <w:rsid w:val="008952A4"/>
    <w:rsid w:val="00896E0E"/>
    <w:rsid w:val="008970B1"/>
    <w:rsid w:val="008B41AE"/>
    <w:rsid w:val="008C57EB"/>
    <w:rsid w:val="008D2811"/>
    <w:rsid w:val="008E0C66"/>
    <w:rsid w:val="008F3F59"/>
    <w:rsid w:val="008F4C1F"/>
    <w:rsid w:val="00933863"/>
    <w:rsid w:val="00933EDF"/>
    <w:rsid w:val="00937D23"/>
    <w:rsid w:val="0094734A"/>
    <w:rsid w:val="0095465E"/>
    <w:rsid w:val="009635A1"/>
    <w:rsid w:val="00974E80"/>
    <w:rsid w:val="00981ED3"/>
    <w:rsid w:val="009A134B"/>
    <w:rsid w:val="009C6513"/>
    <w:rsid w:val="009E0FFE"/>
    <w:rsid w:val="009E2F6A"/>
    <w:rsid w:val="00A15CF1"/>
    <w:rsid w:val="00A33283"/>
    <w:rsid w:val="00A812E7"/>
    <w:rsid w:val="00A95987"/>
    <w:rsid w:val="00AA02F0"/>
    <w:rsid w:val="00AC69ED"/>
    <w:rsid w:val="00AD4A9F"/>
    <w:rsid w:val="00B048B0"/>
    <w:rsid w:val="00B71931"/>
    <w:rsid w:val="00B85A1E"/>
    <w:rsid w:val="00BA6D96"/>
    <w:rsid w:val="00BB7913"/>
    <w:rsid w:val="00BC50D6"/>
    <w:rsid w:val="00C13B3E"/>
    <w:rsid w:val="00C2326E"/>
    <w:rsid w:val="00C439E1"/>
    <w:rsid w:val="00C52927"/>
    <w:rsid w:val="00C60A36"/>
    <w:rsid w:val="00C71E83"/>
    <w:rsid w:val="00C756FB"/>
    <w:rsid w:val="00C94C9A"/>
    <w:rsid w:val="00CB146C"/>
    <w:rsid w:val="00CB6479"/>
    <w:rsid w:val="00CC274A"/>
    <w:rsid w:val="00CF1023"/>
    <w:rsid w:val="00D53469"/>
    <w:rsid w:val="00D53877"/>
    <w:rsid w:val="00D7020C"/>
    <w:rsid w:val="00D856EC"/>
    <w:rsid w:val="00D91BCC"/>
    <w:rsid w:val="00DA7AC3"/>
    <w:rsid w:val="00DB3FD8"/>
    <w:rsid w:val="00DE0D39"/>
    <w:rsid w:val="00DE2F47"/>
    <w:rsid w:val="00DF774B"/>
    <w:rsid w:val="00E32E91"/>
    <w:rsid w:val="00E54E1B"/>
    <w:rsid w:val="00EB52AF"/>
    <w:rsid w:val="00ED4244"/>
    <w:rsid w:val="00F07021"/>
    <w:rsid w:val="00F44D0A"/>
    <w:rsid w:val="00F61DBD"/>
    <w:rsid w:val="00F67B01"/>
    <w:rsid w:val="00F865B9"/>
    <w:rsid w:val="00FA5776"/>
    <w:rsid w:val="00FD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DCF7"/>
  <w15:chartTrackingRefBased/>
  <w15:docId w15:val="{2BEC7576-33E0-4B4F-BC1D-DD764CD4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7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4549">
      <w:bodyDiv w:val="1"/>
      <w:marLeft w:val="0"/>
      <w:marRight w:val="0"/>
      <w:marTop w:val="0"/>
      <w:marBottom w:val="0"/>
      <w:divBdr>
        <w:top w:val="none" w:sz="0" w:space="0" w:color="auto"/>
        <w:left w:val="none" w:sz="0" w:space="0" w:color="auto"/>
        <w:bottom w:val="none" w:sz="0" w:space="0" w:color="auto"/>
        <w:right w:val="none" w:sz="0" w:space="0" w:color="auto"/>
      </w:divBdr>
    </w:div>
    <w:div w:id="10282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2986</TotalTime>
  <Pages>4</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137</cp:revision>
  <dcterms:created xsi:type="dcterms:W3CDTF">2023-09-09T16:59:00Z</dcterms:created>
  <dcterms:modified xsi:type="dcterms:W3CDTF">2023-09-11T19:50:00Z</dcterms:modified>
</cp:coreProperties>
</file>