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EB Garamond" w:cs="EB Garamond" w:eastAsia="EB Garamond" w:hAnsi="EB Garamond"/>
          <w:b w:val="1"/>
          <w:i w:val="1"/>
          <w:sz w:val="24"/>
          <w:szCs w:val="24"/>
        </w:rPr>
      </w:pPr>
      <w:r w:rsidDel="00000000" w:rsidR="00000000" w:rsidRPr="00000000">
        <w:rPr>
          <w:rFonts w:ascii="EB Garamond" w:cs="EB Garamond" w:eastAsia="EB Garamond" w:hAnsi="EB Garamond"/>
          <w:b w:val="1"/>
          <w:i w:val="1"/>
          <w:sz w:val="24"/>
          <w:szCs w:val="24"/>
          <w:rtl w:val="0"/>
        </w:rPr>
        <w:t xml:space="preserve">A HISTORY OF BROKEN THINGS</w:t>
      </w:r>
    </w:p>
    <w:p w:rsidR="00000000" w:rsidDel="00000000" w:rsidP="00000000" w:rsidRDefault="00000000" w:rsidRPr="00000000" w14:paraId="00000002">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3">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4">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5">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6">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7">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It was on a Monday morning that Onyedika called me through Mummy's phone, asked why my phone had been turned off for over a week, didn't stop for me to explain (even though I wouldn't have) and told me he was visiting for a few days before he'd leave for school. He even offered to travel with me after the week, if I was ready to leave at the time. He didn't ask, as usual; he was simply informing me that Mummy had already agreed and was expecting him. I should be in my best behavior, he concluded. I'd just woken up from a bad dream, one of those incomprehensible dreams where one is utterly sluggish and things happen in fast, undulating motion. And so, as I handed Mummy the phone and she grumbled about a person deciding to lock himself out of the world, I thought it was an aftermath of the dream, a sort of side effect — this visit. I updated my to-do list, careful not to think of the possibility of Onyedika ever visiting, carried on with my doubts until in the evening when I returned from the fields and found him in the kitchen, in that graceful arching of his back, his fingers wrapped around the pestle and his muscles, coated in terracotta skin, jiggled as he pounded loudly away. He was grinning when he looked up at the door. I was stuck at the threshold. </w:t>
      </w:r>
    </w:p>
    <w:p w:rsidR="00000000" w:rsidDel="00000000" w:rsidP="00000000" w:rsidRDefault="00000000" w:rsidRPr="00000000" w14:paraId="00000008">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9">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 told you I was going to come. I know you didn't believe me." He paused the pounding and I observed the smoothness of his face now, how his pimples had all deflated into tiny black scars, how his eyebrows were carved to a feminine arch. Obviously, he wasn't coming from his grandmother's house. His grandmother, with her heart and soul synced with the Bible she always carried about but couldn't read, would've howled until he scraped the arch off. Mummy was stirring the soup in her pot. The air was tinged heavily with the smell of oha and stockfish. Onyedika grounded the crayfish and when he confirmed it was now a fine dust, he passed the mortar to her. </w:t>
      </w:r>
    </w:p>
    <w:p w:rsidR="00000000" w:rsidDel="00000000" w:rsidP="00000000" w:rsidRDefault="00000000" w:rsidRPr="00000000" w14:paraId="0000000A">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B">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"Nnaa, you're back." Mummy said, licking her index finger, which had journeyed to the soup laddle. "Onyedika was just telling me about how your lecturers kept asking for money from boys and sex from girls." Mummy actually used the word 'sex'! Something had unclasped inside her. Something eased out perhaps by Onyedika's presence; he had that influence. </w:t>
      </w:r>
    </w:p>
    <w:p w:rsidR="00000000" w:rsidDel="00000000" w:rsidP="00000000" w:rsidRDefault="00000000" w:rsidRPr="00000000" w14:paraId="0000000C">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D">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"Nawa o." She faced Onyedika who was still grinning, knowing that I didn't want him here, I never wanted him around, not after the last time in his room. "Ifeanyichukwu will never talk about these things. It's always him and that his video game that I'll break one of these days. The newest rubbish is this thing of turning off his phone for one week now." </w:t>
      </w:r>
    </w:p>
    <w:p w:rsidR="00000000" w:rsidDel="00000000" w:rsidP="00000000" w:rsidRDefault="00000000" w:rsidRPr="00000000" w14:paraId="0000000E">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F">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Onyedika laughed. It wasn't funny, but he wasn't one to let anyone decide what was funny for him. He'd once told me that death could be funny, people could decide to laugh at a funeral and not cry and sniff, that afterall, whatever emotions we shed, the dead's gone and lost. </w:t>
      </w:r>
    </w:p>
    <w:p w:rsidR="00000000" w:rsidDel="00000000" w:rsidP="00000000" w:rsidRDefault="00000000" w:rsidRPr="00000000" w14:paraId="00000010">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1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"Anyii is always like that. Reclusive."  He winked at me. I couldn't believe he was free here, with my mother, catching and throwing jokes about me when he knew what stood between us. </w:t>
      </w:r>
    </w:p>
    <w:p w:rsidR="00000000" w:rsidDel="00000000" w:rsidP="00000000" w:rsidRDefault="00000000" w:rsidRPr="00000000" w14:paraId="00000012">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13">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 made a don't-get-so-comfortable face at him and he didn't act as though he caught the red light. He was just himself, enjoying himself. </w:t>
      </w:r>
    </w:p>
    <w:p w:rsidR="00000000" w:rsidDel="00000000" w:rsidP="00000000" w:rsidRDefault="00000000" w:rsidRPr="00000000" w14:paraId="00000014">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15">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 sneered at him. "It's not everything I'll always talk about nah. I can't be gossiping my lecturers like a girl. And you keep complaining about my phone. I just want to concentrate. You'll still complain if I get distracted by it." </w:t>
      </w:r>
    </w:p>
    <w:p w:rsidR="00000000" w:rsidDel="00000000" w:rsidP="00000000" w:rsidRDefault="00000000" w:rsidRPr="00000000" w14:paraId="00000016">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17">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Mummy swirled and frowned at me. "Do you ever open your mouth to discuss anything? When you discuss with family, it's not gossiping. Onyedika wasn't gossiping." She hissed slightly. "It's not my business what you do with your phone oo."</w:t>
      </w:r>
    </w:p>
    <w:p w:rsidR="00000000" w:rsidDel="00000000" w:rsidP="00000000" w:rsidRDefault="00000000" w:rsidRPr="00000000" w14:paraId="00000018">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19">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 grunted and handed her the bowl she was making for. </w:t>
      </w:r>
    </w:p>
    <w:p w:rsidR="00000000" w:rsidDel="00000000" w:rsidP="00000000" w:rsidRDefault="00000000" w:rsidRPr="00000000" w14:paraId="0000001A">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1B">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"Go and set the table. Onyii, please help him. And wake your sister. I don't understand this sleep this evening, so she'll now keep me awake at night with her tantrums." </w:t>
      </w:r>
    </w:p>
    <w:p w:rsidR="00000000" w:rsidDel="00000000" w:rsidP="00000000" w:rsidRDefault="00000000" w:rsidRPr="00000000" w14:paraId="0000001C">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1D">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 was already at the door, but Onyedika still stood there hugging himself, his smiles gone. He wasn't sure if it was right to follow me. </w:t>
      </w:r>
    </w:p>
    <w:p w:rsidR="00000000" w:rsidDel="00000000" w:rsidP="00000000" w:rsidRDefault="00000000" w:rsidRPr="00000000" w14:paraId="0000001E">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1F">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"Oya be coming now." </w:t>
      </w:r>
    </w:p>
    <w:p w:rsidR="00000000" w:rsidDel="00000000" w:rsidP="00000000" w:rsidRDefault="00000000" w:rsidRPr="00000000" w14:paraId="00000020">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At the door leading into the sitting room, I heard Mummy. </w:t>
      </w:r>
    </w:p>
    <w:p w:rsidR="00000000" w:rsidDel="00000000" w:rsidP="00000000" w:rsidRDefault="00000000" w:rsidRPr="00000000" w14:paraId="00000022">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3">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"Ifeanyichukwu, be nice there. He's your friend." </w:t>
      </w:r>
    </w:p>
    <w:p w:rsidR="00000000" w:rsidDel="00000000" w:rsidP="00000000" w:rsidRDefault="00000000" w:rsidRPr="00000000" w14:paraId="00000024">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5">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He walked as though the floor had thorns that would spring up if he stepped harder on it. He held my gaze when our eyes struck and lowered his lids. He was apologizing, perhaps that was why he was here. But it wasn't so simple, what he'd done. And to think that he was here again, visiting, warming up to Mummy and possibly, Mummy would make sure we slept in the room, didn't make it easier for me to forgive him. </w:t>
      </w:r>
    </w:p>
    <w:p w:rsidR="00000000" w:rsidDel="00000000" w:rsidP="00000000" w:rsidRDefault="00000000" w:rsidRPr="00000000" w14:paraId="00000026">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7">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At dinner, Mummy talked about career, with a glint in her eyes that announced that she was trying to impress. She never discussed our career. When I told her I was going to study English language, after my fascination with Law profession, she didn't try to convince me otherwise. She only paid for the JAMB fees and spoke at length about how this was what my father would want, me actually making it to the university. Now, between mouthfuls of fufu, she was asking us what we thought about the future.  I allowed them the peace of discussing this; I knew she didn't ask because of me. Onyedika trained a gaze at me, rolling a ball of fufu, meticulously, before he said:</w:t>
      </w:r>
    </w:p>
    <w:p w:rsidR="00000000" w:rsidDel="00000000" w:rsidP="00000000" w:rsidRDefault="00000000" w:rsidRPr="00000000" w14:paraId="00000028">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9">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"Well, I think what we owe life is just one thing: live it. Anxieties only slash down how much we get from life." </w:t>
      </w:r>
    </w:p>
    <w:p w:rsidR="00000000" w:rsidDel="00000000" w:rsidP="00000000" w:rsidRDefault="00000000" w:rsidRPr="00000000" w14:paraId="0000002A">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B">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Mummy hmmed, nodding her head and I didn't know if she was doing this to cover up the disrespect, how he'd faulted what she believed, in seconds. I wanted her to get angry even though I didn't know what to do if she got angry at Onyedika and refuse to speak to him. She only said something about death and cruelty. </w:t>
      </w:r>
    </w:p>
    <w:p w:rsidR="00000000" w:rsidDel="00000000" w:rsidP="00000000" w:rsidRDefault="00000000" w:rsidRPr="00000000" w14:paraId="0000002C">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D">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In my room, Onyedika lurked around the door until I ushered him in, grudgingly, trying so much to avert his gaze. But when I turned to take off my jersey, he was there behind me and our heads missed a bump by inches. I flinched and arched my head backwards. He didn't move. </w:t>
      </w:r>
    </w:p>
    <w:p w:rsidR="00000000" w:rsidDel="00000000" w:rsidP="00000000" w:rsidRDefault="00000000" w:rsidRPr="00000000" w14:paraId="0000002E">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F">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"Hey. Look, I know I messed up. Big time. I know you're still upset. I'm sorry, okay." </w:t>
      </w:r>
    </w:p>
    <w:p w:rsidR="00000000" w:rsidDel="00000000" w:rsidP="00000000" w:rsidRDefault="00000000" w:rsidRPr="00000000" w14:paraId="00000030">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 grumbled something meaningless and at the wardrobe, I spun around. His hands were clasped and I wanted to tell him how cute his little nails were, cut neatly as though they were some flesh that took a lighter shade than his skin colour. </w:t>
      </w:r>
    </w:p>
    <w:p w:rsidR="00000000" w:rsidDel="00000000" w:rsidP="00000000" w:rsidRDefault="00000000" w:rsidRPr="00000000" w14:paraId="00000032">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3">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"It's not as if I have a choice now. You're here and we're in this room together, but, no funny stuff here. Don't even try that rubbish again." </w:t>
      </w:r>
    </w:p>
    <w:p w:rsidR="00000000" w:rsidDel="00000000" w:rsidP="00000000" w:rsidRDefault="00000000" w:rsidRPr="00000000" w14:paraId="00000034">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5">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He smiled and crossed his arms over his chest, whatever that meant. </w:t>
      </w:r>
    </w:p>
    <w:p w:rsidR="00000000" w:rsidDel="00000000" w:rsidP="00000000" w:rsidRDefault="00000000" w:rsidRPr="00000000" w14:paraId="00000036">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7">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 was the first person in our group of friends Onyedika came out to, and he told me it wasn't because he knew me first, from home, but because he saw a flicker inside me, something that resonated inside him, too. That day, at a mini restrauant in our faculty, I told him it was crazy and when he continued, I clanged the spoon on the plate spilling some rice on the table. I helped him get comfortable with our friends who were just indifferent. Joy blurted that whatever blemish Onyedika had was immediately wiped clean by his versatility. It was true. Onyedika read us his poems about the sun burning a skin and he'd quickly add that he wasn't talking about some albino boy. He wrote essays, about his parents'death, about how death was a mirage, an illusion, about our friendship and Joy grinned the day she read one of his stories in the school's magazine and discovered that one of his characters just bore a resemblance to her and this character was essentially good. Onyedika was tall, and played basketball better than anyone in the department. He was perfect, a beauty, but on that night, in his room, when he'd rolled from his side of the bed to mine and shoved his hand inside my trousers, stroking me to hardness, and grinning in that disarming way when I woke up, I began to see him monstrously. I was disappointed as though I'd just learnt that my father had a family outside and all his possessions weren't really ours. I didn't tell our friends, not because he pleaded that I shouldn't, but it was in the way it'd sully something so perfect, the way Onyedika didn't need a fracture to his person. Perhaps, I saw his vulnerability, how he couldn't have taken the scandal if it broke out, how it could've killed him instead. But I avoided him, mustering excuses to escape night classes with our friends. And now, perhaps, he wanted to us to build bridges again. </w:t>
      </w:r>
    </w:p>
    <w:p w:rsidR="00000000" w:rsidDel="00000000" w:rsidP="00000000" w:rsidRDefault="00000000" w:rsidRPr="00000000" w14:paraId="00000038">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9">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A">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B">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The next morning, I found Onyedika in the flower garden at our backyard which Mummy had allowed to be overran by weeds, because she didn't think it made any sense to sacrifice an hour of her business time tending to </w:t>
      </w:r>
      <w:r w:rsidDel="00000000" w:rsidR="00000000" w:rsidRPr="00000000">
        <w:rPr>
          <w:rFonts w:ascii="EB Garamond" w:cs="EB Garamond" w:eastAsia="EB Garamond" w:hAnsi="EB Garamond"/>
          <w:i w:val="1"/>
          <w:sz w:val="24"/>
          <w:szCs w:val="24"/>
          <w:rtl w:val="0"/>
        </w:rPr>
        <w:t xml:space="preserve">ordinary plants</w:t>
      </w:r>
      <w:r w:rsidDel="00000000" w:rsidR="00000000" w:rsidRPr="00000000">
        <w:rPr>
          <w:rFonts w:ascii="EB Garamond" w:cs="EB Garamond" w:eastAsia="EB Garamond" w:hAnsi="EB Garamond"/>
          <w:sz w:val="24"/>
          <w:szCs w:val="24"/>
          <w:rtl w:val="0"/>
        </w:rPr>
        <w:t xml:space="preserve">. I saw him first from the window. He was bent over, uprooting some weeds, tenderly, as though they hadn't been some competition to the flowers. He seemed to study each weed before tossing them to a pile beside him, and he didn't know when I walked to his back. Or so I thought. Because he said, without turning, his fingers patting the leaves of a goat weed. </w:t>
      </w:r>
    </w:p>
    <w:p w:rsidR="00000000" w:rsidDel="00000000" w:rsidP="00000000" w:rsidRDefault="00000000" w:rsidRPr="00000000" w14:paraId="0000003C">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D">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"Do you have your phone? So you can take some pictures of these flowers and upload them on Facebook." </w:t>
      </w:r>
    </w:p>
    <w:p w:rsidR="00000000" w:rsidDel="00000000" w:rsidP="00000000" w:rsidRDefault="00000000" w:rsidRPr="00000000" w14:paraId="0000003E">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F">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I'd have grunted and left him alone there in the sun. "No," I said. "You have your phone. I don't post flowers on my wall. Moreso, I'm on a little social media break." I bent to unwrap two leaves of a young ixora plant lapped to each other probably by the dew. </w:t>
      </w:r>
    </w:p>
    <w:p w:rsidR="00000000" w:rsidDel="00000000" w:rsidP="00000000" w:rsidRDefault="00000000" w:rsidRPr="00000000" w14:paraId="00000040">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"Hmm. Social media break? I've been meaning to ask. Why'd you simply decide to do that?" </w:t>
      </w:r>
    </w:p>
    <w:p w:rsidR="00000000" w:rsidDel="00000000" w:rsidP="00000000" w:rsidRDefault="00000000" w:rsidRPr="00000000" w14:paraId="00000042">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3">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"Because I can do it." </w:t>
      </w:r>
    </w:p>
    <w:p w:rsidR="00000000" w:rsidDel="00000000" w:rsidP="00000000" w:rsidRDefault="00000000" w:rsidRPr="00000000" w14:paraId="00000044">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5">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 "I can't do it. I'll be bored." </w:t>
      </w:r>
    </w:p>
    <w:p w:rsidR="00000000" w:rsidDel="00000000" w:rsidP="00000000" w:rsidRDefault="00000000" w:rsidRPr="00000000" w14:paraId="00000046">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7">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"Nobody cares," I muttered and walked inside. </w:t>
      </w:r>
    </w:p>
    <w:p w:rsidR="00000000" w:rsidDel="00000000" w:rsidP="00000000" w:rsidRDefault="00000000" w:rsidRPr="00000000" w14:paraId="00000048">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9">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Later in the sitting room, he sat across from me, laughing at something from his phone. He shot his head up and asked. "What kind of flowers do you like best? I never get to ask." </w:t>
      </w:r>
    </w:p>
    <w:p w:rsidR="00000000" w:rsidDel="00000000" w:rsidP="00000000" w:rsidRDefault="00000000" w:rsidRPr="00000000" w14:paraId="0000004A">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B">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"That's a feminine thing, bro. And I'm not a poet. I'm not supposed to get fascinated with flowers, abeg."</w:t>
      </w:r>
    </w:p>
    <w:p w:rsidR="00000000" w:rsidDel="00000000" w:rsidP="00000000" w:rsidRDefault="00000000" w:rsidRPr="00000000" w14:paraId="0000004C">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D">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"Some poets hate flowers, too," he blurted and chuckled. </w:t>
      </w:r>
    </w:p>
    <w:p w:rsidR="00000000" w:rsidDel="00000000" w:rsidP="00000000" w:rsidRDefault="00000000" w:rsidRPr="00000000" w14:paraId="0000004E">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F">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"Good for them." </w:t>
      </w:r>
    </w:p>
    <w:p w:rsidR="00000000" w:rsidDel="00000000" w:rsidP="00000000" w:rsidRDefault="00000000" w:rsidRPr="00000000" w14:paraId="00000050">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 stood up to leave, but he stood up, too, blocking my way. </w:t>
      </w:r>
    </w:p>
    <w:p w:rsidR="00000000" w:rsidDel="00000000" w:rsidP="00000000" w:rsidRDefault="00000000" w:rsidRPr="00000000" w14:paraId="00000052">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3">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"Ifeanyi, please. I'm sorry." He peered into my face, so close was his face to mine I feared he would kiss me. "I don't know what came over me that night and whatever it was, I've killed it."</w:t>
      </w:r>
    </w:p>
    <w:p w:rsidR="00000000" w:rsidDel="00000000" w:rsidP="00000000" w:rsidRDefault="00000000" w:rsidRPr="00000000" w14:paraId="00000054">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5">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"Well…it's fine. I forgive you." </w:t>
      </w:r>
    </w:p>
    <w:p w:rsidR="00000000" w:rsidDel="00000000" w:rsidP="00000000" w:rsidRDefault="00000000" w:rsidRPr="00000000" w14:paraId="00000056">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7">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"Are you sure?" He winked. </w:t>
      </w:r>
    </w:p>
    <w:p w:rsidR="00000000" w:rsidDel="00000000" w:rsidP="00000000" w:rsidRDefault="00000000" w:rsidRPr="00000000" w14:paraId="00000058">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9">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"Hmmm. Yes…I wouldn't lie to you if I haven't." </w:t>
      </w:r>
    </w:p>
    <w:p w:rsidR="00000000" w:rsidDel="00000000" w:rsidP="00000000" w:rsidRDefault="00000000" w:rsidRPr="00000000" w14:paraId="0000005A">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B">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"Then look at me." His face was silky, so tender. </w:t>
      </w:r>
    </w:p>
    <w:p w:rsidR="00000000" w:rsidDel="00000000" w:rsidP="00000000" w:rsidRDefault="00000000" w:rsidRPr="00000000" w14:paraId="0000005C">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D">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"Onyii, look…."</w:t>
      </w:r>
    </w:p>
    <w:p w:rsidR="00000000" w:rsidDel="00000000" w:rsidP="00000000" w:rsidRDefault="00000000" w:rsidRPr="00000000" w14:paraId="0000005E">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F">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"Yess! You just called me Onyii. Progress. Progress." He shrieked, and made some crazy dance moves. I smiled and, at that moment, I saw him for whom he'd always been: the smart, admirable Onyedika. But I was still afraid. Afraid that this thing he'd become could consume him. I needed to help him, to help him find a recourse, something to bring him to the Onyedika I knew. </w:t>
      </w:r>
    </w:p>
    <w:p w:rsidR="00000000" w:rsidDel="00000000" w:rsidP="00000000" w:rsidRDefault="00000000" w:rsidRPr="00000000" w14:paraId="00000060">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"But…" I began, not knowing how to further convince him. His eyes sparkled. "Just never mind," I said and walked inside, feeling so burdened that I wasn't sure if it was actually anger I'd felt for him or pity. </w:t>
      </w:r>
    </w:p>
    <w:p w:rsidR="00000000" w:rsidDel="00000000" w:rsidP="00000000" w:rsidRDefault="00000000" w:rsidRPr="00000000" w14:paraId="00000062">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3">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4">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5">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That night, Mummy praised him for the works he did on the garden, asked if I could ever take such examples. In the morning, he was with Mummy sorting out some wrappers, examining them and deciding which was fit for sewing instantly. Onyedika scrunched his nose at all of them and when I came out, he beckoned on me to help out. I slipped back inside. There was something overwhelmingly beautiful between them, a full smile I'd never seen Mummy take on before, a ritual between them I couldn't afford to join in. Something that left me simmering with hate. I hadn't taken making Mummy happy seriously, but seeing him out there, I felt I was forced into a competition I didn't even know the rules. </w:t>
      </w:r>
    </w:p>
    <w:p w:rsidR="00000000" w:rsidDel="00000000" w:rsidP="00000000" w:rsidRDefault="00000000" w:rsidRPr="00000000" w14:paraId="00000066">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7">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 At night, while he typed away on his phone, I slipped into the bed beside him, and asked, my whispers ragged, "Why are you really here?" </w:t>
      </w:r>
    </w:p>
    <w:p w:rsidR="00000000" w:rsidDel="00000000" w:rsidP="00000000" w:rsidRDefault="00000000" w:rsidRPr="00000000" w14:paraId="00000068">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 </w:t>
      </w:r>
    </w:p>
    <w:p w:rsidR="00000000" w:rsidDel="00000000" w:rsidP="00000000" w:rsidRDefault="00000000" w:rsidRPr="00000000" w14:paraId="00000069">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He gaped at me, obviously not understanding. </w:t>
      </w:r>
    </w:p>
    <w:p w:rsidR="00000000" w:rsidDel="00000000" w:rsidP="00000000" w:rsidRDefault="00000000" w:rsidRPr="00000000" w14:paraId="0000006A">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B">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"Are you here to ask that I forgive you or are you here to impress Mummy? Because I know you, Onyedika. You're not this nice." </w:t>
      </w:r>
    </w:p>
    <w:p w:rsidR="00000000" w:rsidDel="00000000" w:rsidP="00000000" w:rsidRDefault="00000000" w:rsidRPr="00000000" w14:paraId="0000006C">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D">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He swallowed hard. The silence that bloomed between us terrified me for once. I regretted saying what I said. </w:t>
      </w:r>
    </w:p>
    <w:p w:rsidR="00000000" w:rsidDel="00000000" w:rsidP="00000000" w:rsidRDefault="00000000" w:rsidRPr="00000000" w14:paraId="0000006E">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F">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"People can change, Anyii. No matter how late it is, they can change." He turned before I could speak and clicked his phone shut. I knew he wasn't sleeping. </w:t>
      </w:r>
    </w:p>
    <w:p w:rsidR="00000000" w:rsidDel="00000000" w:rsidP="00000000" w:rsidRDefault="00000000" w:rsidRPr="00000000" w14:paraId="00000070">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1">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2">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3">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The next morning, he was explaining something on Mummy's phone and she was backthrowing her head, laughing. He saw me first and stood up. </w:t>
      </w:r>
    </w:p>
    <w:p w:rsidR="00000000" w:rsidDel="00000000" w:rsidP="00000000" w:rsidRDefault="00000000" w:rsidRPr="00000000" w14:paraId="00000074">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5">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"Uhm. Anyii. I was going to tell you. I want to travel home later today and move to school next week."</w:t>
      </w:r>
    </w:p>
    <w:p w:rsidR="00000000" w:rsidDel="00000000" w:rsidP="00000000" w:rsidRDefault="00000000" w:rsidRPr="00000000" w14:paraId="00000076">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7">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Mummy looked up. "Nnaa, look at what Onyii has done to my phone oo. He just opened Facebook for me. Nekwa, Onyii, what should I press here?" </w:t>
      </w:r>
    </w:p>
    <w:p w:rsidR="00000000" w:rsidDel="00000000" w:rsidP="00000000" w:rsidRDefault="00000000" w:rsidRPr="00000000" w14:paraId="00000078">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9">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 bit the words before I said them. "Did he also show you how he sleeps with men like him?" </w:t>
      </w:r>
    </w:p>
    <w:p w:rsidR="00000000" w:rsidDel="00000000" w:rsidP="00000000" w:rsidRDefault="00000000" w:rsidRPr="00000000" w14:paraId="0000007A">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B">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They both stopped, slowly looked at me. It felt ask though the house had been lifted from its foundations and I'd to bear the weight now. My legs wobbled. I held the headrest of the sofa and steadied myself.</w:t>
      </w:r>
    </w:p>
    <w:p w:rsidR="00000000" w:rsidDel="00000000" w:rsidP="00000000" w:rsidRDefault="00000000" w:rsidRPr="00000000" w14:paraId="0000007C">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D">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"Ifeanyichukwu, what do you mean?"</w:t>
      </w:r>
    </w:p>
    <w:p w:rsidR="00000000" w:rsidDel="00000000" w:rsidP="00000000" w:rsidRDefault="00000000" w:rsidRPr="00000000" w14:paraId="0000007E">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F">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Mummy was already frowning, holding her phone to her belly as though she no longer cared for Facebook. She darted her eyes to Onyedika, who just stood, mouth flung open, staring at me. He was shaking. His eyeballs were shaking. </w:t>
      </w:r>
    </w:p>
    <w:p w:rsidR="00000000" w:rsidDel="00000000" w:rsidP="00000000" w:rsidRDefault="00000000" w:rsidRPr="00000000" w14:paraId="00000080">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 said, he's gay. He's sleeping with boys. Ask him here." </w:t>
      </w:r>
    </w:p>
    <w:p w:rsidR="00000000" w:rsidDel="00000000" w:rsidP="00000000" w:rsidRDefault="00000000" w:rsidRPr="00000000" w14:paraId="00000082">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3">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Mummy didn't need to ask him. He was already sobbing, tears streaming down to his blue polo and sketching some grotesque shapes on it. Mummy slowly stood up, looked him over and yelled, "Onyedika!" Maybe Mummy didn't want to believe me. Maybe she'd felt the coldness I had for the boy. Maybe she thought that was why I said this.  But she sat back in the chair, and yelled again, "Onyedika! Tell me!" What she felt for him then was a crushing disappointment. </w:t>
      </w:r>
    </w:p>
    <w:p w:rsidR="00000000" w:rsidDel="00000000" w:rsidP="00000000" w:rsidRDefault="00000000" w:rsidRPr="00000000" w14:paraId="00000084">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5">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Onyedika only gasped, "I thought you've forgiven me, Anyii."</w:t>
      </w:r>
    </w:p>
    <w:p w:rsidR="00000000" w:rsidDel="00000000" w:rsidP="00000000" w:rsidRDefault="00000000" w:rsidRPr="00000000" w14:paraId="00000086">
      <w:pPr>
        <w:spacing w:line="276" w:lineRule="auto"/>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t>
      </w:r>
    </w:p>
    <w:p w:rsidR="00000000" w:rsidDel="00000000" w:rsidP="00000000" w:rsidRDefault="00000000" w:rsidRPr="00000000" w14:paraId="00000087">
      <w:pPr>
        <w:spacing w:line="276" w:lineRule="auto"/>
        <w:jc w:val="cente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8">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Later, that evening, after Onyedika had left, sobbing, pleading that Mummy shouldn't tell his pastor or anyone close to him, promising to let it out himself, after Mummy, overpowered by something I couldn't explain, agreed to remain silent only if he did as he said, after Mummy wept and hugged him and promised to pray for him, after he stared long and hard at me, before muttering, "Thank you," squeezing my shoulder blades in a consummate hug, after I held him, wishing the hug would never end, after Mummy shook her head, mumbling, "Chai! An only son at that. His parents will roll in their graves. The devil is a liar," after I fisted the walls of my room and sat in the corner of the bed where he'd slept, promising to make it up to him in school, assuring myself that it was  a good thing for him, for him to come out, after all of this, I switched on phone and opened my WhatsApp to a message of one week before — Joy's. </w:t>
      </w:r>
    </w:p>
    <w:p w:rsidR="00000000" w:rsidDel="00000000" w:rsidP="00000000" w:rsidRDefault="00000000" w:rsidRPr="00000000" w14:paraId="00000089">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A">
      <w:pPr>
        <w:spacing w:line="276" w:lineRule="auto"/>
        <w:rPr>
          <w:rFonts w:ascii="EB Garamond" w:cs="EB Garamond" w:eastAsia="EB Garamond" w:hAnsi="EB Garamond"/>
          <w:i w:val="1"/>
          <w:sz w:val="24"/>
          <w:szCs w:val="24"/>
        </w:rPr>
      </w:pPr>
      <w:r w:rsidDel="00000000" w:rsidR="00000000" w:rsidRPr="00000000">
        <w:rPr>
          <w:rFonts w:ascii="EB Garamond" w:cs="EB Garamond" w:eastAsia="EB Garamond" w:hAnsi="EB Garamond"/>
          <w:i w:val="1"/>
          <w:sz w:val="24"/>
          <w:szCs w:val="24"/>
          <w:rtl w:val="0"/>
        </w:rPr>
        <w:t xml:space="preserve">Guy, your number is switched off. Onyedika is dead. He was crushed by a moving lorry.</w:t>
      </w:r>
    </w:p>
    <w:p w:rsidR="00000000" w:rsidDel="00000000" w:rsidP="00000000" w:rsidRDefault="00000000" w:rsidRPr="00000000" w14:paraId="0000008B">
      <w:pPr>
        <w:spacing w:line="276" w:lineRule="auto"/>
        <w:rPr>
          <w:rFonts w:ascii="EB Garamond" w:cs="EB Garamond" w:eastAsia="EB Garamond" w:hAnsi="EB Garamond"/>
          <w:i w:val="1"/>
          <w:sz w:val="24"/>
          <w:szCs w:val="24"/>
        </w:rPr>
      </w:pPr>
      <w:r w:rsidDel="00000000" w:rsidR="00000000" w:rsidRPr="00000000">
        <w:rPr>
          <w:rtl w:val="0"/>
        </w:rPr>
      </w:r>
    </w:p>
    <w:p w:rsidR="00000000" w:rsidDel="00000000" w:rsidP="00000000" w:rsidRDefault="00000000" w:rsidRPr="00000000" w14:paraId="0000008C">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Another one of five days before:</w:t>
      </w:r>
    </w:p>
    <w:p w:rsidR="00000000" w:rsidDel="00000000" w:rsidP="00000000" w:rsidRDefault="00000000" w:rsidRPr="00000000" w14:paraId="0000008D">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E">
      <w:pPr>
        <w:spacing w:line="276" w:lineRule="auto"/>
        <w:rPr>
          <w:rFonts w:ascii="EB Garamond" w:cs="EB Garamond" w:eastAsia="EB Garamond" w:hAnsi="EB Garamond"/>
          <w:i w:val="1"/>
          <w:sz w:val="24"/>
          <w:szCs w:val="24"/>
        </w:rPr>
      </w:pPr>
      <w:r w:rsidDel="00000000" w:rsidR="00000000" w:rsidRPr="00000000">
        <w:rPr>
          <w:rFonts w:ascii="EB Garamond" w:cs="EB Garamond" w:eastAsia="EB Garamond" w:hAnsi="EB Garamond"/>
          <w:i w:val="1"/>
          <w:sz w:val="24"/>
          <w:szCs w:val="24"/>
          <w:rtl w:val="0"/>
        </w:rPr>
        <w:t xml:space="preserve">There's a candlelight procession for him in the department. When are you coming back? Turn on your goddamn phone!!</w:t>
      </w:r>
    </w:p>
    <w:p w:rsidR="00000000" w:rsidDel="00000000" w:rsidP="00000000" w:rsidRDefault="00000000" w:rsidRPr="00000000" w14:paraId="0000008F">
      <w:pPr>
        <w:rPr>
          <w:rFonts w:ascii="EB Garamond" w:cs="EB Garamond" w:eastAsia="EB Garamond" w:hAnsi="EB Garamond"/>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EB Garamond"/>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