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i w:val="1"/>
        </w:rPr>
      </w:pPr>
      <w:r w:rsidDel="00000000" w:rsidR="00000000" w:rsidRPr="00000000">
        <w:rPr>
          <w:b w:val="1"/>
          <w:i w:val="1"/>
          <w:rtl w:val="0"/>
        </w:rPr>
        <w:t xml:space="preserve">The Devil Himself</w:t>
      </w:r>
    </w:p>
    <w:p w:rsidR="00000000" w:rsidDel="00000000" w:rsidP="00000000" w:rsidRDefault="00000000" w:rsidRPr="00000000" w14:paraId="00000002">
      <w:pPr>
        <w:rPr>
          <w:i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i w:val="1"/>
          <w:rtl w:val="0"/>
        </w:rPr>
        <w:t xml:space="preserve">Akachukwu</w:t>
      </w:r>
      <w:r w:rsidDel="00000000" w:rsidR="00000000" w:rsidRPr="00000000">
        <w:rPr>
          <w:rtl w:val="0"/>
        </w:rPr>
        <w:t xml:space="preserve"> and Amarachukwu were with their mother on the night bus headed to Lagos for a fun week with Aunty Gigi—their mother's words.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They had met her waiting, with suitcases, on the driveway when they returned from school earlier. Akachukwu was confused, they never visited Aunty Gigi, Aunty Gigi did the visiting. Besides, wouldn't Daddy be mad? He had been in a sour mood for most of the week. Amarachukwu, on the other hand, was elated—</w:t>
      </w:r>
      <w:r w:rsidDel="00000000" w:rsidR="00000000" w:rsidRPr="00000000">
        <w:rPr>
          <w:i w:val="1"/>
          <w:rtl w:val="0"/>
        </w:rPr>
        <w:t xml:space="preserve">Lagos!</w:t>
      </w:r>
      <w:r w:rsidDel="00000000" w:rsidR="00000000" w:rsidRPr="00000000">
        <w:rPr>
          <w:rtl w:val="0"/>
        </w:rPr>
        <w:t xml:space="preserve"> She had always dreamt of seeing Lagos—the city where there were many cars, many tall houses, and as her friend Kachi had said when she returned from her vacation in Lagos, it was a city where the fun never stopped. Enugu had begun to bore her, it didn't matter if it was only for a week, she was determined to have the time of her life!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two children kept themselves busy as the bus waited to be filled. Akachukwu brought out his </w:t>
      </w:r>
      <w:r w:rsidDel="00000000" w:rsidR="00000000" w:rsidRPr="00000000">
        <w:rPr>
          <w:i w:val="1"/>
          <w:rtl w:val="0"/>
        </w:rPr>
        <w:t xml:space="preserve">Book Five Macmillan Quantitative Reasoning Textbook</w:t>
      </w:r>
      <w:r w:rsidDel="00000000" w:rsidR="00000000" w:rsidRPr="00000000">
        <w:rPr>
          <w:rtl w:val="0"/>
        </w:rPr>
        <w:t xml:space="preserve"> from his school bag— another sign something was wrong. Their mother didn't even let them change from their school uniforms, their school bags were still on their backs as she hurried them into the cab. Amarachukwu busied herself with the exaggerated backstories she made up for the people on the bus. </w:t>
      </w:r>
      <w:r w:rsidDel="00000000" w:rsidR="00000000" w:rsidRPr="00000000">
        <w:rPr>
          <w:i w:val="1"/>
          <w:rtl w:val="0"/>
        </w:rPr>
        <w:t xml:space="preserve">The white haired man reading a newspaper was simply a spy, his white hair a decoy of some sort. The boy with the purple dyed hair was going to meet his long distanced lover? </w:t>
      </w:r>
      <w:r w:rsidDel="00000000" w:rsidR="00000000" w:rsidRPr="00000000">
        <w:rPr>
          <w:rtl w:val="0"/>
        </w:rPr>
        <w:t xml:space="preserve">She sighed as she realised she needed to work on her storytelling skills. She moved quickly to another pastime—daydreaming. She imagined the fun rides she would go on, the sightseeing, maybe Aunt Gigi could arrange for them to ride on a yatch—she was fun and not to mention, very very rich. Amarachukwu could feel the excitement ripple through her entire self, this week was going to make her </w:t>
      </w:r>
      <w:r w:rsidDel="00000000" w:rsidR="00000000" w:rsidRPr="00000000">
        <w:rPr>
          <w:i w:val="1"/>
          <w:rtl w:val="0"/>
        </w:rPr>
        <w:t xml:space="preserve">her</w:t>
      </w:r>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But it wasn't for a week, it wasn't even an adventure—it was an escape. Their mother, Ebere, was simply escaping the devil himself.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Ebere had met the devil at Our Lady Martha—the church two streets down where she had lived as a child. Father Benson had always spoken of the devil—how his presence was always associated with all things doom. How he took peace and replaced it with fear. How ugly, and despicable, and cunning he was. But the devil Ebere met wasn't any of these things, at least not at first. He was gentle, and kind, and loving, and handsome. His first words to her when he saw at Our Lady Martha's entrance were, "my first time in church and I meet an angel. You are so lovely my lady." Ebere had snorted, did he think he was Shakespeare? Before she could reply, her sister, Gigi, had pulled her into the church so she could sit at the front pew, and Ebere promptly pushed him out of her mind.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That is until she saw him at the entrance again after mass, a dazzling smile made ready on his face for her. She knew it was for her the way she knew </w:t>
      </w:r>
      <w:r w:rsidDel="00000000" w:rsidR="00000000" w:rsidRPr="00000000">
        <w:rPr>
          <w:i w:val="1"/>
          <w:rtl w:val="0"/>
        </w:rPr>
        <w:t xml:space="preserve">he </w:t>
      </w:r>
      <w:r w:rsidDel="00000000" w:rsidR="00000000" w:rsidRPr="00000000">
        <w:rPr>
          <w:rtl w:val="0"/>
        </w:rPr>
        <w:t xml:space="preserve">was for her. Two months later, they defined their relationship by going to Father Benson. Father Benson was understandably suprised, she had only known him for two months. He called her aside and asked if she really knew him, if she was really sure about this. She had said, "I feel really safe Father. You don't feel this safe with someone that's unsafe, you know." How could Father Benson have known? How could </w:t>
      </w:r>
      <w:r w:rsidDel="00000000" w:rsidR="00000000" w:rsidRPr="00000000">
        <w:rPr>
          <w:i w:val="1"/>
          <w:rtl w:val="0"/>
        </w:rPr>
        <w:t xml:space="preserve">she </w:t>
      </w:r>
      <w:r w:rsidDel="00000000" w:rsidR="00000000" w:rsidRPr="00000000">
        <w:rPr>
          <w:rtl w:val="0"/>
        </w:rPr>
        <w:t xml:space="preserve">have known? They had known the devil was cunning, they just never knew all the forms he could come in, and how far he would go.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Three months after the meeting with Father Benson, they tied the knot.</w:t>
      </w:r>
      <w:r w:rsidDel="00000000" w:rsidR="00000000" w:rsidRPr="00000000">
        <w:rPr>
          <w:i w:val="1"/>
          <w:rtl w:val="0"/>
        </w:rPr>
        <w:t xml:space="preserve"> </w:t>
      </w:r>
      <w:r w:rsidDel="00000000" w:rsidR="00000000" w:rsidRPr="00000000">
        <w:rPr>
          <w:rtl w:val="0"/>
        </w:rPr>
        <w:t xml:space="preserve">It was the wedding of the town, Ebere's mother had seen to that. The lights, the food, the people, the love—everything had come together beautifully to make it a wedding of her dreams. The devil held her tight as they danced; his eyes sang of how much he loved her, she could feel his heart beat in accordance to hers—a rhythm dedicated to their love. She would later revisit that moment and wonder if she had imagined all of it. Maybe his heart didn't even beat at all, Father Benson had never mentioned the devil having a heart during his sermons.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first time he struck, she had been drunk or maybe drugged—one doesn't pass out drunk from two glasses of vodka. He had bought the bottle that day to celebrate his promotion. She told him she didn't drink, but he insisted. She had woken up the next morning groggy and feeling a weird sensation between her legs. Her instinct blared angry red lights but her heart said no, he wouldn't do that to her. At the end, her instinct won; she went for a checkup at the hospital and received the news that would destroy her—he had raped her that night.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She confronted him and he had the audacity to laugh before saying,"rape?! You're ridiculous! You're my wife, what I did was legal or would you rather I had gone outside?" That had been the start of the manipulation and abuse; he'd drug her food, water, drink, anything before assaulting her. She was afraid of him, afraid of what he could do to her. When she confided in her mum, she had said, "what are you worried about? He's your husband, maybe he's just trying to spice things up. I heard people have all kinds of fantasies, maybe this is his. Embrace him; it's for better, for worse. Be thankful that his fantasy doesn't involve ropes and gags."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So she took it until today; she had been sitting in front of her dressing mirror, attending to a bruise gotten from confronting the devil earlier that day when she caught him peeping when Amarachukwu was in the bathroom. Father Benson had been right about one thing: the devil came to steal, kill and destroy. He had done two: stolen her pride and joy and destroyed her life. It was only a matter of time before he killed her. So she had called Gigi, and with tears in her eyes and a broken voice, she told her everything. Gigi was furious, she kept throwing words like </w:t>
      </w:r>
      <w:r w:rsidDel="00000000" w:rsidR="00000000" w:rsidRPr="00000000">
        <w:rPr>
          <w:i w:val="1"/>
          <w:rtl w:val="0"/>
        </w:rPr>
        <w:t xml:space="preserve">police, prison, castrated, </w:t>
      </w:r>
      <w:r w:rsidDel="00000000" w:rsidR="00000000" w:rsidRPr="00000000">
        <w:rPr>
          <w:rtl w:val="0"/>
        </w:rPr>
        <w:t xml:space="preserve">around but all Ebere could feel was relief; someone had finally seen.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Gigi had told her to pack her bags immediately and leave. "Come stay with me, we can figure this out together", she had said. Despite the doors of freedom being opened wide, Ebere was scared. What if he sued her for kidnapping the kids? What if he hunted her down? Gigi had assured her that the law was on her side, she was the victim here. Feeling renewed, she had packed up and hopped on the next bus headed to Lagos with her children.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As she watched her kids doze on the bus, she couldn't help but think, "after I have won this battle, I need to tell Father Benson to update his sermons; the devil has changed his M.O."</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i w:val="1"/>
        </w:rPr>
      </w:pPr>
      <w:r w:rsidDel="00000000" w:rsidR="00000000" w:rsidRPr="00000000">
        <w:rPr>
          <w:b w:val="1"/>
          <w:i w:val="1"/>
          <w:rtl w:val="0"/>
        </w:rPr>
        <w:t xml:space="preserve">F.G</w:t>
      </w:r>
    </w:p>
    <w:p w:rsidR="00000000" w:rsidDel="00000000" w:rsidP="00000000" w:rsidRDefault="00000000" w:rsidRPr="00000000" w14:paraId="00000021">
      <w:pPr>
        <w:rPr>
          <w:b w:val="1"/>
          <w:i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i w:val="1"/>
          <w:rtl w:val="0"/>
        </w:rPr>
        <w:t xml:space="preserve">Adeoti </w:t>
      </w:r>
      <w:r w:rsidDel="00000000" w:rsidR="00000000" w:rsidRPr="00000000">
        <w:rPr>
          <w:rtl w:val="0"/>
        </w:rPr>
        <w:t xml:space="preserve">was on the night bus headed to Lagos to attend the Annual General Conference of the Nigerian Bar Association, NBA.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His wife, Folake, had wondered why they did not just hold the conference in Akure for once; every time, Lagos! Adeoti had hissed and complained that the money he was going to spend to get to Lagos would have been used to take Folake on a date. She giggled, as he knew she would, and soon, they were entangled on the bed; the conference in Lagos forgotten. Two days later, Adeoti kissed his wife and two children goodbye. He whispered in Folake's ears how he was going to miss her and that new lingerie she bought. She sneaked a quick kiss to his lips before pushing him out of the door amidst laughter.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moment he got on the bus, he whipped his phone out of his pocket and texted F.G. "Finally on my way to Lagos, can't wait to see you."</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 Few months ago, Adeoti decided to live his truth; he knew he loved Folake, in a way, but couldn't stop his eyes from wandering to the man who attended to him at the supermarket. His heart fluttered when the surprisingly cute plumber brushed past him on his way out. In fact, his first romantic contact had been in </w:t>
      </w:r>
      <w:r w:rsidDel="00000000" w:rsidR="00000000" w:rsidRPr="00000000">
        <w:rPr>
          <w:i w:val="1"/>
          <w:rtl w:val="0"/>
        </w:rPr>
        <w:t xml:space="preserve">Lagun</w:t>
      </w:r>
      <w:r w:rsidDel="00000000" w:rsidR="00000000" w:rsidRPr="00000000">
        <w:rPr>
          <w:rtl w:val="0"/>
        </w:rPr>
        <w:t xml:space="preserve">, a village in Oyo state and it was with the priest's son, Ifakoya. They were both 13 and had started off as close friends till they couldn't hide their dangerous attraction for each other. Adeoti's father caught them one day behind the walls of his compound with hands in each other's shorts. Adeoti was beaten like a criminal while his mother kept shouting, "Ahhh Adeoti, ewo! Abomination!"</w:t>
      </w:r>
      <w:r w:rsidDel="00000000" w:rsidR="00000000" w:rsidRPr="00000000">
        <w:rPr>
          <w:i w:val="1"/>
          <w:rtl w:val="0"/>
        </w:rPr>
        <w:t xml:space="preserve"> </w:t>
      </w:r>
      <w:r w:rsidDel="00000000" w:rsidR="00000000" w:rsidRPr="00000000">
        <w:rPr>
          <w:rtl w:val="0"/>
        </w:rPr>
        <w:t xml:space="preserve">He was placed on the next bus to Ibadan to go live with his father's brother who was a soldier. That was where he met Folakemi, a daughter of his uncle's colleague. He thought he liked her enough so he had married her the first chance he got.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But try as he might, Adeoti could not fight the hollowness he felt. One evening, he created another profile on Facebook and joined </w:t>
      </w:r>
      <w:r w:rsidDel="00000000" w:rsidR="00000000" w:rsidRPr="00000000">
        <w:rPr>
          <w:i w:val="1"/>
          <w:rtl w:val="0"/>
        </w:rPr>
        <w:t xml:space="preserve">Here And Queer</w:t>
      </w:r>
      <w:r w:rsidDel="00000000" w:rsidR="00000000" w:rsidRPr="00000000">
        <w:rPr>
          <w:rtl w:val="0"/>
        </w:rPr>
        <w:t xml:space="preserve">, a fast growing network for Nigerian gay men; the next day, he met F.G. He was supposed to be a distraction; the plan was to flirt with him for a few weeks before cutting him off but F.G warmed his way into Adeoti's heart. They began texting and calling regularly. Adeoti did not have issues lying to his wife about it. Once, she unwittingly picked F.G's call and didn't even doubt it when Adeoti told her he was a childhood friend.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Five months into their relationship, F.G suggested that Adeoti tell his wife about himself. He complained that be did not feel comfortable being the man Adeoti was cheating with. Adeoti did not take it well and that led to an ugly argument that ended in F.G hanging up abruptly. After two weeks, Adeoti called back. He begged F.G to give him time and promised to come out to Folake very soon. Immediately F.G accepted, Adeoti suggested coming to Lagos so they could finally meet in person. He wanted to meet this man that had changed his life, at least once, in case they got separated again—maybe even permanently.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Now, as he sat on the bus, Adeoti thought of Folake at home. His heart broke as he pictured her face when he would finally tell her the truth, </w:t>
      </w:r>
      <w:r w:rsidDel="00000000" w:rsidR="00000000" w:rsidRPr="00000000">
        <w:rPr>
          <w:i w:val="1"/>
          <w:rtl w:val="0"/>
        </w:rPr>
        <w:t xml:space="preserve">Folakemi, I'm gay. I'm very sorry for lying to you. </w:t>
      </w:r>
      <w:r w:rsidDel="00000000" w:rsidR="00000000" w:rsidRPr="00000000">
        <w:rPr>
          <w:rtl w:val="0"/>
        </w:rPr>
        <w:t xml:space="preserve">He knew it would break her, he might even lose his kids but for how long can a man hide his truth? How long would he continue to live in shadows? He was done trying to find out. </w:t>
      </w:r>
    </w:p>
    <w:p w:rsidR="00000000" w:rsidDel="00000000" w:rsidP="00000000" w:rsidRDefault="00000000" w:rsidRPr="00000000" w14:paraId="0000002F">
      <w:pPr>
        <w:rPr/>
      </w:pPr>
      <w:r w:rsidDel="00000000" w:rsidR="00000000" w:rsidRPr="00000000">
        <w:rPr>
          <w:rtl w:val="0"/>
        </w:rPr>
        <w:t xml:space="preserve">For once, Adeoti decided to put the thoughts of his coming out, wife, and kids off his mind and focus on the warm feeling inside of him as he anticipated seeing F.G in person for the very first time.</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i w:val="1"/>
        </w:rPr>
      </w:pPr>
      <w:r w:rsidDel="00000000" w:rsidR="00000000" w:rsidRPr="00000000">
        <w:rPr>
          <w:b w:val="1"/>
          <w:i w:val="1"/>
          <w:rtl w:val="0"/>
        </w:rPr>
        <w:t xml:space="preserve">This Stupid Thing Called Love</w:t>
      </w:r>
    </w:p>
    <w:p w:rsidR="00000000" w:rsidDel="00000000" w:rsidP="00000000" w:rsidRDefault="00000000" w:rsidRPr="00000000" w14:paraId="00000034">
      <w:pPr>
        <w:rPr>
          <w:b w:val="1"/>
          <w:i w:val="1"/>
        </w:rPr>
      </w:pPr>
      <w:r w:rsidDel="00000000" w:rsidR="00000000" w:rsidRPr="00000000">
        <w:rPr>
          <w:rtl w:val="0"/>
        </w:rPr>
      </w:r>
    </w:p>
    <w:p w:rsidR="00000000" w:rsidDel="00000000" w:rsidP="00000000" w:rsidRDefault="00000000" w:rsidRPr="00000000" w14:paraId="00000035">
      <w:pPr>
        <w:rPr/>
      </w:pPr>
      <w:r w:rsidDel="00000000" w:rsidR="00000000" w:rsidRPr="00000000">
        <w:rPr>
          <w:b w:val="1"/>
          <w:i w:val="1"/>
          <w:rtl w:val="0"/>
        </w:rPr>
        <w:t xml:space="preserve">Khadija </w:t>
      </w:r>
      <w:r w:rsidDel="00000000" w:rsidR="00000000" w:rsidRPr="00000000">
        <w:rPr>
          <w:rtl w:val="0"/>
        </w:rPr>
        <w:t xml:space="preserve">wanted to be anywhere else but on this bus headed to Lagos.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Her mother-in-law had called her husband, Hakeem, two days ago to order her to come to Lagos as she had found an Imam that would cure her of her childlessness. "Hakeem, tell your wife to come quick to Lagos. If she is comfortable with not having children for you, I am not. Haba, it's been five years na! I don't even think she is making any effort to look for a child. I told you, didn't I? I told you not to marry that woman. Immediately I saw her flat feet, I knew that she would bring bad luck to you. Anyway, that's your own problem, my own is that she should give me grandchildren."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This wasn't the first trip Khadija was taking with her mother-in-law, Uma, to seek help for her childlessness. Uma had taken her to one herbalist in Edo state two years after she married Hakeem. The memory was still fresh in her mind: Uma had come barging into their three bedroom flat in Kogi, clapping and shouting that Khadija was out to ruin her son! She blamed Khadija for Hakeem losing his high paying job and Khadija itched to tell her that Hakeem wasn't sacked, he resigned voluntarily to build his tech startup. Uma accused Khadija of having spirit husband and children that were afflicting her poor Hakeem and preventing them from having children. Hakeem stood still, watching as his mother rained curses on her.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That same day, Uma had dragged Khadija to the herbalist in Edo state who then told them Khadija did have a spirit husband but the good news was they had no kids yet. Uma sneered and commented on how Khadija couldn't even bear children for her spirit husband. The herbalist said the spirit husband would continue to prevent Khadija from having children and destroy Hakeem if they did not sacrifice three cows and perform a rite at the river. "For the thing wey you go do for the river, you go wear white bead, white wrapper, white scarf. We go follow you go Ikpoba river go baff for you, me and your husband mama as I no wan make you talk say I wan toast you. After you baff finish, you go say some incantations wey I go teach you before you tell your husband for water say you no dey do again. No worry mama, your son wife go born."</w:t>
      </w:r>
      <w:r w:rsidDel="00000000" w:rsidR="00000000" w:rsidRPr="00000000">
        <w:rPr>
          <w:i w:val="1"/>
          <w:rtl w:val="0"/>
        </w:rPr>
        <w:t xml:space="preserve"> </w:t>
      </w:r>
      <w:r w:rsidDel="00000000" w:rsidR="00000000" w:rsidRPr="00000000">
        <w:rPr>
          <w:rtl w:val="0"/>
        </w:rPr>
        <w:t xml:space="preserve">She didn't.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The second time Uma came to their home to drag Khadija to another herbalist, she suggested that she took Hakeem along. Uma almost ran mad with anger. "You are a crazy woman, do you know that? Are you saying there's something wrong with my son? My Hakeem! See, my son is not going anywhere, you're the one with the problem! You should even be grateful I'm looking for help for you, other women would have kicked you out before you ruined their sons' lives."</w:t>
      </w:r>
      <w:r w:rsidDel="00000000" w:rsidR="00000000" w:rsidRPr="00000000">
        <w:rPr>
          <w:i w:val="1"/>
          <w:rtl w:val="0"/>
        </w:rPr>
        <w:t xml:space="preserve"> </w:t>
      </w:r>
      <w:r w:rsidDel="00000000" w:rsidR="00000000" w:rsidRPr="00000000">
        <w:rPr>
          <w:rtl w:val="0"/>
        </w:rPr>
        <w:t xml:space="preserve">Khadija hoped Hakeem would speak up this time. She hoped he would stand his ground and tell his mother not to insult her. But Hakeem, the love of her life, stood still by the window, just as he had always done.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Khadija knew the problem wasn't with her, except it was somehow her fault that her husband couldn't get it up. Hakeem had not been upfront about it with her before they got married, he had actually told he was asexual. He said he didn't experience sexual attraction at all; Khadija didn't mind much, sex wasn't her priority. Few months later, Khadija was quite shocked when she woke up one night to find Hakeem fondling her breasts and grunting. He begged her to take her clothes off before climbing atop her. It didn't take long before she knew the whole exercise was fruitless, he couldn't get it up. He got off her and began to weep. "Khadija, I have wronged you and your </w:t>
      </w:r>
      <w:r w:rsidDel="00000000" w:rsidR="00000000" w:rsidRPr="00000000">
        <w:rPr>
          <w:i w:val="1"/>
          <w:rtl w:val="0"/>
        </w:rPr>
        <w:t xml:space="preserve">Eleda</w:t>
      </w:r>
      <w:r w:rsidDel="00000000" w:rsidR="00000000" w:rsidRPr="00000000">
        <w:rPr>
          <w:rtl w:val="0"/>
        </w:rPr>
        <w:t xml:space="preserve">.  I'm not asexual, I have erectile dysfunction. I'm too ashamed to tell anyone. Please help me Khadija, cover my shame."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Khadija agreed, out of this stupid thing called love, to bear the curses and harassment from her mother-in-law; she told herself covering for Hakeem was easier than admitting her husband couldn't get her pregnant. Besides, he was seeking help wasn't he? Then, Khadija was sure he would get better but now, she had lost the patience to see that happen. She was tired of it all. As she dropped two hundred naira into the bible of the preacher who had been praying for journey mercies, Khadija decided that this was the last trip she would take with Uma. She was going to sit Uma down and explain everything to her. She planned to free herself of this burden she had voluntarily carried; maybe she would even ask Hakeem for a temporary separation. She needed to heal.</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For the first time in years, Khadija felt the tension seep away from her as she looked forward to her long awaited freedom.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 </w:t>
      </w:r>
    </w:p>
    <w:p w:rsidR="00000000" w:rsidDel="00000000" w:rsidP="00000000" w:rsidRDefault="00000000" w:rsidRPr="00000000" w14:paraId="00000046">
      <w:pPr>
        <w:rPr>
          <w:i w:val="1"/>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i w:val="1"/>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