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879" w:rsidRPr="00B4627E" w:rsidRDefault="00BE7879" w:rsidP="00BE7879">
      <w:pPr>
        <w:spacing w:before="240" w:after="0" w:line="480" w:lineRule="auto"/>
        <w:jc w:val="both"/>
        <w:rPr>
          <w:rFonts w:ascii="Times New Roman" w:eastAsia="Times New Roman" w:hAnsi="Times New Roman" w:cs="Times New Roman"/>
          <w:b/>
          <w:sz w:val="24"/>
          <w:szCs w:val="24"/>
        </w:rPr>
      </w:pPr>
      <w:r w:rsidRPr="00B4627E">
        <w:rPr>
          <w:rFonts w:ascii="Times New Roman" w:eastAsia="Times New Roman" w:hAnsi="Times New Roman" w:cs="Times New Roman"/>
          <w:b/>
          <w:color w:val="000000"/>
          <w:sz w:val="24"/>
          <w:szCs w:val="24"/>
        </w:rPr>
        <w:t>When We Moved to Sidon Street</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I.</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This is what happens most nights – a dog starts to howl and another joins until all the dogs on our street carry on the ritual. In one of his late-night stories, Dad told us that this is a sign that death’s messenger is passing by.</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“Dogs can see spirits and alert their owners,” he said.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But when Dad died, the night we saw his blood splatter on the tiled kitchen floor, none of the dogs howled.</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It happened two years after we moved to Sidon Street when I began to feel like a speck in a sea of humans – misplaced. I felt I didn't belong anywhere, not even with my parents. I watched the world unfold like a long stage play but I was not a part of it – I had left my old friends and the world I was used to. My parents too could not fit in well into the new social class Dad’s new job launched us into and it was then everything began to fall apart.</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 xml:space="preserve">When we moved in, I was nine. My brother, Jude, was fourteen but his tall and muscular frame will deny this; he looked and acted way older. Mum began to nag incessantly, she folded us into spaces she had etched for us, the way she arranged her </w:t>
      </w:r>
      <w:proofErr w:type="spellStart"/>
      <w:r w:rsidRPr="00BE7879">
        <w:rPr>
          <w:rFonts w:ascii="Times New Roman" w:eastAsia="Times New Roman" w:hAnsi="Times New Roman" w:cs="Times New Roman"/>
          <w:color w:val="000000"/>
          <w:sz w:val="24"/>
          <w:szCs w:val="24"/>
        </w:rPr>
        <w:t>colourful</w:t>
      </w:r>
      <w:proofErr w:type="spellEnd"/>
      <w:r w:rsidRPr="00BE7879">
        <w:rPr>
          <w:rFonts w:ascii="Times New Roman" w:eastAsia="Times New Roman" w:hAnsi="Times New Roman" w:cs="Times New Roman"/>
          <w:color w:val="000000"/>
          <w:sz w:val="24"/>
          <w:szCs w:val="24"/>
        </w:rPr>
        <w:t xml:space="preserve"> outfits in her closet, the way she placed </w:t>
      </w:r>
      <w:proofErr w:type="spellStart"/>
      <w:r w:rsidRPr="00BE7879">
        <w:rPr>
          <w:rFonts w:ascii="Times New Roman" w:eastAsia="Times New Roman" w:hAnsi="Times New Roman" w:cs="Times New Roman"/>
          <w:color w:val="000000"/>
          <w:sz w:val="24"/>
          <w:szCs w:val="24"/>
        </w:rPr>
        <w:t>moimoi</w:t>
      </w:r>
      <w:proofErr w:type="spellEnd"/>
      <w:r w:rsidRPr="00BE7879">
        <w:rPr>
          <w:rFonts w:ascii="Times New Roman" w:eastAsia="Times New Roman" w:hAnsi="Times New Roman" w:cs="Times New Roman"/>
          <w:color w:val="000000"/>
          <w:sz w:val="24"/>
          <w:szCs w:val="24"/>
        </w:rPr>
        <w:t xml:space="preserve"> into our small steel pot. She burnt all our old clothes, made us speak Queen's English, drew up a food timetable, coerced Dad to </w:t>
      </w:r>
      <w:proofErr w:type="spellStart"/>
      <w:r w:rsidRPr="00BE7879">
        <w:rPr>
          <w:rFonts w:ascii="Times New Roman" w:eastAsia="Times New Roman" w:hAnsi="Times New Roman" w:cs="Times New Roman"/>
          <w:color w:val="000000"/>
          <w:sz w:val="24"/>
          <w:szCs w:val="24"/>
        </w:rPr>
        <w:t>enrol</w:t>
      </w:r>
      <w:proofErr w:type="spellEnd"/>
      <w:r w:rsidRPr="00BE7879">
        <w:rPr>
          <w:rFonts w:ascii="Times New Roman" w:eastAsia="Times New Roman" w:hAnsi="Times New Roman" w:cs="Times New Roman"/>
          <w:color w:val="000000"/>
          <w:sz w:val="24"/>
          <w:szCs w:val="24"/>
        </w:rPr>
        <w:t xml:space="preserve"> us into one of the expensive schools and every morning she would force him to drive us to school in our deep green Lexus.</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lastRenderedPageBreak/>
        <w:t>“The children will be dressed up for school by 7:00 a.m. tomorrow. Honey, don’t forget to drive them. I don’t want them joining the school bus where they get all sweaty, a lot of children in that bus</w:t>
      </w:r>
      <w:r w:rsidR="00B4627E">
        <w:rPr>
          <w:rFonts w:ascii="Times New Roman" w:eastAsia="Times New Roman" w:hAnsi="Times New Roman" w:cs="Times New Roman"/>
          <w:color w:val="000000"/>
          <w:sz w:val="24"/>
          <w:szCs w:val="24"/>
        </w:rPr>
        <w:t xml:space="preserve"> — it is horrible.” Whenever Mum</w:t>
      </w:r>
      <w:r w:rsidRPr="00BE7879">
        <w:rPr>
          <w:rFonts w:ascii="Times New Roman" w:eastAsia="Times New Roman" w:hAnsi="Times New Roman" w:cs="Times New Roman"/>
          <w:color w:val="000000"/>
          <w:sz w:val="24"/>
          <w:szCs w:val="24"/>
        </w:rPr>
        <w:t xml:space="preserve"> spoke this way, Dad would only nod and leave.</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Mum called him honey, it sounded bland. I know placing bland beside honey is insipid in itself. But considering their relationship, I made myself believe the kind of honey she meant was not the one we all knew.</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Growing up, I always wondered why Mum loved to talk to herself until I noticed Dad’s usual nods. Unlike Mum, Dad was a quiet man who talked as if there was a constraint to the number of words to be said each day. Any time Mum began to rant, he would give her a piercing look, rub his belly and walk off — arms folded</w:t>
      </w:r>
      <w:r w:rsidR="00624551">
        <w:rPr>
          <w:rFonts w:ascii="Times New Roman" w:eastAsia="Times New Roman" w:hAnsi="Times New Roman" w:cs="Times New Roman"/>
          <w:color w:val="000000"/>
          <w:sz w:val="24"/>
          <w:szCs w:val="24"/>
        </w:rPr>
        <w:t>,</w:t>
      </w:r>
      <w:r w:rsidRPr="00BE7879">
        <w:rPr>
          <w:rFonts w:ascii="Times New Roman" w:eastAsia="Times New Roman" w:hAnsi="Times New Roman" w:cs="Times New Roman"/>
          <w:color w:val="000000"/>
          <w:sz w:val="24"/>
          <w:szCs w:val="24"/>
        </w:rPr>
        <w:t xml:space="preserve"> as if shielding </w:t>
      </w:r>
      <w:proofErr w:type="gramStart"/>
      <w:r w:rsidRPr="00BE7879">
        <w:rPr>
          <w:rFonts w:ascii="Times New Roman" w:eastAsia="Times New Roman" w:hAnsi="Times New Roman" w:cs="Times New Roman"/>
          <w:color w:val="000000"/>
          <w:sz w:val="24"/>
          <w:szCs w:val="24"/>
        </w:rPr>
        <w:t>himself</w:t>
      </w:r>
      <w:proofErr w:type="gramEnd"/>
      <w:r w:rsidRPr="00BE7879">
        <w:rPr>
          <w:rFonts w:ascii="Times New Roman" w:eastAsia="Times New Roman" w:hAnsi="Times New Roman" w:cs="Times New Roman"/>
          <w:color w:val="000000"/>
          <w:sz w:val="24"/>
          <w:szCs w:val="24"/>
        </w:rPr>
        <w:t xml:space="preserve"> from the noise and chaos in the world. Just like him, Jude is that withdrawn brother who spent a lot of time away from home. He got involved in extracurricular activities Mum would approve of.</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I have always been the quiet child wondering about the world I found myself in. As the tension at home heightened, I delved deeper into my shell. I wandered alone in the world I had created for myself, one that existed only in my head — free of tension and uncertainty.</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proofErr w:type="gramStart"/>
      <w:r w:rsidRPr="00BE7879">
        <w:rPr>
          <w:rFonts w:ascii="Times New Roman" w:eastAsia="Times New Roman" w:hAnsi="Times New Roman" w:cs="Times New Roman"/>
          <w:color w:val="000000"/>
          <w:sz w:val="24"/>
          <w:szCs w:val="24"/>
        </w:rPr>
        <w:t>II</w:t>
      </w:r>
      <w:r w:rsidR="00654E94">
        <w:rPr>
          <w:rFonts w:ascii="Times New Roman" w:eastAsia="Times New Roman" w:hAnsi="Times New Roman" w:cs="Times New Roman"/>
          <w:color w:val="000000"/>
          <w:sz w:val="24"/>
          <w:szCs w:val="24"/>
        </w:rPr>
        <w:t>.</w:t>
      </w:r>
      <w:proofErr w:type="gramEnd"/>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There is an imaginary life drawn up for you, once you tell people you live on Sidon Street — as if an architect from heaven had experimented and you call what he created your home. But the glamour and prestige attached to Sidon Street was only a mask concealing the crooked lives of her residents.</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lastRenderedPageBreak/>
        <w:t>On Sidon Street, you will find gardeners and gatemen who wear a garb of professionalism to cover up their disgust for their employees, cooks who have the latest gist in every compound, husbands milking their innocent wives — silently stirring the pap of their concubines and drivers who warm the beds of their bosses.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Here, we walk past high fences with thick gates and we have learnt not to care about what is happening in each home. Jude and I will joke about how everyone had built walls to conceal their struggles — each man to his pain till he gets drowned by it. If you care too much to peep when you hear any disturbing noise behind these gates, you are in for a lot of trouble — in this place, caring too much about others might get you into a big mess.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When Dad goes on business trips, we walk to the junction to get the school bus. One of those mornings, a little girl with bloodshot eyes from too much crying had tried forcing herself out of a half-opened gate. She wore our school uniform so Jude tried to help the girl out. A man behind the gate asked who she was speaking to, but she went mute. Suddenly, a huge dog leapt out, barking and growling. We ran off, Jude sprinting with his long limbs, and I ran behind.</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We got to school and acted as if nothing unusual had happened. At home, we muffled our laughter when we made jokes about the occurrence. If not, Mom would have given a long sermon about how to behave as children brought up in a wealthy home.</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i/>
          <w:iCs/>
          <w:color w:val="000000"/>
          <w:sz w:val="24"/>
          <w:szCs w:val="24"/>
        </w:rPr>
        <w:t>Sit straight, don’t slouch. Stop dragging your feet. Crumbs of bread should not drop to the table. Mind your business when you walk on the street.</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lastRenderedPageBreak/>
        <w:t>Sometimes, I didn't know who I was because it seemed Mum was pruning us into a shape unattainable and I felt her scolding and nagging came from a place of self-</w:t>
      </w:r>
      <w:proofErr w:type="spellStart"/>
      <w:r w:rsidRPr="00BE7879">
        <w:rPr>
          <w:rFonts w:ascii="Times New Roman" w:eastAsia="Times New Roman" w:hAnsi="Times New Roman" w:cs="Times New Roman"/>
          <w:color w:val="000000"/>
          <w:sz w:val="24"/>
          <w:szCs w:val="24"/>
        </w:rPr>
        <w:t>disatisfaction</w:t>
      </w:r>
      <w:proofErr w:type="spellEnd"/>
      <w:r w:rsidRPr="00BE7879">
        <w:rPr>
          <w:rFonts w:ascii="Times New Roman" w:eastAsia="Times New Roman" w:hAnsi="Times New Roman" w:cs="Times New Roman"/>
          <w:color w:val="000000"/>
          <w:sz w:val="24"/>
          <w:szCs w:val="24"/>
        </w:rPr>
        <w:t>.</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proofErr w:type="gramStart"/>
      <w:r w:rsidRPr="00BE7879">
        <w:rPr>
          <w:rFonts w:ascii="Times New Roman" w:eastAsia="Times New Roman" w:hAnsi="Times New Roman" w:cs="Times New Roman"/>
          <w:color w:val="000000"/>
          <w:sz w:val="24"/>
          <w:szCs w:val="24"/>
        </w:rPr>
        <w:t>III.</w:t>
      </w:r>
      <w:proofErr w:type="gramEnd"/>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Grandma visited more often when we began to live on Sidon Street — where the air smells of lavender, rosemary, body spray, foreign dishes, laundry soap and whatnots, but grandma smelled like camphor and crayfish, her thick lens was always balanced on the ridge of a little nose that looked like an afterthought.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The first time she visited, she patted Dad’s back and said she was proud of him. She slept in Mum’s room and they spoke in whispers deep into the night. While we were preparing for school, Mum told Grandma the story of how she made Dad buy a house on the estate.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 xml:space="preserve">“I don’t want my children growing up in that part of town we once lived in,” she said and waved her left hand in the air to </w:t>
      </w:r>
      <w:proofErr w:type="spellStart"/>
      <w:r w:rsidRPr="00BE7879">
        <w:rPr>
          <w:rFonts w:ascii="Times New Roman" w:eastAsia="Times New Roman" w:hAnsi="Times New Roman" w:cs="Times New Roman"/>
          <w:color w:val="000000"/>
          <w:sz w:val="24"/>
          <w:szCs w:val="24"/>
        </w:rPr>
        <w:t>emphasise</w:t>
      </w:r>
      <w:proofErr w:type="spellEnd"/>
      <w:r w:rsidRPr="00BE7879">
        <w:rPr>
          <w:rFonts w:ascii="Times New Roman" w:eastAsia="Times New Roman" w:hAnsi="Times New Roman" w:cs="Times New Roman"/>
          <w:color w:val="000000"/>
          <w:sz w:val="24"/>
          <w:szCs w:val="24"/>
        </w:rPr>
        <w:t xml:space="preserve"> her disgust. “I have great plans for them, but it is so difficult to make their father understand — he believes I am making up unrealistic dreams.”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“Most men know nothing; you have to push them before they move. You should take charge of your home.” Grandma said and watched Dad seated in the dining room ready for work, taking his breakfast, pretending not to listen, but they both knew he heard them.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 xml:space="preserve">When Grandma left that week, I thought about all the things I failed to understand about Dad, especially how he became silent when he should not be, an unusual silence that seemed like a </w:t>
      </w:r>
      <w:r w:rsidRPr="00BE7879">
        <w:rPr>
          <w:rFonts w:ascii="Times New Roman" w:eastAsia="Times New Roman" w:hAnsi="Times New Roman" w:cs="Times New Roman"/>
          <w:color w:val="000000"/>
          <w:sz w:val="24"/>
          <w:szCs w:val="24"/>
        </w:rPr>
        <w:lastRenderedPageBreak/>
        <w:t>protection from something he was running from. Her visit magnified a weak part of him I had always ignored.</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proofErr w:type="gramStart"/>
      <w:r w:rsidRPr="00BE7879">
        <w:rPr>
          <w:rFonts w:ascii="Times New Roman" w:eastAsia="Times New Roman" w:hAnsi="Times New Roman" w:cs="Times New Roman"/>
          <w:color w:val="000000"/>
          <w:sz w:val="24"/>
          <w:szCs w:val="24"/>
        </w:rPr>
        <w:t>IV.</w:t>
      </w:r>
      <w:proofErr w:type="gramEnd"/>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Grandma visited again, to spend the Easter holiday, but this time, she did not leave. She brought her things from the village in a Ghana Must Go that smelled of garlic and dry fish. Dad’s study became her permanent room and the cloud that hung above us morphed into a storm that shattered into a thousand little pieces the cracked part of our lives which we have tried for so long to fix. Grandma had moved in claiming she wanted to spend her old age with her only daughter — Mum.</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Mum's temper grew worse and Dad shrunk from everything, from life itself. She stopped going to her boutique because she hired a salesperson and she would wake up to order everyone around. I don’t know if that was what Grandma meant when she advised Mum to take charge of her home.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Two years before Dad died, I could barely recognize my Mum, discovering that part of her scared me. We woke and slept in a series of fights between Dad and Mum over things I didn't understand. Dad took more business trips and I was flung into the darkest part of our home.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 xml:space="preserve">Jude knew the cause of their fights but chose to be silent. I saw it in his body movement anytime he withdrew his eyes from mine and at </w:t>
      </w:r>
      <w:proofErr w:type="gramStart"/>
      <w:r w:rsidRPr="00BE7879">
        <w:rPr>
          <w:rFonts w:ascii="Times New Roman" w:eastAsia="Times New Roman" w:hAnsi="Times New Roman" w:cs="Times New Roman"/>
          <w:color w:val="000000"/>
          <w:sz w:val="24"/>
          <w:szCs w:val="24"/>
        </w:rPr>
        <w:t>school,</w:t>
      </w:r>
      <w:proofErr w:type="gramEnd"/>
      <w:r w:rsidRPr="00BE7879">
        <w:rPr>
          <w:rFonts w:ascii="Times New Roman" w:eastAsia="Times New Roman" w:hAnsi="Times New Roman" w:cs="Times New Roman"/>
          <w:color w:val="000000"/>
          <w:sz w:val="24"/>
          <w:szCs w:val="24"/>
        </w:rPr>
        <w:t xml:space="preserve"> he waved vaguely at me before disappearing into the crowd. He stopped coming home after school — only came on weekends, I did not know where he stayed, and no one did. Mum would rant about how Jude was becoming like his father; </w:t>
      </w:r>
      <w:r w:rsidRPr="00BE7879">
        <w:rPr>
          <w:rFonts w:ascii="Times New Roman" w:eastAsia="Times New Roman" w:hAnsi="Times New Roman" w:cs="Times New Roman"/>
          <w:color w:val="000000"/>
          <w:sz w:val="24"/>
          <w:szCs w:val="24"/>
        </w:rPr>
        <w:lastRenderedPageBreak/>
        <w:t>a weak man who was afraid of the world he lived in. She threatened to report him to our Principal but she never did.</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After dinner, Dad no longer told us stories and I no longer covered my ears with pillows to stop the howling dogs from disturbing my sleep. I didn't hear them anymore because I chose to enjoy the beautiful world the books I borrowed from the school library tossed me into. On the few days I found no interesting books to read, I cried myself to sleep.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Reading helped me to do better at school, I scored the highest mark on an English test, the girls circled me after the script was shared and one even bought me lunch. My reading gave me friends who I loved and haters who I ignored.</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“I know you have been copying to score high in tests,” one of the class bullies had said after assembly.</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I ignored her and kept walking.</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“You are just jealous, go rot in hell.” A new friend scowled at the bully.</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When I return home, I am all by myself. The kids on my street stay indoors just like me and my brother.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 xml:space="preserve">None of the </w:t>
      </w:r>
      <w:proofErr w:type="spellStart"/>
      <w:r w:rsidRPr="00BE7879">
        <w:rPr>
          <w:rFonts w:ascii="Times New Roman" w:eastAsia="Times New Roman" w:hAnsi="Times New Roman" w:cs="Times New Roman"/>
          <w:color w:val="000000"/>
          <w:sz w:val="24"/>
          <w:szCs w:val="24"/>
        </w:rPr>
        <w:t>neighbours</w:t>
      </w:r>
      <w:proofErr w:type="spellEnd"/>
      <w:r w:rsidRPr="00BE7879">
        <w:rPr>
          <w:rFonts w:ascii="Times New Roman" w:eastAsia="Times New Roman" w:hAnsi="Times New Roman" w:cs="Times New Roman"/>
          <w:color w:val="000000"/>
          <w:sz w:val="24"/>
          <w:szCs w:val="24"/>
        </w:rPr>
        <w:t xml:space="preserve"> have checked to ask why my parents fight often, not even Dad’s co-worker, </w:t>
      </w:r>
      <w:proofErr w:type="spellStart"/>
      <w:r w:rsidRPr="00BE7879">
        <w:rPr>
          <w:rFonts w:ascii="Times New Roman" w:eastAsia="Times New Roman" w:hAnsi="Times New Roman" w:cs="Times New Roman"/>
          <w:color w:val="000000"/>
          <w:sz w:val="24"/>
          <w:szCs w:val="24"/>
        </w:rPr>
        <w:t>Mr</w:t>
      </w:r>
      <w:proofErr w:type="spellEnd"/>
      <w:r w:rsidRPr="00BE7879">
        <w:rPr>
          <w:rFonts w:ascii="Times New Roman" w:eastAsia="Times New Roman" w:hAnsi="Times New Roman" w:cs="Times New Roman"/>
          <w:color w:val="000000"/>
          <w:sz w:val="24"/>
          <w:szCs w:val="24"/>
        </w:rPr>
        <w:t xml:space="preserve"> Samson, who visited the day Mum started to hit Dad. This happened before Grandma moved in permanently. Mum said it was a mistake; she dropped the heavy elephant figurine and </w:t>
      </w:r>
      <w:r w:rsidRPr="00BE7879">
        <w:rPr>
          <w:rFonts w:ascii="Times New Roman" w:eastAsia="Times New Roman" w:hAnsi="Times New Roman" w:cs="Times New Roman"/>
          <w:color w:val="000000"/>
          <w:sz w:val="24"/>
          <w:szCs w:val="24"/>
        </w:rPr>
        <w:lastRenderedPageBreak/>
        <w:t>ran into her room where she locked up herself. Dad cleaned his wounded head but blood had stained his shirt, Mr. Samson saw the gash, and the blood-stain, and he heard them shout but he was fixated on the guarantor’s form he came to make Dad sign. He said nothing, the sa</w:t>
      </w:r>
      <w:r w:rsidR="00F23505">
        <w:rPr>
          <w:rFonts w:ascii="Times New Roman" w:eastAsia="Times New Roman" w:hAnsi="Times New Roman" w:cs="Times New Roman"/>
          <w:color w:val="000000"/>
          <w:sz w:val="24"/>
          <w:szCs w:val="24"/>
        </w:rPr>
        <w:t>me way we hear the young couple</w:t>
      </w:r>
      <w:r w:rsidRPr="00BE7879">
        <w:rPr>
          <w:rFonts w:ascii="Times New Roman" w:eastAsia="Times New Roman" w:hAnsi="Times New Roman" w:cs="Times New Roman"/>
          <w:color w:val="000000"/>
          <w:sz w:val="24"/>
          <w:szCs w:val="24"/>
        </w:rPr>
        <w:t xml:space="preserve"> who live in the boy's quarter fight and we say nothing, this is Sidon Street where you mind your business.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V.</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Jude returned home one Monday. He sat by my bed and began to talk. It was the shortest night of my life.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“Grandma caused it. Scared that Dad would marry another wife, she advised Mum to act tough." He paused to crack his knuckles. "I went to drink water in the kitchen the night I overheard their discussion.” </w:t>
      </w:r>
    </w:p>
    <w:p w:rsidR="00BE7879" w:rsidRDefault="00BE7879" w:rsidP="00BE7879">
      <w:pPr>
        <w:spacing w:before="240" w:after="0" w:line="480" w:lineRule="auto"/>
        <w:jc w:val="both"/>
        <w:rPr>
          <w:rFonts w:ascii="Times New Roman" w:eastAsia="Times New Roman" w:hAnsi="Times New Roman" w:cs="Times New Roman"/>
          <w:color w:val="000000"/>
          <w:sz w:val="24"/>
          <w:szCs w:val="24"/>
        </w:rPr>
      </w:pPr>
      <w:r w:rsidRPr="00BE7879">
        <w:rPr>
          <w:rFonts w:ascii="Times New Roman" w:eastAsia="Times New Roman" w:hAnsi="Times New Roman" w:cs="Times New Roman"/>
          <w:color w:val="000000"/>
          <w:sz w:val="24"/>
          <w:szCs w:val="24"/>
        </w:rPr>
        <w:t>I had never imagined another woman moving in with us nor had I ever imagined Dad with another woman. It happened to Sally's family. Sally was one of my new friends at school and even when I had joined our other friends to console her — it still felt like a distant pain, a thing that would never happen to me.</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I was scared — my legs stopped dangling freely where we sat on the edge of the bed. Our world was crumbling, I stared at the floor but Jude’s feet were firmly planted. When he noticed my fear, he held my right hand and covered it with both palms.</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 xml:space="preserve">“Everything will be fine,” </w:t>
      </w:r>
    </w:p>
    <w:p w:rsidR="00E11120" w:rsidRDefault="00E11120" w:rsidP="00E11120">
      <w:pPr>
        <w:spacing w:before="24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you sure,”</w:t>
      </w:r>
      <w:r w:rsidR="00B912EB">
        <w:rPr>
          <w:rFonts w:ascii="Times New Roman" w:eastAsia="Times New Roman" w:hAnsi="Times New Roman" w:cs="Times New Roman"/>
          <w:color w:val="000000"/>
          <w:sz w:val="24"/>
          <w:szCs w:val="24"/>
        </w:rPr>
        <w:t xml:space="preserve"> I asked</w:t>
      </w:r>
      <w:r w:rsidR="004D2635">
        <w:rPr>
          <w:rFonts w:ascii="Times New Roman" w:eastAsia="Times New Roman" w:hAnsi="Times New Roman" w:cs="Times New Roman"/>
          <w:color w:val="000000"/>
          <w:sz w:val="24"/>
          <w:szCs w:val="24"/>
        </w:rPr>
        <w:t>,</w:t>
      </w:r>
      <w:r w:rsidR="00B912EB">
        <w:rPr>
          <w:rFonts w:ascii="Times New Roman" w:eastAsia="Times New Roman" w:hAnsi="Times New Roman" w:cs="Times New Roman"/>
          <w:color w:val="000000"/>
          <w:sz w:val="24"/>
          <w:szCs w:val="24"/>
        </w:rPr>
        <w:t xml:space="preserve"> my gaze still fixed on his feet.</w:t>
      </w:r>
    </w:p>
    <w:p w:rsidR="00E11120" w:rsidRPr="00BE7879" w:rsidRDefault="00E11120" w:rsidP="00E11120">
      <w:pPr>
        <w:spacing w:before="24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“Yes. Dad will n</w:t>
      </w:r>
      <w:r w:rsidR="00DF6080">
        <w:rPr>
          <w:rFonts w:ascii="Times New Roman" w:eastAsia="Times New Roman" w:hAnsi="Times New Roman" w:cs="Times New Roman"/>
          <w:color w:val="000000"/>
          <w:sz w:val="24"/>
          <w:szCs w:val="24"/>
        </w:rPr>
        <w:t>ot</w:t>
      </w:r>
      <w:r>
        <w:rPr>
          <w:rFonts w:ascii="Times New Roman" w:eastAsia="Times New Roman" w:hAnsi="Times New Roman" w:cs="Times New Roman"/>
          <w:color w:val="000000"/>
          <w:sz w:val="24"/>
          <w:szCs w:val="24"/>
        </w:rPr>
        <w:t xml:space="preserve"> do that to us. He is a good man.”</w:t>
      </w:r>
    </w:p>
    <w:p w:rsidR="00E11120" w:rsidRDefault="00E11120" w:rsidP="00BE7879">
      <w:pPr>
        <w:spacing w:before="24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t>
      </w:r>
      <w:r w:rsidR="008B4471">
        <w:rPr>
          <w:rFonts w:ascii="Times New Roman" w:eastAsia="Times New Roman" w:hAnsi="Times New Roman" w:cs="Times New Roman"/>
          <w:color w:val="000000"/>
          <w:sz w:val="24"/>
          <w:szCs w:val="24"/>
        </w:rPr>
        <w:t>hy do</w:t>
      </w:r>
      <w:r w:rsidR="000B2CA4">
        <w:rPr>
          <w:rFonts w:ascii="Times New Roman" w:eastAsia="Times New Roman" w:hAnsi="Times New Roman" w:cs="Times New Roman"/>
          <w:color w:val="000000"/>
          <w:sz w:val="24"/>
          <w:szCs w:val="24"/>
        </w:rPr>
        <w:t>es</w:t>
      </w:r>
      <w:r w:rsidR="008B4471">
        <w:rPr>
          <w:rFonts w:ascii="Times New Roman" w:eastAsia="Times New Roman" w:hAnsi="Times New Roman" w:cs="Times New Roman"/>
          <w:color w:val="000000"/>
          <w:sz w:val="24"/>
          <w:szCs w:val="24"/>
        </w:rPr>
        <w:t xml:space="preserve"> Grandma </w:t>
      </w:r>
      <w:r w:rsidR="000E1B22">
        <w:rPr>
          <w:rFonts w:ascii="Times New Roman" w:eastAsia="Times New Roman" w:hAnsi="Times New Roman" w:cs="Times New Roman"/>
          <w:color w:val="000000"/>
          <w:sz w:val="24"/>
          <w:szCs w:val="24"/>
        </w:rPr>
        <w:t>think</w:t>
      </w:r>
      <w:r w:rsidR="00FF3B7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Dad can marry another </w:t>
      </w:r>
      <w:r w:rsidR="00172B26">
        <w:rPr>
          <w:rFonts w:ascii="Times New Roman" w:eastAsia="Times New Roman" w:hAnsi="Times New Roman" w:cs="Times New Roman"/>
          <w:color w:val="000000"/>
          <w:sz w:val="24"/>
          <w:szCs w:val="24"/>
        </w:rPr>
        <w:t>woman?</w:t>
      </w:r>
      <w:r>
        <w:rPr>
          <w:rFonts w:ascii="Times New Roman" w:eastAsia="Times New Roman" w:hAnsi="Times New Roman" w:cs="Times New Roman"/>
          <w:color w:val="000000"/>
          <w:sz w:val="24"/>
          <w:szCs w:val="24"/>
        </w:rPr>
        <w:t>”</w:t>
      </w:r>
    </w:p>
    <w:p w:rsidR="00172B26" w:rsidRDefault="00E11120" w:rsidP="00BE7879">
      <w:pPr>
        <w:spacing w:before="24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don’t know… maybe old age,”</w:t>
      </w:r>
    </w:p>
    <w:p w:rsidR="001A3F0B" w:rsidRDefault="00172B26" w:rsidP="00BE7879">
      <w:pPr>
        <w:spacing w:before="240" w:after="0" w:line="48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“Old age?”</w:t>
      </w:r>
      <w:proofErr w:type="gramEnd"/>
      <w:r>
        <w:rPr>
          <w:rFonts w:ascii="Times New Roman" w:eastAsia="Times New Roman" w:hAnsi="Times New Roman" w:cs="Times New Roman"/>
          <w:color w:val="000000"/>
          <w:sz w:val="24"/>
          <w:szCs w:val="24"/>
        </w:rPr>
        <w:t xml:space="preserve"> </w:t>
      </w:r>
      <w:r w:rsidR="00FB79C5">
        <w:rPr>
          <w:rFonts w:ascii="Times New Roman" w:eastAsia="Times New Roman" w:hAnsi="Times New Roman" w:cs="Times New Roman"/>
          <w:color w:val="000000"/>
          <w:sz w:val="24"/>
          <w:szCs w:val="24"/>
        </w:rPr>
        <w:t xml:space="preserve">He waved it off and said he was </w:t>
      </w:r>
      <w:r w:rsidR="00A104F5">
        <w:rPr>
          <w:rFonts w:ascii="Times New Roman" w:eastAsia="Times New Roman" w:hAnsi="Times New Roman" w:cs="Times New Roman"/>
          <w:color w:val="000000"/>
          <w:sz w:val="24"/>
          <w:szCs w:val="24"/>
        </w:rPr>
        <w:t>only</w:t>
      </w:r>
      <w:r w:rsidR="005A3DB4">
        <w:rPr>
          <w:rFonts w:ascii="Times New Roman" w:eastAsia="Times New Roman" w:hAnsi="Times New Roman" w:cs="Times New Roman"/>
          <w:color w:val="000000"/>
          <w:sz w:val="24"/>
          <w:szCs w:val="24"/>
        </w:rPr>
        <w:t xml:space="preserve"> </w:t>
      </w:r>
      <w:r w:rsidR="00FB79C5">
        <w:rPr>
          <w:rFonts w:ascii="Times New Roman" w:eastAsia="Times New Roman" w:hAnsi="Times New Roman" w:cs="Times New Roman"/>
          <w:color w:val="000000"/>
          <w:sz w:val="24"/>
          <w:szCs w:val="24"/>
        </w:rPr>
        <w:t>joking.</w:t>
      </w:r>
    </w:p>
    <w:p w:rsidR="00363C18" w:rsidRDefault="00363C18" w:rsidP="00BE7879">
      <w:pPr>
        <w:spacing w:before="24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we talk to Mum?</w:t>
      </w:r>
      <w:r w:rsidR="0022095F">
        <w:rPr>
          <w:rFonts w:ascii="Times New Roman" w:eastAsia="Times New Roman" w:hAnsi="Times New Roman" w:cs="Times New Roman"/>
          <w:color w:val="000000"/>
          <w:sz w:val="24"/>
          <w:szCs w:val="24"/>
        </w:rPr>
        <w:t xml:space="preserve"> D</w:t>
      </w:r>
      <w:r>
        <w:rPr>
          <w:rFonts w:ascii="Times New Roman" w:eastAsia="Times New Roman" w:hAnsi="Times New Roman" w:cs="Times New Roman"/>
          <w:color w:val="000000"/>
          <w:sz w:val="24"/>
          <w:szCs w:val="24"/>
        </w:rPr>
        <w:t>o you think she will listen to us?” I asked.</w:t>
      </w:r>
    </w:p>
    <w:p w:rsidR="00E11120" w:rsidRDefault="00972A88" w:rsidP="00BE7879">
      <w:pPr>
        <w:spacing w:before="24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76C2E">
        <w:rPr>
          <w:rFonts w:ascii="Times New Roman" w:eastAsia="Times New Roman" w:hAnsi="Times New Roman" w:cs="Times New Roman"/>
          <w:color w:val="000000"/>
          <w:sz w:val="24"/>
          <w:szCs w:val="24"/>
        </w:rPr>
        <w:t xml:space="preserve">Don’t worry, </w:t>
      </w:r>
      <w:bookmarkStart w:id="0" w:name="_GoBack"/>
      <w:bookmarkEnd w:id="0"/>
      <w:r>
        <w:rPr>
          <w:rFonts w:ascii="Times New Roman" w:eastAsia="Times New Roman" w:hAnsi="Times New Roman" w:cs="Times New Roman"/>
          <w:color w:val="000000"/>
          <w:sz w:val="24"/>
          <w:szCs w:val="24"/>
        </w:rPr>
        <w:t>I have my plans,”</w:t>
      </w:r>
      <w:r w:rsidR="00E76D1A">
        <w:rPr>
          <w:rFonts w:ascii="Times New Roman" w:eastAsia="Times New Roman" w:hAnsi="Times New Roman" w:cs="Times New Roman"/>
          <w:color w:val="000000"/>
          <w:sz w:val="24"/>
          <w:szCs w:val="24"/>
        </w:rPr>
        <w:t xml:space="preserve"> he said cockily, </w:t>
      </w:r>
      <w:r w:rsidR="003170DB">
        <w:rPr>
          <w:rFonts w:ascii="Times New Roman" w:eastAsia="Times New Roman" w:hAnsi="Times New Roman" w:cs="Times New Roman"/>
          <w:color w:val="000000"/>
          <w:sz w:val="24"/>
          <w:szCs w:val="24"/>
        </w:rPr>
        <w:t>pulling his scanty</w:t>
      </w:r>
      <w:r w:rsidR="00360F45">
        <w:rPr>
          <w:rFonts w:ascii="Times New Roman" w:eastAsia="Times New Roman" w:hAnsi="Times New Roman" w:cs="Times New Roman"/>
          <w:color w:val="000000"/>
          <w:sz w:val="24"/>
          <w:szCs w:val="24"/>
        </w:rPr>
        <w:t xml:space="preserve"> beards</w:t>
      </w:r>
      <w:r>
        <w:rPr>
          <w:rFonts w:ascii="Times New Roman" w:eastAsia="Times New Roman" w:hAnsi="Times New Roman" w:cs="Times New Roman"/>
          <w:color w:val="000000"/>
          <w:sz w:val="24"/>
          <w:szCs w:val="24"/>
        </w:rPr>
        <w:t>.</w:t>
      </w:r>
    </w:p>
    <w:p w:rsidR="0025401D" w:rsidRDefault="0025401D" w:rsidP="00BE7879">
      <w:pPr>
        <w:spacing w:before="240" w:after="0" w:line="480" w:lineRule="auto"/>
        <w:jc w:val="both"/>
        <w:rPr>
          <w:rFonts w:ascii="Times New Roman" w:eastAsia="Times New Roman" w:hAnsi="Times New Roman" w:cs="Times New Roman"/>
          <w:color w:val="000000"/>
          <w:sz w:val="24"/>
          <w:szCs w:val="24"/>
        </w:rPr>
      </w:pPr>
    </w:p>
    <w:p w:rsidR="00BE7879" w:rsidRPr="00FA5732" w:rsidRDefault="00FA5732" w:rsidP="00BE7879">
      <w:pPr>
        <w:spacing w:before="24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wanted to ask </w:t>
      </w:r>
      <w:r w:rsidR="00931653">
        <w:rPr>
          <w:rFonts w:ascii="Times New Roman" w:eastAsia="Times New Roman" w:hAnsi="Times New Roman" w:cs="Times New Roman"/>
          <w:color w:val="000000"/>
          <w:sz w:val="24"/>
          <w:szCs w:val="24"/>
        </w:rPr>
        <w:t xml:space="preserve">what his plans were, </w:t>
      </w:r>
      <w:r>
        <w:rPr>
          <w:rFonts w:ascii="Times New Roman" w:eastAsia="Times New Roman" w:hAnsi="Times New Roman" w:cs="Times New Roman"/>
          <w:color w:val="000000"/>
          <w:sz w:val="24"/>
          <w:szCs w:val="24"/>
        </w:rPr>
        <w:t xml:space="preserve">where he had been going to after school, </w:t>
      </w:r>
      <w:r w:rsidR="0025401D">
        <w:rPr>
          <w:rFonts w:ascii="Times New Roman" w:eastAsia="Times New Roman" w:hAnsi="Times New Roman" w:cs="Times New Roman"/>
          <w:color w:val="000000"/>
          <w:sz w:val="24"/>
          <w:szCs w:val="24"/>
        </w:rPr>
        <w:t xml:space="preserve">why he had been </w:t>
      </w:r>
      <w:proofErr w:type="gramStart"/>
      <w:r w:rsidR="0025401D">
        <w:rPr>
          <w:rFonts w:ascii="Times New Roman" w:eastAsia="Times New Roman" w:hAnsi="Times New Roman" w:cs="Times New Roman"/>
          <w:color w:val="000000"/>
          <w:sz w:val="24"/>
          <w:szCs w:val="24"/>
        </w:rPr>
        <w:t>acting</w:t>
      </w:r>
      <w:proofErr w:type="gramEnd"/>
      <w:r w:rsidR="0025401D">
        <w:rPr>
          <w:rFonts w:ascii="Times New Roman" w:eastAsia="Times New Roman" w:hAnsi="Times New Roman" w:cs="Times New Roman"/>
          <w:color w:val="000000"/>
          <w:sz w:val="24"/>
          <w:szCs w:val="24"/>
        </w:rPr>
        <w:t xml:space="preserve"> strange. </w:t>
      </w:r>
      <w:r w:rsidR="009A673A">
        <w:rPr>
          <w:rFonts w:ascii="Times New Roman" w:eastAsia="Times New Roman" w:hAnsi="Times New Roman" w:cs="Times New Roman"/>
          <w:color w:val="000000"/>
          <w:sz w:val="24"/>
          <w:szCs w:val="24"/>
        </w:rPr>
        <w:t>But in that moment,</w:t>
      </w:r>
      <w:r w:rsidR="00BE7879" w:rsidRPr="00BE7879">
        <w:rPr>
          <w:rFonts w:ascii="Times New Roman" w:eastAsia="Times New Roman" w:hAnsi="Times New Roman" w:cs="Times New Roman"/>
          <w:color w:val="000000"/>
          <w:sz w:val="24"/>
          <w:szCs w:val="24"/>
        </w:rPr>
        <w:t xml:space="preserve"> we hea</w:t>
      </w:r>
      <w:r w:rsidR="00423731">
        <w:rPr>
          <w:rFonts w:ascii="Times New Roman" w:eastAsia="Times New Roman" w:hAnsi="Times New Roman" w:cs="Times New Roman"/>
          <w:color w:val="000000"/>
          <w:sz w:val="24"/>
          <w:szCs w:val="24"/>
        </w:rPr>
        <w:t xml:space="preserve">rd </w:t>
      </w:r>
      <w:r w:rsidR="004A1C7C">
        <w:rPr>
          <w:rFonts w:ascii="Times New Roman" w:eastAsia="Times New Roman" w:hAnsi="Times New Roman" w:cs="Times New Roman"/>
          <w:color w:val="000000"/>
          <w:sz w:val="24"/>
          <w:szCs w:val="24"/>
        </w:rPr>
        <w:t>a loud thud in the kitchen</w:t>
      </w:r>
      <w:r w:rsidR="009A673A">
        <w:rPr>
          <w:rFonts w:ascii="Times New Roman" w:eastAsia="Times New Roman" w:hAnsi="Times New Roman" w:cs="Times New Roman"/>
          <w:color w:val="000000"/>
          <w:sz w:val="24"/>
          <w:szCs w:val="24"/>
        </w:rPr>
        <w:t xml:space="preserve"> then </w:t>
      </w:r>
      <w:r w:rsidR="00BE7879" w:rsidRPr="00BE7879">
        <w:rPr>
          <w:rFonts w:ascii="Times New Roman" w:eastAsia="Times New Roman" w:hAnsi="Times New Roman" w:cs="Times New Roman"/>
          <w:color w:val="000000"/>
          <w:sz w:val="24"/>
          <w:szCs w:val="24"/>
        </w:rPr>
        <w:t xml:space="preserve">nothing. Dad and Mum argued often, it was easy to ignore, but not the thud. We ran out to check what had </w:t>
      </w:r>
      <w:r w:rsidR="00F23505" w:rsidRPr="00BE7879">
        <w:rPr>
          <w:rFonts w:ascii="Times New Roman" w:eastAsia="Times New Roman" w:hAnsi="Times New Roman" w:cs="Times New Roman"/>
          <w:color w:val="000000"/>
          <w:sz w:val="24"/>
          <w:szCs w:val="24"/>
        </w:rPr>
        <w:t>happened</w:t>
      </w:r>
      <w:r w:rsidR="00F23505">
        <w:rPr>
          <w:rFonts w:ascii="Times New Roman" w:eastAsia="Times New Roman" w:hAnsi="Times New Roman" w:cs="Times New Roman"/>
          <w:color w:val="000000"/>
          <w:sz w:val="24"/>
          <w:szCs w:val="24"/>
        </w:rPr>
        <w:t xml:space="preserve"> </w:t>
      </w:r>
      <w:r w:rsidR="00F23505" w:rsidRPr="00BE7879">
        <w:rPr>
          <w:rFonts w:ascii="Times New Roman" w:eastAsia="Times New Roman" w:hAnsi="Times New Roman" w:cs="Times New Roman"/>
          <w:color w:val="000000"/>
          <w:sz w:val="24"/>
          <w:szCs w:val="24"/>
        </w:rPr>
        <w:t>—</w:t>
      </w:r>
      <w:r w:rsidR="00F23505">
        <w:rPr>
          <w:rFonts w:ascii="Times New Roman" w:eastAsia="Times New Roman" w:hAnsi="Times New Roman" w:cs="Times New Roman"/>
          <w:color w:val="000000"/>
          <w:sz w:val="24"/>
          <w:szCs w:val="24"/>
        </w:rPr>
        <w:t xml:space="preserve"> </w:t>
      </w:r>
      <w:r w:rsidR="00BE7879" w:rsidRPr="00BE7879">
        <w:rPr>
          <w:rFonts w:ascii="Times New Roman" w:eastAsia="Times New Roman" w:hAnsi="Times New Roman" w:cs="Times New Roman"/>
          <w:color w:val="000000"/>
          <w:sz w:val="24"/>
          <w:szCs w:val="24"/>
        </w:rPr>
        <w:t>Dad lay on the floor, his blood splattered on the tile, and his lips quivered. The two women knelt by him — Mum fanned him and Grandma poured water on his head.</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“It was a mistake. I did not plan to hit him,” Mum shouted as she held his face. I could not tell if it was his face that trembl</w:t>
      </w:r>
      <w:r w:rsidR="004566B4">
        <w:rPr>
          <w:rFonts w:ascii="Times New Roman" w:eastAsia="Times New Roman" w:hAnsi="Times New Roman" w:cs="Times New Roman"/>
          <w:color w:val="000000"/>
          <w:sz w:val="24"/>
          <w:szCs w:val="24"/>
        </w:rPr>
        <w:t>ed</w:t>
      </w:r>
      <w:r w:rsidRPr="00BE7879">
        <w:rPr>
          <w:rFonts w:ascii="Times New Roman" w:eastAsia="Times New Roman" w:hAnsi="Times New Roman" w:cs="Times New Roman"/>
          <w:color w:val="000000"/>
          <w:sz w:val="24"/>
          <w:szCs w:val="24"/>
        </w:rPr>
        <w:t xml:space="preserve"> or her hands. Mum began to fidget, she paced the kitchen — her temper had fallen off her face like a veil.</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lastRenderedPageBreak/>
        <w:t>“Now that he is dead, we need to make up something.” Grandma picked up the turning stick and stood by the door where she continued talking, ignoring Mum's heavy sobs. “He slumped, everyone knew he was asthmatic.”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Mum looked as if there were no more words to express what she was thinking. I saw how shocked Mum was at the way Grandma said those words with indifference, as though they carried no weight. I was shocked too at the fact that the older woman had this criminal propensity we knew nothing about. </w:t>
      </w:r>
    </w:p>
    <w:p w:rsidR="00BE7879" w:rsidRPr="00BE7879" w:rsidRDefault="00BE7879" w:rsidP="00BE7879">
      <w:pPr>
        <w:spacing w:after="0" w:line="240" w:lineRule="auto"/>
        <w:rPr>
          <w:rFonts w:ascii="Times New Roman" w:eastAsia="Times New Roman" w:hAnsi="Times New Roman" w:cs="Times New Roman"/>
          <w:sz w:val="24"/>
          <w:szCs w:val="24"/>
        </w:rPr>
      </w:pPr>
    </w:p>
    <w:p w:rsidR="00BE7879" w:rsidRDefault="00BE7879" w:rsidP="00BE7879">
      <w:pPr>
        <w:spacing w:before="240" w:after="0" w:line="480" w:lineRule="auto"/>
        <w:jc w:val="both"/>
        <w:rPr>
          <w:rFonts w:ascii="Times New Roman" w:eastAsia="Times New Roman" w:hAnsi="Times New Roman" w:cs="Times New Roman"/>
          <w:color w:val="000000"/>
          <w:sz w:val="24"/>
          <w:szCs w:val="24"/>
        </w:rPr>
      </w:pPr>
      <w:r w:rsidRPr="00BE7879">
        <w:rPr>
          <w:rFonts w:ascii="Times New Roman" w:eastAsia="Times New Roman" w:hAnsi="Times New Roman" w:cs="Times New Roman"/>
          <w:color w:val="000000"/>
          <w:sz w:val="24"/>
          <w:szCs w:val="24"/>
        </w:rPr>
        <w:t>That night, the street was silent, dogs did not howl, maybe because death’s messenger had passed and had taken Dad with him.</w:t>
      </w:r>
    </w:p>
    <w:p w:rsidR="000746B9" w:rsidRPr="00BE7879" w:rsidRDefault="000746B9" w:rsidP="00BE7879">
      <w:pPr>
        <w:spacing w:before="240" w:after="0" w:line="480" w:lineRule="auto"/>
        <w:jc w:val="both"/>
        <w:rPr>
          <w:rFonts w:ascii="Times New Roman" w:eastAsia="Times New Roman" w:hAnsi="Times New Roman" w:cs="Times New Roman"/>
          <w:sz w:val="24"/>
          <w:szCs w:val="24"/>
        </w:rPr>
      </w:pP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proofErr w:type="gramStart"/>
      <w:r w:rsidRPr="00BE7879">
        <w:rPr>
          <w:rFonts w:ascii="Times New Roman" w:eastAsia="Times New Roman" w:hAnsi="Times New Roman" w:cs="Times New Roman"/>
          <w:color w:val="000000"/>
          <w:sz w:val="24"/>
          <w:szCs w:val="24"/>
        </w:rPr>
        <w:t>VI.</w:t>
      </w:r>
      <w:proofErr w:type="gramEnd"/>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 xml:space="preserve">Dad was buried on a gloomy Friday morning. Everyone believed he slumped, that was what Grandma and Mum told them. The choir sang about angels lifting dead saints to heaven, and the preacher spoke about the bosom of Abraham, its bliss and peace which cannot be compared with the </w:t>
      </w:r>
      <w:proofErr w:type="spellStart"/>
      <w:r w:rsidRPr="00BE7879">
        <w:rPr>
          <w:rFonts w:ascii="Times New Roman" w:eastAsia="Times New Roman" w:hAnsi="Times New Roman" w:cs="Times New Roman"/>
          <w:color w:val="000000"/>
          <w:sz w:val="24"/>
          <w:szCs w:val="24"/>
        </w:rPr>
        <w:t>rigours</w:t>
      </w:r>
      <w:proofErr w:type="spellEnd"/>
      <w:r w:rsidRPr="00BE7879">
        <w:rPr>
          <w:rFonts w:ascii="Times New Roman" w:eastAsia="Times New Roman" w:hAnsi="Times New Roman" w:cs="Times New Roman"/>
          <w:color w:val="000000"/>
          <w:sz w:val="24"/>
          <w:szCs w:val="24"/>
        </w:rPr>
        <w:t xml:space="preserve"> of earth. I watched the wind flicker the preacher’s robe and I imagined angels holding Dad’s hands, lifting him to heaven. Why can’t he tell the angels he wants to stay? Does he not love me? Does he not see how I prayed every night for him to resurrect like Lazarus, like Jesus?</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lastRenderedPageBreak/>
        <w:t>Jude held my hand as I cried — my tears were not me mourning my dead father but me mourning my broken hope.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 xml:space="preserve">Mum tied a transparent black chiffon scarf, her braids were visible underneath. Grandma held her hands as we walked to the church cemetery, their pace was slow and steady as if they had </w:t>
      </w:r>
      <w:r w:rsidR="006D247D" w:rsidRPr="00BE7879">
        <w:rPr>
          <w:rFonts w:ascii="Times New Roman" w:eastAsia="Times New Roman" w:hAnsi="Times New Roman" w:cs="Times New Roman"/>
          <w:color w:val="000000"/>
          <w:sz w:val="24"/>
          <w:szCs w:val="24"/>
        </w:rPr>
        <w:t>bec</w:t>
      </w:r>
      <w:r w:rsidR="006D247D">
        <w:rPr>
          <w:rFonts w:ascii="Times New Roman" w:eastAsia="Times New Roman" w:hAnsi="Times New Roman" w:cs="Times New Roman"/>
          <w:color w:val="000000"/>
          <w:sz w:val="24"/>
          <w:szCs w:val="24"/>
        </w:rPr>
        <w:t>o</w:t>
      </w:r>
      <w:r w:rsidR="006D247D" w:rsidRPr="00BE7879">
        <w:rPr>
          <w:rFonts w:ascii="Times New Roman" w:eastAsia="Times New Roman" w:hAnsi="Times New Roman" w:cs="Times New Roman"/>
          <w:color w:val="000000"/>
          <w:sz w:val="24"/>
          <w:szCs w:val="24"/>
        </w:rPr>
        <w:t>me</w:t>
      </w:r>
      <w:r w:rsidRPr="00BE7879">
        <w:rPr>
          <w:rFonts w:ascii="Times New Roman" w:eastAsia="Times New Roman" w:hAnsi="Times New Roman" w:cs="Times New Roman"/>
          <w:color w:val="000000"/>
          <w:sz w:val="24"/>
          <w:szCs w:val="24"/>
        </w:rPr>
        <w:t xml:space="preserve"> one body and detaching their hands might make them dissolve into </w:t>
      </w:r>
      <w:proofErr w:type="spellStart"/>
      <w:r w:rsidRPr="00BE7879">
        <w:rPr>
          <w:rFonts w:ascii="Times New Roman" w:eastAsia="Times New Roman" w:hAnsi="Times New Roman" w:cs="Times New Roman"/>
          <w:color w:val="000000"/>
          <w:sz w:val="24"/>
          <w:szCs w:val="24"/>
        </w:rPr>
        <w:t>vapour</w:t>
      </w:r>
      <w:proofErr w:type="spellEnd"/>
      <w:r w:rsidRPr="00BE7879">
        <w:rPr>
          <w:rFonts w:ascii="Times New Roman" w:eastAsia="Times New Roman" w:hAnsi="Times New Roman" w:cs="Times New Roman"/>
          <w:color w:val="000000"/>
          <w:sz w:val="24"/>
          <w:szCs w:val="24"/>
        </w:rPr>
        <w:t>. </w:t>
      </w:r>
    </w:p>
    <w:p w:rsidR="00BE7879"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Jude and I walked past them — Mum kept her eyes on the ground, Grandma chewed her thin lips and threw us a questioning look. The silence between us carried an unusual weight. I don’t know if anyone amidst the crowd noticed, or heard when Jude cursed under his breath and walked faster. </w:t>
      </w:r>
    </w:p>
    <w:p w:rsidR="005B6D1D" w:rsidRPr="00BE7879" w:rsidRDefault="00BE7879" w:rsidP="00BE7879">
      <w:pPr>
        <w:spacing w:before="240" w:after="0" w:line="480" w:lineRule="auto"/>
        <w:jc w:val="both"/>
        <w:rPr>
          <w:rFonts w:ascii="Times New Roman" w:eastAsia="Times New Roman" w:hAnsi="Times New Roman" w:cs="Times New Roman"/>
          <w:sz w:val="24"/>
          <w:szCs w:val="24"/>
        </w:rPr>
      </w:pPr>
      <w:r w:rsidRPr="00BE7879">
        <w:rPr>
          <w:rFonts w:ascii="Times New Roman" w:eastAsia="Times New Roman" w:hAnsi="Times New Roman" w:cs="Times New Roman"/>
          <w:color w:val="000000"/>
          <w:sz w:val="24"/>
          <w:szCs w:val="24"/>
        </w:rPr>
        <w:t>The world seems to me like a drama — you watch it unfold but you don’t know its end.</w:t>
      </w:r>
    </w:p>
    <w:sectPr w:rsidR="005B6D1D" w:rsidRPr="00BE7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516"/>
    <w:rsid w:val="00013D09"/>
    <w:rsid w:val="000228FC"/>
    <w:rsid w:val="0004082C"/>
    <w:rsid w:val="00041FCD"/>
    <w:rsid w:val="00045D02"/>
    <w:rsid w:val="00056782"/>
    <w:rsid w:val="000604F1"/>
    <w:rsid w:val="0006528F"/>
    <w:rsid w:val="00067BE5"/>
    <w:rsid w:val="000746B9"/>
    <w:rsid w:val="00084C11"/>
    <w:rsid w:val="00086A62"/>
    <w:rsid w:val="00091118"/>
    <w:rsid w:val="0009121A"/>
    <w:rsid w:val="000943E2"/>
    <w:rsid w:val="000B023F"/>
    <w:rsid w:val="000B1052"/>
    <w:rsid w:val="000B2CA4"/>
    <w:rsid w:val="000C2E61"/>
    <w:rsid w:val="000C6C30"/>
    <w:rsid w:val="000E1B22"/>
    <w:rsid w:val="00106B72"/>
    <w:rsid w:val="001232A9"/>
    <w:rsid w:val="00125F52"/>
    <w:rsid w:val="001276F9"/>
    <w:rsid w:val="001336B9"/>
    <w:rsid w:val="00135D16"/>
    <w:rsid w:val="00141DA4"/>
    <w:rsid w:val="00147D74"/>
    <w:rsid w:val="00150052"/>
    <w:rsid w:val="001550BD"/>
    <w:rsid w:val="00155B93"/>
    <w:rsid w:val="00164964"/>
    <w:rsid w:val="00170146"/>
    <w:rsid w:val="00172B26"/>
    <w:rsid w:val="001734DF"/>
    <w:rsid w:val="00182904"/>
    <w:rsid w:val="001833EA"/>
    <w:rsid w:val="001A17C3"/>
    <w:rsid w:val="001A1C02"/>
    <w:rsid w:val="001A3F0B"/>
    <w:rsid w:val="001B09A7"/>
    <w:rsid w:val="001B37AF"/>
    <w:rsid w:val="001B42EA"/>
    <w:rsid w:val="001C25DD"/>
    <w:rsid w:val="001C74C4"/>
    <w:rsid w:val="001D3BBF"/>
    <w:rsid w:val="001E04FF"/>
    <w:rsid w:val="001E3FBE"/>
    <w:rsid w:val="001E598A"/>
    <w:rsid w:val="001F58D5"/>
    <w:rsid w:val="002028A2"/>
    <w:rsid w:val="0022095F"/>
    <w:rsid w:val="00223CF0"/>
    <w:rsid w:val="00224CAF"/>
    <w:rsid w:val="0022724B"/>
    <w:rsid w:val="002462E5"/>
    <w:rsid w:val="00246D40"/>
    <w:rsid w:val="00247894"/>
    <w:rsid w:val="0025401D"/>
    <w:rsid w:val="00255C55"/>
    <w:rsid w:val="00266F70"/>
    <w:rsid w:val="00271B4E"/>
    <w:rsid w:val="00283482"/>
    <w:rsid w:val="002834F6"/>
    <w:rsid w:val="00290AFA"/>
    <w:rsid w:val="002933DB"/>
    <w:rsid w:val="00296EA3"/>
    <w:rsid w:val="00297282"/>
    <w:rsid w:val="002A04C8"/>
    <w:rsid w:val="002A0A4A"/>
    <w:rsid w:val="002A304C"/>
    <w:rsid w:val="002C010C"/>
    <w:rsid w:val="002C6777"/>
    <w:rsid w:val="002E2827"/>
    <w:rsid w:val="002F64B1"/>
    <w:rsid w:val="003170DB"/>
    <w:rsid w:val="003267FB"/>
    <w:rsid w:val="00342279"/>
    <w:rsid w:val="00347E11"/>
    <w:rsid w:val="003501CF"/>
    <w:rsid w:val="0035048C"/>
    <w:rsid w:val="003540A9"/>
    <w:rsid w:val="00360F45"/>
    <w:rsid w:val="00363600"/>
    <w:rsid w:val="00363C18"/>
    <w:rsid w:val="0037445E"/>
    <w:rsid w:val="003814B4"/>
    <w:rsid w:val="00382310"/>
    <w:rsid w:val="00384FDE"/>
    <w:rsid w:val="003B7838"/>
    <w:rsid w:val="003B7D67"/>
    <w:rsid w:val="003C059A"/>
    <w:rsid w:val="003C170D"/>
    <w:rsid w:val="003C7130"/>
    <w:rsid w:val="003D3C78"/>
    <w:rsid w:val="003D7BF3"/>
    <w:rsid w:val="003E2228"/>
    <w:rsid w:val="003E47AA"/>
    <w:rsid w:val="003E6866"/>
    <w:rsid w:val="003F2142"/>
    <w:rsid w:val="003F3121"/>
    <w:rsid w:val="003F378D"/>
    <w:rsid w:val="003F49FB"/>
    <w:rsid w:val="004034A8"/>
    <w:rsid w:val="00404E99"/>
    <w:rsid w:val="00412539"/>
    <w:rsid w:val="00414925"/>
    <w:rsid w:val="00423731"/>
    <w:rsid w:val="0042749D"/>
    <w:rsid w:val="004343E9"/>
    <w:rsid w:val="00434590"/>
    <w:rsid w:val="00451E2C"/>
    <w:rsid w:val="004566B4"/>
    <w:rsid w:val="00467875"/>
    <w:rsid w:val="004734C9"/>
    <w:rsid w:val="00495C65"/>
    <w:rsid w:val="004A1C7C"/>
    <w:rsid w:val="004B261A"/>
    <w:rsid w:val="004B5DFA"/>
    <w:rsid w:val="004D2635"/>
    <w:rsid w:val="004D30FA"/>
    <w:rsid w:val="004D62F9"/>
    <w:rsid w:val="004F656D"/>
    <w:rsid w:val="00501C1E"/>
    <w:rsid w:val="00506FD3"/>
    <w:rsid w:val="0051531F"/>
    <w:rsid w:val="00516F08"/>
    <w:rsid w:val="005303BE"/>
    <w:rsid w:val="005335FA"/>
    <w:rsid w:val="0054580F"/>
    <w:rsid w:val="0055166B"/>
    <w:rsid w:val="00554D15"/>
    <w:rsid w:val="0056048A"/>
    <w:rsid w:val="00561C93"/>
    <w:rsid w:val="005656B4"/>
    <w:rsid w:val="00566C19"/>
    <w:rsid w:val="00567D12"/>
    <w:rsid w:val="005916AC"/>
    <w:rsid w:val="00591FF5"/>
    <w:rsid w:val="005A0396"/>
    <w:rsid w:val="005A3DB4"/>
    <w:rsid w:val="005B1EB2"/>
    <w:rsid w:val="005B6D1D"/>
    <w:rsid w:val="005B7589"/>
    <w:rsid w:val="005C154D"/>
    <w:rsid w:val="005C6BE8"/>
    <w:rsid w:val="005C7A78"/>
    <w:rsid w:val="005D5794"/>
    <w:rsid w:val="005D7F89"/>
    <w:rsid w:val="005F0D66"/>
    <w:rsid w:val="00600484"/>
    <w:rsid w:val="00603379"/>
    <w:rsid w:val="00605944"/>
    <w:rsid w:val="00607706"/>
    <w:rsid w:val="00611A18"/>
    <w:rsid w:val="00624551"/>
    <w:rsid w:val="00625CD8"/>
    <w:rsid w:val="006425F9"/>
    <w:rsid w:val="0064390D"/>
    <w:rsid w:val="00646753"/>
    <w:rsid w:val="00650B09"/>
    <w:rsid w:val="006545CE"/>
    <w:rsid w:val="00654E94"/>
    <w:rsid w:val="00661312"/>
    <w:rsid w:val="00665964"/>
    <w:rsid w:val="00672172"/>
    <w:rsid w:val="00672A62"/>
    <w:rsid w:val="00674197"/>
    <w:rsid w:val="0067468F"/>
    <w:rsid w:val="00681516"/>
    <w:rsid w:val="0068270E"/>
    <w:rsid w:val="006A0873"/>
    <w:rsid w:val="006A1B18"/>
    <w:rsid w:val="006C6682"/>
    <w:rsid w:val="006D247D"/>
    <w:rsid w:val="006E22C9"/>
    <w:rsid w:val="006E24AA"/>
    <w:rsid w:val="00704D25"/>
    <w:rsid w:val="00713F6A"/>
    <w:rsid w:val="00714D33"/>
    <w:rsid w:val="00730A89"/>
    <w:rsid w:val="00740465"/>
    <w:rsid w:val="00753376"/>
    <w:rsid w:val="00772FD5"/>
    <w:rsid w:val="00780178"/>
    <w:rsid w:val="0078214C"/>
    <w:rsid w:val="007918F1"/>
    <w:rsid w:val="00797525"/>
    <w:rsid w:val="007A2255"/>
    <w:rsid w:val="007A6B77"/>
    <w:rsid w:val="007C6CE2"/>
    <w:rsid w:val="007D07D1"/>
    <w:rsid w:val="007E3C9D"/>
    <w:rsid w:val="007F32E7"/>
    <w:rsid w:val="00804C47"/>
    <w:rsid w:val="008140D0"/>
    <w:rsid w:val="00814353"/>
    <w:rsid w:val="008415C9"/>
    <w:rsid w:val="00842F9B"/>
    <w:rsid w:val="00843A3B"/>
    <w:rsid w:val="00846ED5"/>
    <w:rsid w:val="00852C01"/>
    <w:rsid w:val="008535E6"/>
    <w:rsid w:val="00855D34"/>
    <w:rsid w:val="008619BA"/>
    <w:rsid w:val="0087025E"/>
    <w:rsid w:val="00886F30"/>
    <w:rsid w:val="00891945"/>
    <w:rsid w:val="00892153"/>
    <w:rsid w:val="008955C4"/>
    <w:rsid w:val="008B1C17"/>
    <w:rsid w:val="008B4471"/>
    <w:rsid w:val="008B6037"/>
    <w:rsid w:val="008C4009"/>
    <w:rsid w:val="008F0212"/>
    <w:rsid w:val="008F0BED"/>
    <w:rsid w:val="008F1BE0"/>
    <w:rsid w:val="00900D82"/>
    <w:rsid w:val="00904B0B"/>
    <w:rsid w:val="009066B0"/>
    <w:rsid w:val="00906E17"/>
    <w:rsid w:val="0091495C"/>
    <w:rsid w:val="009175DE"/>
    <w:rsid w:val="00917966"/>
    <w:rsid w:val="009236F7"/>
    <w:rsid w:val="00931653"/>
    <w:rsid w:val="0093529D"/>
    <w:rsid w:val="00937635"/>
    <w:rsid w:val="00941A88"/>
    <w:rsid w:val="00946498"/>
    <w:rsid w:val="009501E4"/>
    <w:rsid w:val="00951516"/>
    <w:rsid w:val="009531E2"/>
    <w:rsid w:val="00957BB2"/>
    <w:rsid w:val="00972A88"/>
    <w:rsid w:val="00976837"/>
    <w:rsid w:val="00990E2D"/>
    <w:rsid w:val="00996D7A"/>
    <w:rsid w:val="009A0535"/>
    <w:rsid w:val="009A288C"/>
    <w:rsid w:val="009A673A"/>
    <w:rsid w:val="009A7ED2"/>
    <w:rsid w:val="009B3BDC"/>
    <w:rsid w:val="009D2994"/>
    <w:rsid w:val="009E6BF1"/>
    <w:rsid w:val="00A016CB"/>
    <w:rsid w:val="00A104F5"/>
    <w:rsid w:val="00A24DC2"/>
    <w:rsid w:val="00A27DE9"/>
    <w:rsid w:val="00A27EDF"/>
    <w:rsid w:val="00A326E0"/>
    <w:rsid w:val="00A427F5"/>
    <w:rsid w:val="00A4281D"/>
    <w:rsid w:val="00A447A5"/>
    <w:rsid w:val="00A67EBA"/>
    <w:rsid w:val="00A738BC"/>
    <w:rsid w:val="00A73D03"/>
    <w:rsid w:val="00A826F6"/>
    <w:rsid w:val="00A82B04"/>
    <w:rsid w:val="00A91998"/>
    <w:rsid w:val="00A92FD7"/>
    <w:rsid w:val="00AA74B6"/>
    <w:rsid w:val="00AA7769"/>
    <w:rsid w:val="00AA7F87"/>
    <w:rsid w:val="00AC015D"/>
    <w:rsid w:val="00AD0AA8"/>
    <w:rsid w:val="00AD4FE6"/>
    <w:rsid w:val="00AE416D"/>
    <w:rsid w:val="00AE4282"/>
    <w:rsid w:val="00AE797C"/>
    <w:rsid w:val="00B01A48"/>
    <w:rsid w:val="00B044F0"/>
    <w:rsid w:val="00B07DEE"/>
    <w:rsid w:val="00B10373"/>
    <w:rsid w:val="00B1232A"/>
    <w:rsid w:val="00B1289D"/>
    <w:rsid w:val="00B15DFA"/>
    <w:rsid w:val="00B209D3"/>
    <w:rsid w:val="00B27178"/>
    <w:rsid w:val="00B30D92"/>
    <w:rsid w:val="00B45D88"/>
    <w:rsid w:val="00B4627E"/>
    <w:rsid w:val="00B501DC"/>
    <w:rsid w:val="00B57B91"/>
    <w:rsid w:val="00B6484E"/>
    <w:rsid w:val="00B834CB"/>
    <w:rsid w:val="00B912EB"/>
    <w:rsid w:val="00BC51AB"/>
    <w:rsid w:val="00BC7A65"/>
    <w:rsid w:val="00BD0E68"/>
    <w:rsid w:val="00BE6B69"/>
    <w:rsid w:val="00BE7879"/>
    <w:rsid w:val="00C064B6"/>
    <w:rsid w:val="00C20945"/>
    <w:rsid w:val="00C34D02"/>
    <w:rsid w:val="00C36D8F"/>
    <w:rsid w:val="00C3769E"/>
    <w:rsid w:val="00C52B83"/>
    <w:rsid w:val="00C54D41"/>
    <w:rsid w:val="00C66BF1"/>
    <w:rsid w:val="00C75E16"/>
    <w:rsid w:val="00C80ED7"/>
    <w:rsid w:val="00C92D1D"/>
    <w:rsid w:val="00C940D9"/>
    <w:rsid w:val="00C9561F"/>
    <w:rsid w:val="00CA00D3"/>
    <w:rsid w:val="00CA47BB"/>
    <w:rsid w:val="00CC66F0"/>
    <w:rsid w:val="00CE2E06"/>
    <w:rsid w:val="00CE6E4E"/>
    <w:rsid w:val="00D00F56"/>
    <w:rsid w:val="00D2346C"/>
    <w:rsid w:val="00D2711C"/>
    <w:rsid w:val="00D31C80"/>
    <w:rsid w:val="00D33CB2"/>
    <w:rsid w:val="00D50EFF"/>
    <w:rsid w:val="00D656D3"/>
    <w:rsid w:val="00D73CDB"/>
    <w:rsid w:val="00D74859"/>
    <w:rsid w:val="00D76C2E"/>
    <w:rsid w:val="00DA422A"/>
    <w:rsid w:val="00DA4EA2"/>
    <w:rsid w:val="00DA79F1"/>
    <w:rsid w:val="00DB5CD3"/>
    <w:rsid w:val="00DC1922"/>
    <w:rsid w:val="00DC1F11"/>
    <w:rsid w:val="00DD17B6"/>
    <w:rsid w:val="00DD3906"/>
    <w:rsid w:val="00DD7F0B"/>
    <w:rsid w:val="00DE2F87"/>
    <w:rsid w:val="00DF6080"/>
    <w:rsid w:val="00DF6917"/>
    <w:rsid w:val="00DF7117"/>
    <w:rsid w:val="00E000DF"/>
    <w:rsid w:val="00E11120"/>
    <w:rsid w:val="00E16F2E"/>
    <w:rsid w:val="00E262AD"/>
    <w:rsid w:val="00E365AB"/>
    <w:rsid w:val="00E5747A"/>
    <w:rsid w:val="00E61AB5"/>
    <w:rsid w:val="00E66CE1"/>
    <w:rsid w:val="00E753B5"/>
    <w:rsid w:val="00E757A8"/>
    <w:rsid w:val="00E76D1A"/>
    <w:rsid w:val="00E77788"/>
    <w:rsid w:val="00E82774"/>
    <w:rsid w:val="00E82D5F"/>
    <w:rsid w:val="00E83FD1"/>
    <w:rsid w:val="00E9770B"/>
    <w:rsid w:val="00EA22FA"/>
    <w:rsid w:val="00EA5DD4"/>
    <w:rsid w:val="00EC00E6"/>
    <w:rsid w:val="00ED76BE"/>
    <w:rsid w:val="00EE374C"/>
    <w:rsid w:val="00F02E29"/>
    <w:rsid w:val="00F1352F"/>
    <w:rsid w:val="00F13BF9"/>
    <w:rsid w:val="00F13D90"/>
    <w:rsid w:val="00F14F49"/>
    <w:rsid w:val="00F22406"/>
    <w:rsid w:val="00F23505"/>
    <w:rsid w:val="00F23630"/>
    <w:rsid w:val="00F24CC9"/>
    <w:rsid w:val="00F309B0"/>
    <w:rsid w:val="00F33A53"/>
    <w:rsid w:val="00F3423B"/>
    <w:rsid w:val="00F36446"/>
    <w:rsid w:val="00F631A9"/>
    <w:rsid w:val="00F86021"/>
    <w:rsid w:val="00F86205"/>
    <w:rsid w:val="00F93D37"/>
    <w:rsid w:val="00FA3DD4"/>
    <w:rsid w:val="00FA5732"/>
    <w:rsid w:val="00FB1145"/>
    <w:rsid w:val="00FB4EF9"/>
    <w:rsid w:val="00FB79C5"/>
    <w:rsid w:val="00FC00C6"/>
    <w:rsid w:val="00FC28CF"/>
    <w:rsid w:val="00FD6905"/>
    <w:rsid w:val="00FE01C7"/>
    <w:rsid w:val="00FE3447"/>
    <w:rsid w:val="00FF1321"/>
    <w:rsid w:val="00FF3B7F"/>
    <w:rsid w:val="00FF5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151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15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809199">
      <w:bodyDiv w:val="1"/>
      <w:marLeft w:val="0"/>
      <w:marRight w:val="0"/>
      <w:marTop w:val="0"/>
      <w:marBottom w:val="0"/>
      <w:divBdr>
        <w:top w:val="none" w:sz="0" w:space="0" w:color="auto"/>
        <w:left w:val="none" w:sz="0" w:space="0" w:color="auto"/>
        <w:bottom w:val="none" w:sz="0" w:space="0" w:color="auto"/>
        <w:right w:val="none" w:sz="0" w:space="0" w:color="auto"/>
      </w:divBdr>
    </w:div>
    <w:div w:id="199676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10</Pages>
  <Words>1989</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45</cp:revision>
  <dcterms:created xsi:type="dcterms:W3CDTF">2023-09-14T21:43:00Z</dcterms:created>
  <dcterms:modified xsi:type="dcterms:W3CDTF">2023-09-14T22:35:00Z</dcterms:modified>
</cp:coreProperties>
</file>