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9E74" w14:textId="77777777" w:rsidR="000A7361" w:rsidRDefault="000A7361" w:rsidP="006F7183">
      <w:pPr>
        <w:pStyle w:val="p1"/>
      </w:pPr>
      <w:r>
        <w:rPr>
          <w:rStyle w:val="s1"/>
        </w:rPr>
        <w:t>Joan's leg tapped rhythmically on the floor as she stared at her screen. The violinist she had hired played with such enthusiasm and zest. But all sorts of scenes were playing out in Joan's mind as to why she was sitting alone at the table.</w:t>
      </w:r>
    </w:p>
    <w:p w14:paraId="34C1AC3F" w14:textId="77777777" w:rsidR="000A7361" w:rsidRDefault="000A7361" w:rsidP="006F7183">
      <w:pPr>
        <w:pStyle w:val="p1"/>
      </w:pPr>
      <w:r>
        <w:rPr>
          <w:rStyle w:val="s1"/>
        </w:rPr>
        <w:t>She had put all calls on hold and postponed every possible appointment just to spend time with the one to whom her heart belonged.</w:t>
      </w:r>
    </w:p>
    <w:p w14:paraId="04F9BA24" w14:textId="77777777" w:rsidR="000A7361" w:rsidRDefault="000A7361" w:rsidP="006F7183">
      <w:pPr>
        <w:pStyle w:val="p1"/>
      </w:pPr>
      <w:r>
        <w:rPr>
          <w:rStyle w:val="s1"/>
        </w:rPr>
        <w:t>The sonorous music and warm atmosphere were meant for Kunle and her. The beautiful red petals on the floor, the little cards with "12 reasons why I love you" on the table. She had imagined the perfect lunch date for their first anniversary. Her lips were fully glossed and her mascara gave everything it was supposed to give. Her frontal wig had cost a lot of money, but it was worth it to her.</w:t>
      </w:r>
    </w:p>
    <w:p w14:paraId="7B66B4F7" w14:textId="77777777" w:rsidR="000A7361" w:rsidRDefault="000A7361" w:rsidP="006F7183">
      <w:pPr>
        <w:pStyle w:val="p1"/>
      </w:pPr>
      <w:r>
        <w:rPr>
          <w:rStyle w:val="s1"/>
        </w:rPr>
        <w:t>‘See you soon.’ That was the last thing Kunle said on the phone. And now she could not reach his line. She had been waiting for more than 2 hours, the waiters began to stare at her pitifully.</w:t>
      </w:r>
    </w:p>
    <w:p w14:paraId="2E396948" w14:textId="77777777" w:rsidR="000A7361" w:rsidRDefault="000A7361" w:rsidP="006F7183">
      <w:pPr>
        <w:pStyle w:val="p1"/>
      </w:pPr>
      <w:r>
        <w:rPr>
          <w:rStyle w:val="s1"/>
        </w:rPr>
        <w:t>The special reservation area took only two couples, a curtain separating them from the other couple. The other two giggled and teased each other; the curtain was not soundproof. It increased her heartache, the muffled sounds irked her each time.</w:t>
      </w:r>
    </w:p>
    <w:p w14:paraId="6B88CB3E" w14:textId="77777777" w:rsidR="000A7361" w:rsidRDefault="000A7361" w:rsidP="006F7183">
      <w:pPr>
        <w:pStyle w:val="p1"/>
      </w:pPr>
      <w:r>
        <w:rPr>
          <w:rStyle w:val="s1"/>
        </w:rPr>
        <w:t>"Thank you for being ever present," the lady on the other side of the curtain said in a hushed tone, but loud enough to be heard.</w:t>
      </w:r>
    </w:p>
    <w:p w14:paraId="79E9EC6D" w14:textId="77777777" w:rsidR="000A7361" w:rsidRDefault="000A7361" w:rsidP="006F7183">
      <w:pPr>
        <w:pStyle w:val="p1"/>
      </w:pPr>
      <w:r>
        <w:rPr>
          <w:rStyle w:val="s1"/>
        </w:rPr>
        <w:t>Joan closed her eyes and took a deep breath, placing her face in both palms and rubbing her temples intensely. Her sweet fantasy crumbled into a pile of nothing. This time Kunle would not get away with it.</w:t>
      </w:r>
    </w:p>
    <w:p w14:paraId="1E2008D0" w14:textId="77777777" w:rsidR="000A7361" w:rsidRDefault="000A7361" w:rsidP="006F7183">
      <w:pPr>
        <w:pStyle w:val="p1"/>
      </w:pPr>
      <w:r>
        <w:rPr>
          <w:rStyle w:val="s1"/>
        </w:rPr>
        <w:t>Her cell phone beeped, and a text popped up.</w:t>
      </w:r>
    </w:p>
    <w:p w14:paraId="4DFEC6BD" w14:textId="77777777" w:rsidR="000A7361" w:rsidRDefault="000A7361" w:rsidP="006F7183">
      <w:pPr>
        <w:pStyle w:val="p1"/>
      </w:pPr>
      <w:r>
        <w:rPr>
          <w:rStyle w:val="s1"/>
        </w:rPr>
        <w:t>‘Babe, there was an emergency at my ward. I had to turn around and help out. I am so sorry, but I am almost at the restaurant. I love you.’</w:t>
      </w:r>
    </w:p>
    <w:p w14:paraId="421B1CD2" w14:textId="77777777" w:rsidR="000A7361" w:rsidRDefault="000A7361" w:rsidP="006F7183">
      <w:pPr>
        <w:pStyle w:val="p1"/>
      </w:pPr>
      <w:r>
        <w:rPr>
          <w:rStyle w:val="s1"/>
        </w:rPr>
        <w:t>Her eyes flickered, and she felt a hard burning in her chest. Not this time. She had been patient for so long, but this anniversary was the last straw.</w:t>
      </w:r>
    </w:p>
    <w:p w14:paraId="252D8E2A" w14:textId="77777777" w:rsidR="000A7361" w:rsidRDefault="000A7361" w:rsidP="006F7183">
      <w:pPr>
        <w:pStyle w:val="p1"/>
      </w:pPr>
      <w:r>
        <w:rPr>
          <w:rStyle w:val="s1"/>
        </w:rPr>
        <w:t xml:space="preserve">A dark shadow appeared on the table, she flinched and raised her head. </w:t>
      </w:r>
    </w:p>
    <w:p w14:paraId="5FB3ADFC" w14:textId="77777777" w:rsidR="000A7361" w:rsidRDefault="000A7361" w:rsidP="006F7183">
      <w:pPr>
        <w:pStyle w:val="p1"/>
      </w:pPr>
      <w:r>
        <w:rPr>
          <w:rStyle w:val="s1"/>
        </w:rPr>
        <w:t>She put her hands on her chest, “What's wrong?"</w:t>
      </w:r>
      <w:r w:rsidRPr="006D0DA6">
        <w:rPr>
          <w:rStyle w:val="s1"/>
        </w:rPr>
        <w:t xml:space="preserve"> </w:t>
      </w:r>
      <w:r>
        <w:rPr>
          <w:rStyle w:val="s1"/>
        </w:rPr>
        <w:t>it was the table waiter.</w:t>
      </w:r>
    </w:p>
    <w:p w14:paraId="0B267664" w14:textId="53A7266F" w:rsidR="000A7361" w:rsidRDefault="000A7361" w:rsidP="006F7183">
      <w:pPr>
        <w:pStyle w:val="p1"/>
      </w:pPr>
      <w:r>
        <w:rPr>
          <w:rStyle w:val="s1"/>
        </w:rPr>
        <w:t>"Your reservation period</w:t>
      </w:r>
      <w:r w:rsidR="00491253">
        <w:rPr>
          <w:rStyle w:val="s1"/>
        </w:rPr>
        <w:t xml:space="preserve"> will</w:t>
      </w:r>
      <w:r>
        <w:rPr>
          <w:rStyle w:val="s1"/>
        </w:rPr>
        <w:t xml:space="preserve"> expire in a few minutes because you're the only one here. Another couple will be here soon to take this spot. Would you like to place an order to go?" He looked at the special cards on the table and shook his head slightly.</w:t>
      </w:r>
    </w:p>
    <w:p w14:paraId="5D9885A3" w14:textId="77777777" w:rsidR="000A7361" w:rsidRDefault="000A7361" w:rsidP="006F7183">
      <w:pPr>
        <w:pStyle w:val="p1"/>
      </w:pPr>
      <w:r>
        <w:rPr>
          <w:rStyle w:val="s1"/>
        </w:rPr>
        <w:t>She didn't know what to say, he was right after all. She had been alone at the table for so long. "I'll have number 8 on the menu."</w:t>
      </w:r>
    </w:p>
    <w:p w14:paraId="3F4B979B" w14:textId="77777777" w:rsidR="000A7361" w:rsidRDefault="000A7361" w:rsidP="006F7183">
      <w:pPr>
        <w:pStyle w:val="p1"/>
      </w:pPr>
      <w:r>
        <w:rPr>
          <w:rStyle w:val="s1"/>
        </w:rPr>
        <w:t>The waiter left. A tear rolled down her left cheek, she hurriedly dabbed it with her tissue.</w:t>
      </w:r>
    </w:p>
    <w:p w14:paraId="5203E388" w14:textId="77777777" w:rsidR="000A7361" w:rsidRDefault="000A7361" w:rsidP="006F7183">
      <w:pPr>
        <w:pStyle w:val="p1"/>
      </w:pPr>
      <w:r>
        <w:rPr>
          <w:rStyle w:val="s1"/>
        </w:rPr>
        <w:t>Kunle had time for no one but himself and his job. It was high time she left him. She had to talk with Bukky and Lade, they would calm her down and help to make a conclusion.</w:t>
      </w:r>
      <w:r>
        <w:t xml:space="preserve"> Fi</w:t>
      </w:r>
      <w:r>
        <w:rPr>
          <w:rStyle w:val="s1"/>
        </w:rPr>
        <w:t>ve minutes later, the waiter came with her package. She took it and paid the bill.</w:t>
      </w:r>
    </w:p>
    <w:p w14:paraId="7A3CCA85" w14:textId="77777777" w:rsidR="000A7361" w:rsidRDefault="000A7361" w:rsidP="006F7183">
      <w:pPr>
        <w:pStyle w:val="p2"/>
      </w:pPr>
    </w:p>
    <w:p w14:paraId="093242A9" w14:textId="77777777" w:rsidR="000A7361" w:rsidRDefault="000A7361" w:rsidP="006F7183">
      <w:pPr>
        <w:pStyle w:val="p2"/>
      </w:pPr>
    </w:p>
    <w:p w14:paraId="683407E9" w14:textId="77777777" w:rsidR="000A7361" w:rsidRDefault="000A7361" w:rsidP="006F7183">
      <w:pPr>
        <w:pStyle w:val="p1"/>
      </w:pPr>
      <w:r>
        <w:rPr>
          <w:rStyle w:val="s1"/>
        </w:rPr>
        <w:t>****</w:t>
      </w:r>
    </w:p>
    <w:p w14:paraId="2F207087" w14:textId="77777777" w:rsidR="000A7361" w:rsidRDefault="000A7361" w:rsidP="006F7183">
      <w:pPr>
        <w:pStyle w:val="p2"/>
      </w:pPr>
    </w:p>
    <w:p w14:paraId="0A89C0B1" w14:textId="77777777" w:rsidR="000A7361" w:rsidRDefault="000A7361" w:rsidP="006F7183">
      <w:pPr>
        <w:pStyle w:val="p1"/>
      </w:pPr>
      <w:r>
        <w:rPr>
          <w:rStyle w:val="s1"/>
        </w:rPr>
        <w:t>A black car zoomed into the restaurant’s park ten minutes later. A dark man in a blue suit with his shirt tucked out ran to the door.</w:t>
      </w:r>
    </w:p>
    <w:p w14:paraId="61B1EB04" w14:textId="77777777" w:rsidR="000A7361" w:rsidRDefault="000A7361" w:rsidP="006F7183">
      <w:pPr>
        <w:pStyle w:val="p1"/>
      </w:pPr>
      <w:r>
        <w:rPr>
          <w:rStyle w:val="s1"/>
        </w:rPr>
        <w:t>“I have a reservation for 2 pm. Mr. Kunle Ola and Joan Obi.”</w:t>
      </w:r>
    </w:p>
    <w:p w14:paraId="0191D272" w14:textId="77777777" w:rsidR="000A7361" w:rsidRDefault="000A7361" w:rsidP="006F7183">
      <w:pPr>
        <w:pStyle w:val="p1"/>
      </w:pPr>
      <w:r>
        <w:rPr>
          <w:rStyle w:val="s1"/>
        </w:rPr>
        <w:t>The waiter at the door flipped through the hard paper in his hands. “Your reservation is expired, sir.”</w:t>
      </w:r>
    </w:p>
    <w:p w14:paraId="524318A9" w14:textId="77777777" w:rsidR="000A7361" w:rsidRDefault="000A7361" w:rsidP="006F7183">
      <w:pPr>
        <w:pStyle w:val="p1"/>
      </w:pPr>
      <w:r>
        <w:rPr>
          <w:rStyle w:val="s1"/>
        </w:rPr>
        <w:t>“What do you mean, expired? I wasn't informed that reservations could expire.” His countenance changed.</w:t>
      </w:r>
    </w:p>
    <w:p w14:paraId="7315DC8A" w14:textId="77777777" w:rsidR="000A7361" w:rsidRDefault="000A7361" w:rsidP="006F7183">
      <w:pPr>
        <w:pStyle w:val="p1"/>
      </w:pPr>
      <w:r>
        <w:rPr>
          <w:rStyle w:val="s1"/>
        </w:rPr>
        <w:t>“Our expiry policy kicks in when one person has been at the table and there is no partner in sight. The tables in the special area are limited. If another couple comes we'd let them have that spot instead.”</w:t>
      </w:r>
    </w:p>
    <w:p w14:paraId="28BA9AF0" w14:textId="77777777" w:rsidR="000A7361" w:rsidRDefault="000A7361" w:rsidP="006F7183">
      <w:pPr>
        <w:pStyle w:val="p1"/>
      </w:pPr>
      <w:r>
        <w:rPr>
          <w:rStyle w:val="s1"/>
        </w:rPr>
        <w:t>He looked around with his mouth open. “Okay, so where's my babe?”</w:t>
      </w:r>
    </w:p>
    <w:p w14:paraId="19D6A5F5" w14:textId="77777777" w:rsidR="000A7361" w:rsidRDefault="000A7361" w:rsidP="006F7183">
      <w:pPr>
        <w:pStyle w:val="p1"/>
      </w:pPr>
      <w:r>
        <w:rPr>
          <w:rStyle w:val="s1"/>
        </w:rPr>
        <w:t>“If your girlfriend is the light-skinned lady in a dark red dress, she left ten minutes ago.”</w:t>
      </w:r>
    </w:p>
    <w:p w14:paraId="5AA96764" w14:textId="77777777" w:rsidR="000A7361" w:rsidRDefault="000A7361" w:rsidP="006F7183">
      <w:pPr>
        <w:pStyle w:val="p1"/>
      </w:pPr>
      <w:r>
        <w:rPr>
          <w:rStyle w:val="s1"/>
        </w:rPr>
        <w:t>“Oh my God.” He ran back to his car and sat down. He checked his cell phone and saw a message on the screen. A long epistle from Joan.</w:t>
      </w:r>
    </w:p>
    <w:p w14:paraId="2FF05ACB" w14:textId="731199EA" w:rsidR="000A7361" w:rsidRDefault="000A7361" w:rsidP="006F7183">
      <w:pPr>
        <w:pStyle w:val="p1"/>
      </w:pPr>
      <w:r>
        <w:rPr>
          <w:rStyle w:val="s1"/>
        </w:rPr>
        <w:t>“Oh no, oh no.” He skimmed it and banged his head on the headrest of the car. “I screwed up,” he said, searching through his pocket and br</w:t>
      </w:r>
      <w:r w:rsidR="00DD200E">
        <w:rPr>
          <w:rStyle w:val="s1"/>
        </w:rPr>
        <w:t>inging</w:t>
      </w:r>
      <w:r>
        <w:rPr>
          <w:rStyle w:val="s1"/>
        </w:rPr>
        <w:t xml:space="preserve"> out a ring box, and opened it. “I really messed up.”</w:t>
      </w:r>
    </w:p>
    <w:p w14:paraId="32D7F411" w14:textId="77777777" w:rsidR="000A7361" w:rsidRDefault="000A7361" w:rsidP="006F7183">
      <w:pPr>
        <w:pStyle w:val="p1"/>
      </w:pPr>
      <w:r>
        <w:rPr>
          <w:rStyle w:val="s1"/>
        </w:rPr>
        <w:t>He dialed her number.</w:t>
      </w:r>
    </w:p>
    <w:p w14:paraId="1B2C3ECA" w14:textId="7F02C277" w:rsidR="000A7361" w:rsidRDefault="000A7361" w:rsidP="00840BF2">
      <w:pPr>
        <w:pStyle w:val="p1"/>
      </w:pPr>
      <w:r>
        <w:rPr>
          <w:rStyle w:val="s1"/>
        </w:rPr>
        <w:t>‘The number you dialed is switched off.’</w:t>
      </w:r>
    </w:p>
    <w:p w14:paraId="0B718801" w14:textId="77777777" w:rsidR="000A7361" w:rsidRDefault="000A7361" w:rsidP="006F7183">
      <w:pPr>
        <w:pStyle w:val="p1"/>
      </w:pPr>
      <w:r>
        <w:rPr>
          <w:rStyle w:val="s1"/>
        </w:rPr>
        <w:t>He dialed another number.</w:t>
      </w:r>
    </w:p>
    <w:p w14:paraId="1D7B3FD2" w14:textId="77777777" w:rsidR="000A7361" w:rsidRDefault="000A7361" w:rsidP="006F7183">
      <w:pPr>
        <w:pStyle w:val="p1"/>
      </w:pPr>
      <w:r>
        <w:rPr>
          <w:rStyle w:val="s1"/>
        </w:rPr>
        <w:t>Hello, Bukky, have you heard from Joan?”</w:t>
      </w:r>
    </w:p>
    <w:p w14:paraId="1C4C0A46" w14:textId="77777777" w:rsidR="000A7361" w:rsidRDefault="000A7361" w:rsidP="006F7183">
      <w:pPr>
        <w:pStyle w:val="p1"/>
      </w:pPr>
      <w:r>
        <w:rPr>
          <w:rStyle w:val="s1"/>
        </w:rPr>
        <w:t>“No I haven't, she said she was out with you.” she sounded confused.</w:t>
      </w:r>
    </w:p>
    <w:p w14:paraId="2C32CEA3" w14:textId="77777777" w:rsidR="000A7361" w:rsidRDefault="000A7361" w:rsidP="006F7183">
      <w:pPr>
        <w:pStyle w:val="p1"/>
      </w:pPr>
      <w:r>
        <w:rPr>
          <w:rStyle w:val="s1"/>
        </w:rPr>
        <w:t>“Yes, about that, I just got to the date venue.”</w:t>
      </w:r>
    </w:p>
    <w:p w14:paraId="342E0753" w14:textId="77777777" w:rsidR="000A7361" w:rsidRDefault="000A7361" w:rsidP="006F7183">
      <w:pPr>
        <w:pStyle w:val="p1"/>
      </w:pPr>
      <w:r>
        <w:rPr>
          <w:rStyle w:val="s1"/>
        </w:rPr>
        <w:t>“What! By 5 pm? Do you know how long she would have waited?” She raised her voice.</w:t>
      </w:r>
    </w:p>
    <w:p w14:paraId="64DBD943" w14:textId="77777777" w:rsidR="000A7361" w:rsidRDefault="000A7361" w:rsidP="006F7183">
      <w:pPr>
        <w:pStyle w:val="p1"/>
      </w:pPr>
      <w:r>
        <w:rPr>
          <w:rStyle w:val="s1"/>
        </w:rPr>
        <w:t>“Please calm down…”</w:t>
      </w:r>
    </w:p>
    <w:p w14:paraId="612ABE92" w14:textId="77777777" w:rsidR="000A7361" w:rsidRDefault="000A7361" w:rsidP="006F7183">
      <w:pPr>
        <w:pStyle w:val="p1"/>
      </w:pPr>
      <w:r>
        <w:rPr>
          <w:rStyle w:val="s1"/>
        </w:rPr>
        <w:t>“Don’t tell me to calm down! How can you reach a date for 2 pm by 5 pm? You clearly don't respect her time.”</w:t>
      </w:r>
    </w:p>
    <w:p w14:paraId="3FDDE212" w14:textId="77777777" w:rsidR="000A7361" w:rsidRDefault="000A7361" w:rsidP="006F7183">
      <w:pPr>
        <w:pStyle w:val="p1"/>
      </w:pPr>
      <w:r>
        <w:rPr>
          <w:rStyle w:val="s1"/>
        </w:rPr>
        <w:t>“I do, but there was an emergency.”</w:t>
      </w:r>
    </w:p>
    <w:p w14:paraId="3E36B01F" w14:textId="77777777" w:rsidR="000A7361" w:rsidRDefault="000A7361" w:rsidP="006F7183">
      <w:pPr>
        <w:pStyle w:val="p1"/>
      </w:pPr>
      <w:r>
        <w:rPr>
          <w:rStyle w:val="s1"/>
        </w:rPr>
        <w:t>“It's not in my place to be angry but this is ridiculous.”</w:t>
      </w:r>
      <w:r>
        <w:rPr>
          <w:rStyle w:val="apple-converted-space"/>
          <w:rFonts w:ascii="UICTFontTextStyleBody" w:hAnsi="UICTFontTextStyleBody"/>
        </w:rPr>
        <w:t> </w:t>
      </w:r>
    </w:p>
    <w:p w14:paraId="530F5819" w14:textId="77777777" w:rsidR="000A7361" w:rsidRDefault="000A7361" w:rsidP="006F7183">
      <w:pPr>
        <w:pStyle w:val="p1"/>
      </w:pPr>
      <w:r>
        <w:rPr>
          <w:rStyle w:val="s1"/>
        </w:rPr>
        <w:t>“I was planning to propose today.”</w:t>
      </w:r>
    </w:p>
    <w:p w14:paraId="0EB391D3" w14:textId="77777777" w:rsidR="000A7361" w:rsidRDefault="000A7361" w:rsidP="006F7183">
      <w:pPr>
        <w:pStyle w:val="p1"/>
      </w:pPr>
      <w:r>
        <w:rPr>
          <w:rStyle w:val="s1"/>
        </w:rPr>
        <w:t>Bukky went mute.</w:t>
      </w:r>
    </w:p>
    <w:p w14:paraId="19EDFDDB" w14:textId="77777777" w:rsidR="000A7361" w:rsidRDefault="000A7361" w:rsidP="006F7183">
      <w:pPr>
        <w:pStyle w:val="p1"/>
      </w:pPr>
      <w:r>
        <w:rPr>
          <w:rStyle w:val="s1"/>
        </w:rPr>
        <w:t>“Hello“</w:t>
      </w:r>
    </w:p>
    <w:p w14:paraId="5A3088DB" w14:textId="77777777" w:rsidR="000A7361" w:rsidRDefault="000A7361" w:rsidP="006F7183">
      <w:pPr>
        <w:pStyle w:val="p1"/>
      </w:pPr>
      <w:r>
        <w:rPr>
          <w:rStyle w:val="s1"/>
        </w:rPr>
        <w:t>“What do you mean propose? Without telling me or Lade?”</w:t>
      </w:r>
    </w:p>
    <w:p w14:paraId="12FF32A5" w14:textId="77777777" w:rsidR="000A7361" w:rsidRDefault="000A7361" w:rsidP="006F7183">
      <w:pPr>
        <w:pStyle w:val="p1"/>
      </w:pPr>
      <w:r>
        <w:rPr>
          <w:rStyle w:val="s1"/>
        </w:rPr>
        <w:t>“That was not the plan, I planned to propose next week and inform you guys soon, but the ring was ready since last month. I changed my mind because I needed something to divert her anger, but as you can see, I didn't even get here on time.”</w:t>
      </w:r>
    </w:p>
    <w:p w14:paraId="6346ABCC" w14:textId="77777777" w:rsidR="000A7361" w:rsidRDefault="000A7361" w:rsidP="006F7183">
      <w:pPr>
        <w:pStyle w:val="p1"/>
      </w:pPr>
      <w:r>
        <w:rPr>
          <w:rStyle w:val="s1"/>
        </w:rPr>
        <w:t>“Omo, I don't know what to say to you  but my friend deserves better.”</w:t>
      </w:r>
    </w:p>
    <w:p w14:paraId="2939925E" w14:textId="77777777" w:rsidR="000A7361" w:rsidRDefault="000A7361" w:rsidP="006F7183">
      <w:pPr>
        <w:pStyle w:val="p1"/>
      </w:pPr>
      <w:r>
        <w:rPr>
          <w:rStyle w:val="s1"/>
        </w:rPr>
        <w:t>“Yes she does, I'll make it up to her. When I propose she will realize how much she means to me.”</w:t>
      </w:r>
    </w:p>
    <w:p w14:paraId="20B0F126" w14:textId="77777777" w:rsidR="000A7361" w:rsidRDefault="000A7361" w:rsidP="006F7183">
      <w:pPr>
        <w:pStyle w:val="p1"/>
      </w:pPr>
      <w:r>
        <w:rPr>
          <w:rStyle w:val="s1"/>
        </w:rPr>
        <w:t>“I pray your work doesn’t ruin something this time”</w:t>
      </w:r>
      <w:r>
        <w:rPr>
          <w:rStyle w:val="apple-converted-space"/>
          <w:rFonts w:ascii="UICTFontTextStyleBody" w:hAnsi="UICTFontTextStyleBody"/>
        </w:rPr>
        <w:t> </w:t>
      </w:r>
    </w:p>
    <w:p w14:paraId="3F1FFFD8" w14:textId="77777777" w:rsidR="000A7361" w:rsidRDefault="000A7361" w:rsidP="006F7183">
      <w:pPr>
        <w:pStyle w:val="p1"/>
      </w:pPr>
      <w:r>
        <w:rPr>
          <w:rStyle w:val="s1"/>
        </w:rPr>
        <w:lastRenderedPageBreak/>
        <w:t>“It won’t. But I need help with planning, help me tell Lade too. But first, Joan has to forgive and talk to me.”</w:t>
      </w:r>
    </w:p>
    <w:p w14:paraId="49A6CE6B" w14:textId="77777777" w:rsidR="000A7361" w:rsidRDefault="000A7361" w:rsidP="006F7183">
      <w:pPr>
        <w:pStyle w:val="p1"/>
      </w:pPr>
      <w:r>
        <w:rPr>
          <w:rStyle w:val="s1"/>
        </w:rPr>
        <w:t>“I will speak to Lade about it.”</w:t>
      </w:r>
    </w:p>
    <w:p w14:paraId="1F49CD9E" w14:textId="77777777" w:rsidR="000A7361" w:rsidRDefault="000A7361" w:rsidP="006F7183">
      <w:pPr>
        <w:pStyle w:val="p2"/>
      </w:pPr>
    </w:p>
    <w:p w14:paraId="6D61EBB4" w14:textId="77777777" w:rsidR="000A7361" w:rsidRDefault="000A7361" w:rsidP="006F7183">
      <w:pPr>
        <w:pStyle w:val="p2"/>
      </w:pPr>
    </w:p>
    <w:p w14:paraId="609C5944" w14:textId="77777777" w:rsidR="000A7361" w:rsidRDefault="000A7361" w:rsidP="006F7183">
      <w:pPr>
        <w:pStyle w:val="p1"/>
      </w:pPr>
      <w:r>
        <w:rPr>
          <w:rStyle w:val="s1"/>
        </w:rPr>
        <w:t>****</w:t>
      </w:r>
    </w:p>
    <w:p w14:paraId="69196FB9" w14:textId="77777777" w:rsidR="000A7361" w:rsidRDefault="000A7361" w:rsidP="006F7183">
      <w:pPr>
        <w:pStyle w:val="p1"/>
      </w:pPr>
      <w:r>
        <w:rPr>
          <w:rStyle w:val="s1"/>
        </w:rPr>
        <w:t>The next day Joan sat in the middle of Lade and Bukky. Lade patted Joan’s back while Joan rested her head on Bukky’s shoulder.</w:t>
      </w:r>
    </w:p>
    <w:p w14:paraId="0FE00D3D" w14:textId="77777777" w:rsidR="000A7361" w:rsidRDefault="000A7361" w:rsidP="006F7183">
      <w:pPr>
        <w:pStyle w:val="p1"/>
      </w:pPr>
      <w:r>
        <w:rPr>
          <w:rStyle w:val="s1"/>
        </w:rPr>
        <w:t>“I don't want to hear what he has to say.” Joan dabbed at her eyes. “After investing a year in this, I can't even beat my chest to his availability or respect for me. Is that how a relationship should be?”</w:t>
      </w:r>
    </w:p>
    <w:p w14:paraId="21688865" w14:textId="77777777" w:rsidR="000A7361" w:rsidRDefault="000A7361" w:rsidP="006F7183">
      <w:pPr>
        <w:pStyle w:val="p1"/>
      </w:pPr>
      <w:r>
        <w:rPr>
          <w:rStyle w:val="s1"/>
        </w:rPr>
        <w:t>“I would have advised that you call it off, but we can never know.” Bukky frowned.</w:t>
      </w:r>
    </w:p>
    <w:p w14:paraId="42455D1D" w14:textId="77777777" w:rsidR="000A7361" w:rsidRDefault="000A7361" w:rsidP="006F7183">
      <w:pPr>
        <w:pStyle w:val="p1"/>
      </w:pPr>
      <w:r>
        <w:rPr>
          <w:rStyle w:val="s1"/>
        </w:rPr>
        <w:t>“Never know what?” Joan retorted.</w:t>
      </w:r>
    </w:p>
    <w:p w14:paraId="7A11F3E1" w14:textId="77777777" w:rsidR="000A7361" w:rsidRDefault="000A7361" w:rsidP="006F7183">
      <w:pPr>
        <w:pStyle w:val="p1"/>
      </w:pPr>
      <w:r>
        <w:rPr>
          <w:rStyle w:val="s1"/>
        </w:rPr>
        <w:t>Lade rubbed her eyes, “Can you try to see him one last time and hear what he has to say?.” Lade looked at Bukky, they hoped the proposal would make Joan happy.</w:t>
      </w:r>
    </w:p>
    <w:p w14:paraId="1DC5F07B" w14:textId="77777777" w:rsidR="000A7361" w:rsidRDefault="000A7361" w:rsidP="006F7183">
      <w:pPr>
        <w:pStyle w:val="p1"/>
      </w:pPr>
      <w:r>
        <w:rPr>
          <w:rStyle w:val="s1"/>
        </w:rPr>
        <w:t>“I don't think so yet. Let her heal first.” Bukky winked.</w:t>
      </w:r>
    </w:p>
    <w:p w14:paraId="4DA76E2F" w14:textId="77777777" w:rsidR="000A7361" w:rsidRDefault="000A7361" w:rsidP="006F7183">
      <w:pPr>
        <w:pStyle w:val="p1"/>
      </w:pPr>
      <w:r>
        <w:rPr>
          <w:rStyle w:val="s1"/>
        </w:rPr>
        <w:t>“Whenever you're ready, just tell us, you don't have to talk to him directly if you're still pissed,” Lade said.</w:t>
      </w:r>
    </w:p>
    <w:p w14:paraId="2B3AD033" w14:textId="77777777" w:rsidR="000A7361" w:rsidRDefault="000A7361" w:rsidP="006F7183">
      <w:pPr>
        <w:pStyle w:val="p1"/>
      </w:pPr>
      <w:r>
        <w:rPr>
          <w:rStyle w:val="s1"/>
        </w:rPr>
        <w:t>“Maybe Wednesday...” Joan sighed. If her friends thought it was a good idea then she would consider it.</w:t>
      </w:r>
    </w:p>
    <w:p w14:paraId="0A52072D" w14:textId="77777777" w:rsidR="000A7361" w:rsidRDefault="000A7361" w:rsidP="006F7183">
      <w:pPr>
        <w:pStyle w:val="p2"/>
      </w:pPr>
    </w:p>
    <w:p w14:paraId="07EA0A3D" w14:textId="77777777" w:rsidR="000A7361" w:rsidRDefault="000A7361" w:rsidP="006F7183">
      <w:pPr>
        <w:pStyle w:val="p1"/>
      </w:pPr>
      <w:r>
        <w:rPr>
          <w:rStyle w:val="s1"/>
        </w:rPr>
        <w:t>****</w:t>
      </w:r>
    </w:p>
    <w:p w14:paraId="3897852D" w14:textId="5DD8C683" w:rsidR="000A7361" w:rsidRDefault="000A7361" w:rsidP="006F7183">
      <w:pPr>
        <w:pStyle w:val="p1"/>
      </w:pPr>
      <w:r>
        <w:rPr>
          <w:rStyle w:val="s1"/>
        </w:rPr>
        <w:t>That same day, Kunle was engrossed in a stack of paperwork in the office. Every day, different patients ha</w:t>
      </w:r>
      <w:r w:rsidR="00DD200E">
        <w:rPr>
          <w:rStyle w:val="s1"/>
        </w:rPr>
        <w:t>ve</w:t>
      </w:r>
      <w:r>
        <w:rPr>
          <w:rStyle w:val="s1"/>
        </w:rPr>
        <w:t xml:space="preserve"> devastating problems. But he had to pretend his life was fine when he was at work. </w:t>
      </w:r>
    </w:p>
    <w:p w14:paraId="27DCDFF9" w14:textId="77777777" w:rsidR="000A7361" w:rsidRDefault="000A7361" w:rsidP="006F7183">
      <w:pPr>
        <w:pStyle w:val="p1"/>
      </w:pPr>
      <w:r>
        <w:rPr>
          <w:rStyle w:val="s1"/>
        </w:rPr>
        <w:t xml:space="preserve">His phone began to ring. </w:t>
      </w:r>
    </w:p>
    <w:p w14:paraId="5F891804" w14:textId="77777777" w:rsidR="000A7361" w:rsidRDefault="000A7361" w:rsidP="006F7183">
      <w:pPr>
        <w:pStyle w:val="p1"/>
      </w:pPr>
      <w:r>
        <w:rPr>
          <w:rStyle w:val="s1"/>
        </w:rPr>
        <w:t>“Hello, Bukky.”</w:t>
      </w:r>
    </w:p>
    <w:p w14:paraId="296B3303" w14:textId="77777777" w:rsidR="000A7361" w:rsidRDefault="000A7361" w:rsidP="006F7183">
      <w:pPr>
        <w:pStyle w:val="p1"/>
      </w:pPr>
      <w:r>
        <w:rPr>
          <w:rStyle w:val="s1"/>
        </w:rPr>
        <w:t>“Hello Kunle, Joan will be ready to talk to you physically on Wednesday, I and Lade have spoken to her.”</w:t>
      </w:r>
    </w:p>
    <w:p w14:paraId="1090C09A" w14:textId="77777777" w:rsidR="000A7361" w:rsidRDefault="000A7361" w:rsidP="006F7183">
      <w:pPr>
        <w:pStyle w:val="p1"/>
      </w:pPr>
      <w:r>
        <w:rPr>
          <w:rStyle w:val="s1"/>
        </w:rPr>
        <w:t>“Okay, what venue?”</w:t>
      </w:r>
    </w:p>
    <w:p w14:paraId="1C398480" w14:textId="77777777" w:rsidR="000A7361" w:rsidRDefault="000A7361" w:rsidP="006F7183">
      <w:pPr>
        <w:pStyle w:val="p1"/>
      </w:pPr>
      <w:r>
        <w:rPr>
          <w:rStyle w:val="s1"/>
        </w:rPr>
        <w:t>“Are you asking me?”</w:t>
      </w:r>
    </w:p>
    <w:p w14:paraId="659CF0F3" w14:textId="77777777" w:rsidR="000A7361" w:rsidRDefault="000A7361" w:rsidP="006F7183">
      <w:pPr>
        <w:pStyle w:val="p1"/>
      </w:pPr>
      <w:r>
        <w:rPr>
          <w:rStyle w:val="s1"/>
        </w:rPr>
        <w:t>“I mean her preferred place to meet.”</w:t>
      </w:r>
    </w:p>
    <w:p w14:paraId="50D47AEF" w14:textId="2F1F8FB1" w:rsidR="000A7361" w:rsidRDefault="000A7361" w:rsidP="006F7183">
      <w:pPr>
        <w:pStyle w:val="p1"/>
      </w:pPr>
      <w:r>
        <w:rPr>
          <w:rStyle w:val="s1"/>
        </w:rPr>
        <w:t>“She didn't say, but since it's a proposal, you should find a place</w:t>
      </w:r>
      <w:r w:rsidR="0050012F">
        <w:rPr>
          <w:rStyle w:val="s1"/>
        </w:rPr>
        <w:t xml:space="preserve">, </w:t>
      </w:r>
      <w:r>
        <w:rPr>
          <w:rStyle w:val="s1"/>
        </w:rPr>
        <w:t>talk to the people in charge, and plan the decorations. I would tell her the place you suggest.”</w:t>
      </w:r>
    </w:p>
    <w:p w14:paraId="027D08CE" w14:textId="77777777" w:rsidR="000A7361" w:rsidRDefault="000A7361" w:rsidP="006F7183">
      <w:pPr>
        <w:pStyle w:val="p1"/>
      </w:pPr>
      <w:r>
        <w:rPr>
          <w:rStyle w:val="s1"/>
        </w:rPr>
        <w:t>“I think Lavendar’s spot will be great, the balcony.”</w:t>
      </w:r>
    </w:p>
    <w:p w14:paraId="11C7827B" w14:textId="77777777" w:rsidR="000A7361" w:rsidRDefault="000A7361" w:rsidP="006F7183">
      <w:pPr>
        <w:pStyle w:val="p1"/>
      </w:pPr>
      <w:r>
        <w:rPr>
          <w:rStyle w:val="s1"/>
        </w:rPr>
        <w:t>“Okay, I'll inform Lade. If you need any help, send a message. We would come with her from the house.”</w:t>
      </w:r>
    </w:p>
    <w:p w14:paraId="2DE572A4" w14:textId="77777777" w:rsidR="000A7361" w:rsidRDefault="000A7361" w:rsidP="006F7183">
      <w:pPr>
        <w:pStyle w:val="p1"/>
      </w:pPr>
      <w:r>
        <w:rPr>
          <w:rStyle w:val="s1"/>
        </w:rPr>
        <w:t>“Okay, thanks.”</w:t>
      </w:r>
    </w:p>
    <w:p w14:paraId="566BD2C5" w14:textId="77777777" w:rsidR="000A7361" w:rsidRDefault="000A7361" w:rsidP="006F7183">
      <w:pPr>
        <w:pStyle w:val="p1"/>
      </w:pPr>
      <w:r>
        <w:rPr>
          <w:rStyle w:val="s1"/>
        </w:rPr>
        <w:t>“Again, don't mess it up, you know she really loves you to give this chance again.”</w:t>
      </w:r>
    </w:p>
    <w:p w14:paraId="0181BD91" w14:textId="77777777" w:rsidR="000A7361" w:rsidRDefault="000A7361" w:rsidP="006F7183">
      <w:pPr>
        <w:pStyle w:val="p1"/>
      </w:pPr>
      <w:r>
        <w:rPr>
          <w:rStyle w:val="s1"/>
        </w:rPr>
        <w:t>“Yes I know, I won't. I was expecting a hard time from her but I'm grateful I can propose next week.”</w:t>
      </w:r>
      <w:r>
        <w:rPr>
          <w:rStyle w:val="apple-converted-space"/>
          <w:rFonts w:ascii="UICTFontTextStyleBody" w:hAnsi="UICTFontTextStyleBody"/>
        </w:rPr>
        <w:t> </w:t>
      </w:r>
    </w:p>
    <w:p w14:paraId="695209AA" w14:textId="77777777" w:rsidR="000A7361" w:rsidRDefault="000A7361" w:rsidP="006F7183">
      <w:pPr>
        <w:pStyle w:val="p1"/>
      </w:pPr>
      <w:r>
        <w:rPr>
          <w:rStyle w:val="s1"/>
        </w:rPr>
        <w:t>“Okay bye.”</w:t>
      </w:r>
    </w:p>
    <w:p w14:paraId="0B499C20" w14:textId="77777777" w:rsidR="000A7361" w:rsidRDefault="000A7361" w:rsidP="006F7183">
      <w:pPr>
        <w:pStyle w:val="p1"/>
      </w:pPr>
      <w:r>
        <w:rPr>
          <w:rStyle w:val="s1"/>
        </w:rPr>
        <w:t>She cut the call.</w:t>
      </w:r>
    </w:p>
    <w:p w14:paraId="21F71CA4" w14:textId="77777777" w:rsidR="000A7361" w:rsidRDefault="000A7361" w:rsidP="006F7183">
      <w:pPr>
        <w:pStyle w:val="p1"/>
      </w:pPr>
      <w:r>
        <w:rPr>
          <w:rStyle w:val="s1"/>
        </w:rPr>
        <w:lastRenderedPageBreak/>
        <w:t>Kunle made a loud sigh. “I’ve got a proposal to plan.” He dialed another number.</w:t>
      </w:r>
    </w:p>
    <w:p w14:paraId="20128F14" w14:textId="77777777" w:rsidR="000A7361" w:rsidRDefault="000A7361" w:rsidP="006F7183">
      <w:pPr>
        <w:pStyle w:val="p2"/>
      </w:pPr>
    </w:p>
    <w:p w14:paraId="0307C165" w14:textId="77777777" w:rsidR="000A7361" w:rsidRDefault="000A7361" w:rsidP="006F7183">
      <w:pPr>
        <w:pStyle w:val="p2"/>
      </w:pPr>
    </w:p>
    <w:p w14:paraId="5B92EBF9" w14:textId="77777777" w:rsidR="000A7361" w:rsidRDefault="000A7361" w:rsidP="006F7183">
      <w:pPr>
        <w:pStyle w:val="p1"/>
      </w:pPr>
      <w:r>
        <w:rPr>
          <w:rStyle w:val="s1"/>
        </w:rPr>
        <w:t>****</w:t>
      </w:r>
    </w:p>
    <w:p w14:paraId="2E7396B6" w14:textId="77777777" w:rsidR="000A7361" w:rsidRDefault="000A7361" w:rsidP="006F7183">
      <w:pPr>
        <w:pStyle w:val="p1"/>
      </w:pPr>
      <w:r>
        <w:rPr>
          <w:rStyle w:val="s1"/>
        </w:rPr>
        <w:t>Saturdays are shopping days for the girls, but this time Joan was under the weather. Lade and Bukky went instead. They got back home in the evening and met Joan dancing at the front of the TV. Their eyes were wide open.</w:t>
      </w:r>
    </w:p>
    <w:p w14:paraId="23699A23" w14:textId="77777777" w:rsidR="000A7361" w:rsidRDefault="000A7361" w:rsidP="006F7183">
      <w:pPr>
        <w:pStyle w:val="p1"/>
      </w:pPr>
      <w:r>
        <w:rPr>
          <w:rStyle w:val="s1"/>
        </w:rPr>
        <w:t>“Is this the person who was feeling down?” Bukky hurled.</w:t>
      </w:r>
    </w:p>
    <w:p w14:paraId="254AF846" w14:textId="77777777" w:rsidR="000A7361" w:rsidRDefault="000A7361" w:rsidP="006F7183">
      <w:pPr>
        <w:pStyle w:val="p1"/>
      </w:pPr>
      <w:r>
        <w:rPr>
          <w:rStyle w:val="s1"/>
        </w:rPr>
        <w:t>Joan turned and laughed. “Do you want me to continue in sadness? The house was dry and I gained energy already.” She ran and jumped onto the sofa like an excited child. “So how did shopping go?”</w:t>
      </w:r>
    </w:p>
    <w:p w14:paraId="48235AD0" w14:textId="77777777" w:rsidR="000A7361" w:rsidRDefault="000A7361" w:rsidP="006F7183">
      <w:pPr>
        <w:pStyle w:val="p1"/>
      </w:pPr>
      <w:r>
        <w:rPr>
          <w:rStyle w:val="s1"/>
        </w:rPr>
        <w:t>“The usual, I kept on wishing I was rich, I saw so many two-piece styles that I wanted. When this Gideon finally takes me shopping I can add the rest.” Bukky covered her eyes.</w:t>
      </w:r>
    </w:p>
    <w:p w14:paraId="0F5FBF0C" w14:textId="77777777" w:rsidR="000A7361" w:rsidRDefault="000A7361" w:rsidP="006F7183">
      <w:pPr>
        <w:pStyle w:val="p1"/>
      </w:pPr>
      <w:r>
        <w:rPr>
          <w:rStyle w:val="s1"/>
        </w:rPr>
        <w:t>Lade shook her head and put her hands akimbo “Obirin!”</w:t>
      </w:r>
    </w:p>
    <w:p w14:paraId="6730EEE6" w14:textId="77777777" w:rsidR="000A7361" w:rsidRDefault="000A7361" w:rsidP="006F7183">
      <w:pPr>
        <w:pStyle w:val="p1"/>
      </w:pPr>
      <w:r>
        <w:rPr>
          <w:rStyle w:val="s1"/>
        </w:rPr>
        <w:t>The three of them laughed.</w:t>
      </w:r>
      <w:r>
        <w:rPr>
          <w:rStyle w:val="apple-converted-space"/>
          <w:rFonts w:ascii="UICTFontTextStyleBody" w:hAnsi="UICTFontTextStyleBody"/>
        </w:rPr>
        <w:t> </w:t>
      </w:r>
    </w:p>
    <w:p w14:paraId="5B49C897" w14:textId="77777777" w:rsidR="000A7361" w:rsidRDefault="000A7361" w:rsidP="006F7183">
      <w:pPr>
        <w:pStyle w:val="p1"/>
      </w:pPr>
      <w:r>
        <w:rPr>
          <w:rStyle w:val="s1"/>
        </w:rPr>
        <w:t>“What did you get for me?” Joan asked.</w:t>
      </w:r>
    </w:p>
    <w:p w14:paraId="38A13D4B" w14:textId="77777777" w:rsidR="000A7361" w:rsidRDefault="000A7361" w:rsidP="006F7183">
      <w:pPr>
        <w:pStyle w:val="p1"/>
      </w:pPr>
      <w:r>
        <w:rPr>
          <w:rStyle w:val="s1"/>
        </w:rPr>
        <w:t>“We got a fine green dress for you to wear on your next date with Kunle. Don't worry about the bills, it's a gift.” Bukky showed her the green body-hug dress with a slit at the front.</w:t>
      </w:r>
      <w:r>
        <w:rPr>
          <w:rStyle w:val="apple-converted-space"/>
          <w:rFonts w:ascii="UICTFontTextStyleBody" w:hAnsi="UICTFontTextStyleBody"/>
        </w:rPr>
        <w:t> </w:t>
      </w:r>
    </w:p>
    <w:p w14:paraId="1CB94A6D" w14:textId="77777777" w:rsidR="000A7361" w:rsidRDefault="000A7361" w:rsidP="006F7183">
      <w:pPr>
        <w:pStyle w:val="p1"/>
      </w:pPr>
      <w:r>
        <w:rPr>
          <w:rStyle w:val="s1"/>
        </w:rPr>
        <w:t>Joan started to jump. “Thank you, my girls, I love you both.”</w:t>
      </w:r>
    </w:p>
    <w:p w14:paraId="0B690BD2" w14:textId="77777777" w:rsidR="000A7361" w:rsidRDefault="000A7361" w:rsidP="006F7183">
      <w:pPr>
        <w:pStyle w:val="p1"/>
      </w:pPr>
      <w:r>
        <w:rPr>
          <w:rStyle w:val="s1"/>
        </w:rPr>
        <w:t>The three of them hugged.</w:t>
      </w:r>
    </w:p>
    <w:p w14:paraId="57F7310F" w14:textId="77777777" w:rsidR="000A7361" w:rsidRDefault="000A7361" w:rsidP="006F7183">
      <w:pPr>
        <w:pStyle w:val="p2"/>
      </w:pPr>
    </w:p>
    <w:p w14:paraId="4121E803" w14:textId="77777777" w:rsidR="000A7361" w:rsidRDefault="000A7361" w:rsidP="006F7183">
      <w:pPr>
        <w:pStyle w:val="p1"/>
      </w:pPr>
      <w:r>
        <w:rPr>
          <w:rStyle w:val="s1"/>
        </w:rPr>
        <w:t>Joan’s phone rang immediately, she picked it up and took a deep breath.</w:t>
      </w:r>
    </w:p>
    <w:p w14:paraId="4CCE9394" w14:textId="77777777" w:rsidR="000A7361" w:rsidRDefault="000A7361" w:rsidP="006F7183">
      <w:pPr>
        <w:pStyle w:val="p1"/>
      </w:pPr>
      <w:r>
        <w:rPr>
          <w:rStyle w:val="s1"/>
        </w:rPr>
        <w:t>“Hi Kunle, what's up?” She kept a straight face as she listened to him.</w:t>
      </w:r>
    </w:p>
    <w:p w14:paraId="2C008276" w14:textId="77777777" w:rsidR="000A7361" w:rsidRDefault="000A7361" w:rsidP="006F7183">
      <w:pPr>
        <w:pStyle w:val="p1"/>
      </w:pPr>
      <w:r>
        <w:rPr>
          <w:rStyle w:val="s1"/>
        </w:rPr>
        <w:t>Lade and Bukky smiled at each other and left their friend to finally speak to her man.</w:t>
      </w:r>
    </w:p>
    <w:p w14:paraId="2A99BFB6" w14:textId="77777777" w:rsidR="000A7361" w:rsidRDefault="000A7361" w:rsidP="006F7183">
      <w:pPr>
        <w:pStyle w:val="p2"/>
      </w:pPr>
    </w:p>
    <w:p w14:paraId="675C7099" w14:textId="77777777" w:rsidR="000A7361" w:rsidRDefault="000A7361" w:rsidP="006F7183">
      <w:pPr>
        <w:pStyle w:val="p1"/>
      </w:pPr>
      <w:r>
        <w:rPr>
          <w:rStyle w:val="s1"/>
        </w:rPr>
        <w:t>***Earlier that day***</w:t>
      </w:r>
    </w:p>
    <w:p w14:paraId="6058825C" w14:textId="77777777" w:rsidR="000A7361" w:rsidRDefault="000A7361" w:rsidP="006F7183">
      <w:pPr>
        <w:pStyle w:val="p1"/>
      </w:pPr>
      <w:r>
        <w:rPr>
          <w:rStyle w:val="s1"/>
        </w:rPr>
        <w:t>“This kitchen towel will be useful, please help me pick it up,” Bukky said as she surveyed the shelves of toiletries at the supermarket.</w:t>
      </w:r>
    </w:p>
    <w:p w14:paraId="3E8DE906" w14:textId="68D8402E" w:rsidR="000A7361" w:rsidRDefault="000A7361" w:rsidP="006F7183">
      <w:pPr>
        <w:pStyle w:val="p1"/>
      </w:pPr>
      <w:r>
        <w:rPr>
          <w:rStyle w:val="s1"/>
        </w:rPr>
        <w:t>Bukky’s phone rang.</w:t>
      </w:r>
      <w:r>
        <w:rPr>
          <w:rStyle w:val="apple-converted-space"/>
          <w:rFonts w:ascii="UICTFontTextStyleBody" w:hAnsi="UICTFontTextStyleBody"/>
        </w:rPr>
        <w:t> </w:t>
      </w:r>
    </w:p>
    <w:p w14:paraId="653170B5" w14:textId="77777777" w:rsidR="000A7361" w:rsidRDefault="000A7361" w:rsidP="006F7183">
      <w:pPr>
        <w:pStyle w:val="p1"/>
      </w:pPr>
      <w:r>
        <w:rPr>
          <w:rStyle w:val="s1"/>
        </w:rPr>
        <w:t>“Lade it's Kunle.” She whispered.</w:t>
      </w:r>
    </w:p>
    <w:p w14:paraId="34BDAE50" w14:textId="77777777" w:rsidR="000A7361" w:rsidRDefault="000A7361" w:rsidP="006F7183">
      <w:pPr>
        <w:pStyle w:val="p1"/>
      </w:pPr>
      <w:r>
        <w:rPr>
          <w:rStyle w:val="s1"/>
        </w:rPr>
        <w:t>Ladle hurriedly went to her side.</w:t>
      </w:r>
    </w:p>
    <w:p w14:paraId="6BD515BE" w14:textId="77777777" w:rsidR="000A7361" w:rsidRDefault="000A7361" w:rsidP="006F7183">
      <w:pPr>
        <w:pStyle w:val="p1"/>
      </w:pPr>
      <w:r>
        <w:rPr>
          <w:rStyle w:val="s1"/>
        </w:rPr>
        <w:t>“Hello, Kunle.”</w:t>
      </w:r>
    </w:p>
    <w:p w14:paraId="68AFFC54" w14:textId="77777777" w:rsidR="000A7361" w:rsidRDefault="000A7361" w:rsidP="006F7183">
      <w:pPr>
        <w:pStyle w:val="p1"/>
      </w:pPr>
      <w:r>
        <w:rPr>
          <w:rStyle w:val="s1"/>
        </w:rPr>
        <w:t>“Hi Bukky, are you alone?”</w:t>
      </w:r>
    </w:p>
    <w:p w14:paraId="42700858" w14:textId="77777777" w:rsidR="000A7361" w:rsidRDefault="000A7361" w:rsidP="006F7183">
      <w:pPr>
        <w:pStyle w:val="p1"/>
      </w:pPr>
      <w:r>
        <w:rPr>
          <w:rStyle w:val="s1"/>
        </w:rPr>
        <w:t>“Well, I'm with Lade, but Joan isn't here.”</w:t>
      </w:r>
    </w:p>
    <w:p w14:paraId="5EFCEC09" w14:textId="77777777" w:rsidR="000A7361" w:rsidRDefault="000A7361" w:rsidP="006F7183">
      <w:pPr>
        <w:pStyle w:val="p1"/>
      </w:pPr>
      <w:r>
        <w:rPr>
          <w:rStyle w:val="s1"/>
        </w:rPr>
        <w:t>“Perfect. Are you out already for your Saturday shopping?”</w:t>
      </w:r>
    </w:p>
    <w:p w14:paraId="27F80DD5" w14:textId="77777777" w:rsidR="000A7361" w:rsidRDefault="000A7361" w:rsidP="006F7183">
      <w:pPr>
        <w:pStyle w:val="p1"/>
      </w:pPr>
      <w:r>
        <w:rPr>
          <w:rStyle w:val="s1"/>
        </w:rPr>
        <w:t>“Yes, we are.”</w:t>
      </w:r>
    </w:p>
    <w:p w14:paraId="723761D1" w14:textId="77777777" w:rsidR="000A7361" w:rsidRDefault="000A7361" w:rsidP="006F7183">
      <w:pPr>
        <w:pStyle w:val="p1"/>
      </w:pPr>
      <w:r>
        <w:rPr>
          <w:rStyle w:val="s1"/>
        </w:rPr>
        <w:t>“I was thinking of sending some money for you to get a nice dress for the proposal.”</w:t>
      </w:r>
    </w:p>
    <w:p w14:paraId="51B08D08" w14:textId="77777777" w:rsidR="000A7361" w:rsidRDefault="000A7361" w:rsidP="006F7183">
      <w:pPr>
        <w:pStyle w:val="p1"/>
      </w:pPr>
      <w:r>
        <w:rPr>
          <w:rStyle w:val="s1"/>
        </w:rPr>
        <w:t>“Okay, do you have anything in mind?”</w:t>
      </w:r>
    </w:p>
    <w:p w14:paraId="7D1F3A5A" w14:textId="77777777" w:rsidR="000A7361" w:rsidRDefault="000A7361" w:rsidP="006F7183">
      <w:pPr>
        <w:pStyle w:val="p1"/>
      </w:pPr>
      <w:r>
        <w:rPr>
          <w:rStyle w:val="s1"/>
        </w:rPr>
        <w:t>“No, I don't. Just get whatever you think is nice.”</w:t>
      </w:r>
    </w:p>
    <w:p w14:paraId="320E95B8" w14:textId="77777777" w:rsidR="000A7361" w:rsidRDefault="000A7361" w:rsidP="006F7183">
      <w:pPr>
        <w:pStyle w:val="p1"/>
      </w:pPr>
      <w:r>
        <w:rPr>
          <w:rStyle w:val="s1"/>
        </w:rPr>
        <w:t>Lade and Bukky took quick glances at themselves.</w:t>
      </w:r>
    </w:p>
    <w:p w14:paraId="74927374" w14:textId="77777777" w:rsidR="000A7361" w:rsidRDefault="000A7361" w:rsidP="006F7183">
      <w:pPr>
        <w:pStyle w:val="p1"/>
      </w:pPr>
      <w:r>
        <w:rPr>
          <w:rStyle w:val="s1"/>
        </w:rPr>
        <w:lastRenderedPageBreak/>
        <w:t>“I hope you know this requires intentionality, you should have some things planned down,” Lade said softly.</w:t>
      </w:r>
    </w:p>
    <w:p w14:paraId="31643183" w14:textId="77777777" w:rsidR="000A7361" w:rsidRDefault="000A7361" w:rsidP="006F7183">
      <w:pPr>
        <w:pStyle w:val="p1"/>
      </w:pPr>
      <w:r>
        <w:rPr>
          <w:rStyle w:val="s1"/>
        </w:rPr>
        <w:t>“I’m sorry, my work isn't giving me much time to think.”</w:t>
      </w:r>
    </w:p>
    <w:p w14:paraId="6BCC388B" w14:textId="77777777" w:rsidR="000A7361" w:rsidRDefault="000A7361" w:rsidP="006F7183">
      <w:pPr>
        <w:pStyle w:val="p1"/>
      </w:pPr>
      <w:r>
        <w:rPr>
          <w:rStyle w:val="s1"/>
        </w:rPr>
        <w:t>“Okay, I'll send two numbers, a decorator and Joan’s favorite violinist. Don't forget to call them Kunle.” Bukky sternly warned.</w:t>
      </w:r>
    </w:p>
    <w:p w14:paraId="14A2110E" w14:textId="77777777" w:rsidR="000A7361" w:rsidRDefault="000A7361" w:rsidP="006F7183">
      <w:pPr>
        <w:pStyle w:val="p1"/>
      </w:pPr>
      <w:r>
        <w:rPr>
          <w:rStyle w:val="s1"/>
        </w:rPr>
        <w:t>“I won't. Thank you, bye.”</w:t>
      </w:r>
    </w:p>
    <w:p w14:paraId="2874F06C" w14:textId="77777777" w:rsidR="000A7361" w:rsidRDefault="000A7361" w:rsidP="006F7183">
      <w:pPr>
        <w:pStyle w:val="p1"/>
      </w:pPr>
      <w:r>
        <w:rPr>
          <w:rStyle w:val="s1"/>
        </w:rPr>
        <w:t>Bukky dropped her phone and shook her head</w:t>
      </w:r>
    </w:p>
    <w:p w14:paraId="29382AC4" w14:textId="77777777" w:rsidR="000A7361" w:rsidRDefault="000A7361" w:rsidP="006F7183">
      <w:pPr>
        <w:pStyle w:val="p1"/>
      </w:pPr>
      <w:r>
        <w:rPr>
          <w:rStyle w:val="s1"/>
        </w:rPr>
        <w:t>“I really hope he doesn't screw this up. I can't make any more excuses for someone who is nonchalant.”</w:t>
      </w:r>
    </w:p>
    <w:p w14:paraId="6ACD5846" w14:textId="77777777" w:rsidR="000A7361" w:rsidRDefault="000A7361" w:rsidP="006F7183">
      <w:pPr>
        <w:pStyle w:val="p1"/>
      </w:pPr>
      <w:r>
        <w:rPr>
          <w:rStyle w:val="s1"/>
        </w:rPr>
        <w:t>Lade sighed “She’s so happy with him. I don't know why he has these bad traits and tight schedules.”</w:t>
      </w:r>
    </w:p>
    <w:p w14:paraId="62C062AC" w14:textId="77777777" w:rsidR="000A7361" w:rsidRDefault="000A7361" w:rsidP="006F7183">
      <w:pPr>
        <w:pStyle w:val="p1"/>
      </w:pPr>
      <w:r>
        <w:rPr>
          <w:rStyle w:val="s1"/>
        </w:rPr>
        <w:t>“Hmmm he should just make the necessary effort for Wednesday to be a beautiful one for her,” Bukky said.</w:t>
      </w:r>
    </w:p>
    <w:p w14:paraId="09965A3F" w14:textId="77777777" w:rsidR="000A7361" w:rsidRDefault="000A7361" w:rsidP="006F7183">
      <w:pPr>
        <w:pStyle w:val="p2"/>
      </w:pPr>
    </w:p>
    <w:p w14:paraId="6810DCBB" w14:textId="77777777" w:rsidR="000A7361" w:rsidRDefault="000A7361" w:rsidP="006F7183">
      <w:pPr>
        <w:pStyle w:val="p2"/>
      </w:pPr>
    </w:p>
    <w:p w14:paraId="69F0D476" w14:textId="77777777" w:rsidR="000A7361" w:rsidRDefault="000A7361" w:rsidP="006F7183">
      <w:pPr>
        <w:pStyle w:val="p1"/>
      </w:pPr>
      <w:r>
        <w:rPr>
          <w:rStyle w:val="s1"/>
        </w:rPr>
        <w:t>****</w:t>
      </w:r>
    </w:p>
    <w:p w14:paraId="5713AD99" w14:textId="77777777" w:rsidR="000A7361" w:rsidRDefault="000A7361" w:rsidP="006F7183">
      <w:pPr>
        <w:pStyle w:val="p1"/>
      </w:pPr>
      <w:r>
        <w:rPr>
          <w:rStyle w:val="s1"/>
        </w:rPr>
        <w:t>PROPOSAL DAY</w:t>
      </w:r>
    </w:p>
    <w:p w14:paraId="28F7B4A7" w14:textId="77777777" w:rsidR="000A7361" w:rsidRDefault="000A7361" w:rsidP="006F7183">
      <w:pPr>
        <w:pStyle w:val="p2"/>
      </w:pPr>
    </w:p>
    <w:p w14:paraId="41DA3DFD" w14:textId="77777777" w:rsidR="000A7361" w:rsidRDefault="000A7361" w:rsidP="006F7183">
      <w:pPr>
        <w:pStyle w:val="p1"/>
      </w:pPr>
      <w:r>
        <w:rPr>
          <w:rStyle w:val="s1"/>
        </w:rPr>
        <w:t>Kunle parked in the compound of Lavendar’s spot to wait for Joan. He wore a black tuxedo to compliment Joan’s dress, his best friend Dele was also in the car.</w:t>
      </w:r>
    </w:p>
    <w:p w14:paraId="6C88EC26" w14:textId="77777777" w:rsidR="000A7361" w:rsidRDefault="000A7361" w:rsidP="006F7183">
      <w:pPr>
        <w:pStyle w:val="p1"/>
      </w:pPr>
      <w:r>
        <w:rPr>
          <w:rStyle w:val="s1"/>
        </w:rPr>
        <w:t>“So where all the arrangements dey?” Dele asked.</w:t>
      </w:r>
    </w:p>
    <w:p w14:paraId="5BD85474" w14:textId="77777777" w:rsidR="000A7361" w:rsidRDefault="000A7361" w:rsidP="006F7183">
      <w:pPr>
        <w:pStyle w:val="p1"/>
      </w:pPr>
      <w:r>
        <w:rPr>
          <w:rStyle w:val="s1"/>
        </w:rPr>
        <w:t>“See ehn, I call those event planners last minute, na so dem talk say dem no fit come today.”</w:t>
      </w:r>
    </w:p>
    <w:p w14:paraId="152CE080" w14:textId="77777777" w:rsidR="000A7361" w:rsidRDefault="000A7361" w:rsidP="006F7183">
      <w:pPr>
        <w:pStyle w:val="p1"/>
      </w:pPr>
      <w:r>
        <w:rPr>
          <w:rStyle w:val="s1"/>
        </w:rPr>
        <w:t>“Ahhh wetin we go do now?”</w:t>
      </w:r>
    </w:p>
    <w:p w14:paraId="75AD59BA" w14:textId="77777777" w:rsidR="000A7361" w:rsidRDefault="000A7361" w:rsidP="006F7183">
      <w:pPr>
        <w:pStyle w:val="p1"/>
      </w:pPr>
      <w:r>
        <w:rPr>
          <w:rStyle w:val="s1"/>
        </w:rPr>
        <w:t>“We go use the compound o. Make her head swell say I do am for public.”</w:t>
      </w:r>
    </w:p>
    <w:p w14:paraId="16581C80" w14:textId="77777777" w:rsidR="000A7361" w:rsidRDefault="000A7361" w:rsidP="006F7183">
      <w:pPr>
        <w:pStyle w:val="p1"/>
      </w:pPr>
      <w:r>
        <w:rPr>
          <w:rStyle w:val="s1"/>
        </w:rPr>
        <w:t>Dele rubbed his temples and scanned the look of the compound. “Guy. I no go follow you outside o. Which kind proposal be dis?”</w:t>
      </w:r>
    </w:p>
    <w:p w14:paraId="4D4A0B94" w14:textId="77777777" w:rsidR="000A7361" w:rsidRDefault="000A7361" w:rsidP="006F7183">
      <w:pPr>
        <w:pStyle w:val="p1"/>
      </w:pPr>
      <w:r>
        <w:rPr>
          <w:rStyle w:val="s1"/>
        </w:rPr>
        <w:t>“Na work cause am nau.”</w:t>
      </w:r>
    </w:p>
    <w:p w14:paraId="2CAB05A2" w14:textId="77777777" w:rsidR="000A7361" w:rsidRDefault="000A7361" w:rsidP="006F7183">
      <w:pPr>
        <w:pStyle w:val="p1"/>
      </w:pPr>
      <w:r>
        <w:rPr>
          <w:rStyle w:val="s1"/>
        </w:rPr>
        <w:t>“Every time work.”</w:t>
      </w:r>
      <w:r>
        <w:rPr>
          <w:rStyle w:val="apple-converted-space"/>
          <w:rFonts w:ascii="UICTFontTextStyleBody" w:hAnsi="UICTFontTextStyleBody"/>
        </w:rPr>
        <w:t> </w:t>
      </w:r>
    </w:p>
    <w:p w14:paraId="3803DBAA" w14:textId="77777777" w:rsidR="000A7361" w:rsidRDefault="000A7361" w:rsidP="006F7183">
      <w:pPr>
        <w:pStyle w:val="p2"/>
      </w:pPr>
    </w:p>
    <w:p w14:paraId="070ECB00" w14:textId="77777777" w:rsidR="000A7361" w:rsidRDefault="000A7361" w:rsidP="006F7183">
      <w:pPr>
        <w:pStyle w:val="p1"/>
      </w:pPr>
      <w:r>
        <w:rPr>
          <w:rStyle w:val="s1"/>
        </w:rPr>
        <w:t>****</w:t>
      </w:r>
    </w:p>
    <w:p w14:paraId="5D8E61FD" w14:textId="77777777" w:rsidR="000A7361" w:rsidRDefault="000A7361" w:rsidP="006F7183">
      <w:pPr>
        <w:pStyle w:val="p1"/>
      </w:pPr>
      <w:r>
        <w:rPr>
          <w:rStyle w:val="s1"/>
        </w:rPr>
        <w:t>Bukky had texted Kunle on the way there to keep him in the loop and get updates, but there was no response. The Uber stopped in front of the gate of Lavender’s Spot, they walked through the gate and admired the aesthetics of the restaurant. Joan’s dress was perfectly cut and showed off her curves and caramel skin.</w:t>
      </w:r>
      <w:r>
        <w:rPr>
          <w:rStyle w:val="apple-converted-space"/>
          <w:rFonts w:ascii="UICTFontTextStyleBody" w:hAnsi="UICTFontTextStyleBody"/>
        </w:rPr>
        <w:t> </w:t>
      </w:r>
    </w:p>
    <w:p w14:paraId="3A522072" w14:textId="77777777" w:rsidR="000A7361" w:rsidRDefault="000A7361" w:rsidP="006F7183">
      <w:pPr>
        <w:pStyle w:val="p1"/>
      </w:pPr>
      <w:r>
        <w:rPr>
          <w:rStyle w:val="s1"/>
        </w:rPr>
        <w:t>“This place looks nicer than Instagram shows us.” Joan chuckled and saw Kunle and Dele coming out of his car.</w:t>
      </w:r>
      <w:r>
        <w:rPr>
          <w:rStyle w:val="apple-converted-space"/>
          <w:rFonts w:ascii="UICTFontTextStyleBody" w:hAnsi="UICTFontTextStyleBody"/>
        </w:rPr>
        <w:t xml:space="preserve">  </w:t>
      </w:r>
      <w:r>
        <w:rPr>
          <w:rStyle w:val="s1"/>
        </w:rPr>
        <w:t>“Why isn’t he inside? Did he call Dele here to beg me for him or what?”</w:t>
      </w:r>
    </w:p>
    <w:p w14:paraId="7BB380B7" w14:textId="77777777" w:rsidR="000A7361" w:rsidRDefault="000A7361" w:rsidP="006F7183">
      <w:pPr>
        <w:pStyle w:val="p1"/>
      </w:pPr>
      <w:r>
        <w:rPr>
          <w:rStyle w:val="s1"/>
        </w:rPr>
        <w:t>“Relax,” Lade said, “let’s see what it's about.”</w:t>
      </w:r>
    </w:p>
    <w:p w14:paraId="305DDB60" w14:textId="77777777" w:rsidR="000A7361" w:rsidRDefault="000A7361" w:rsidP="006F7183">
      <w:pPr>
        <w:pStyle w:val="p1"/>
      </w:pPr>
      <w:r>
        <w:rPr>
          <w:rStyle w:val="s1"/>
        </w:rPr>
        <w:t>As they met halfway, Kunle held her and looked her straight in the eyes.</w:t>
      </w:r>
    </w:p>
    <w:p w14:paraId="1BB5C51F" w14:textId="77777777" w:rsidR="000A7361" w:rsidRDefault="000A7361" w:rsidP="006F7183">
      <w:pPr>
        <w:pStyle w:val="p1"/>
      </w:pPr>
      <w:r>
        <w:rPr>
          <w:rStyle w:val="s1"/>
        </w:rPr>
        <w:t>“You look so beautiful. I’m really sorry for what happened.”</w:t>
      </w:r>
      <w:r>
        <w:rPr>
          <w:rStyle w:val="apple-converted-space"/>
          <w:rFonts w:ascii="UICTFontTextStyleBody" w:hAnsi="UICTFontTextStyleBody"/>
        </w:rPr>
        <w:t> </w:t>
      </w:r>
    </w:p>
    <w:p w14:paraId="27580889" w14:textId="77777777" w:rsidR="000A7361" w:rsidRDefault="000A7361" w:rsidP="006F7183">
      <w:pPr>
        <w:pStyle w:val="p1"/>
      </w:pPr>
      <w:r>
        <w:rPr>
          <w:rStyle w:val="s1"/>
        </w:rPr>
        <w:t>Dele and the two girls gave them space.</w:t>
      </w:r>
    </w:p>
    <w:p w14:paraId="774C342D" w14:textId="77777777" w:rsidR="000A7361" w:rsidRDefault="000A7361" w:rsidP="006F7183">
      <w:pPr>
        <w:pStyle w:val="p1"/>
      </w:pPr>
      <w:r>
        <w:rPr>
          <w:rStyle w:val="s1"/>
        </w:rPr>
        <w:t>“Let’s leave the compound to talk.”</w:t>
      </w:r>
    </w:p>
    <w:p w14:paraId="417A9C55" w14:textId="77777777" w:rsidR="000A7361" w:rsidRDefault="000A7361" w:rsidP="006F7183">
      <w:pPr>
        <w:pStyle w:val="p1"/>
      </w:pPr>
      <w:r>
        <w:rPr>
          <w:rStyle w:val="s1"/>
        </w:rPr>
        <w:lastRenderedPageBreak/>
        <w:t>“No, I want to say it publicly in the face of everyone, so that they can see how much I love you.”</w:t>
      </w:r>
    </w:p>
    <w:p w14:paraId="17CC37A2" w14:textId="77777777" w:rsidR="000A7361" w:rsidRDefault="000A7361" w:rsidP="006F7183">
      <w:pPr>
        <w:pStyle w:val="p1"/>
      </w:pPr>
      <w:r>
        <w:rPr>
          <w:rStyle w:val="s1"/>
        </w:rPr>
        <w:t>“You know I don’t like PDA Kunle, let’s go inside.” She whispered.</w:t>
      </w:r>
    </w:p>
    <w:p w14:paraId="107EF1A9" w14:textId="77777777" w:rsidR="000A7361" w:rsidRDefault="000A7361" w:rsidP="006F7183">
      <w:pPr>
        <w:pStyle w:val="p1"/>
      </w:pPr>
      <w:r>
        <w:rPr>
          <w:rStyle w:val="s1"/>
        </w:rPr>
        <w:t>Kunle was adamant and looked down, Joan was confused. Bukky and Lade were shocked as to why they were outside. “What is this guy up to again?” Lade hit her hand on her forehead.</w:t>
      </w:r>
    </w:p>
    <w:p w14:paraId="71098F86" w14:textId="77777777" w:rsidR="000A7361" w:rsidRDefault="000A7361" w:rsidP="006F7183">
      <w:pPr>
        <w:pStyle w:val="p1"/>
      </w:pPr>
      <w:r>
        <w:rPr>
          <w:rStyle w:val="s1"/>
        </w:rPr>
        <w:t>He knelt on one knee and raised his head.</w:t>
      </w:r>
    </w:p>
    <w:p w14:paraId="16D3EB30" w14:textId="77777777" w:rsidR="000A7361" w:rsidRDefault="000A7361" w:rsidP="006F7183">
      <w:pPr>
        <w:pStyle w:val="p1"/>
      </w:pPr>
      <w:r>
        <w:rPr>
          <w:rStyle w:val="s1"/>
        </w:rPr>
        <w:t>Joan furrowed her brows and looked around again. Was he joking?</w:t>
      </w:r>
      <w:r>
        <w:rPr>
          <w:rStyle w:val="apple-converted-space"/>
          <w:rFonts w:ascii="UICTFontTextStyleBody" w:hAnsi="UICTFontTextStyleBody"/>
        </w:rPr>
        <w:t> </w:t>
      </w:r>
    </w:p>
    <w:p w14:paraId="5AF24C4E" w14:textId="77777777" w:rsidR="000A7361" w:rsidRDefault="000A7361" w:rsidP="006F7183">
      <w:pPr>
        <w:pStyle w:val="p1"/>
      </w:pPr>
      <w:r>
        <w:rPr>
          <w:rStyle w:val="s1"/>
        </w:rPr>
        <w:t>“I know I have hurt you and I know you think I’m a selfish guy…”</w:t>
      </w:r>
    </w:p>
    <w:p w14:paraId="1C662B33" w14:textId="77777777" w:rsidR="000A7361" w:rsidRDefault="000A7361" w:rsidP="006F7183">
      <w:pPr>
        <w:pStyle w:val="p1"/>
      </w:pPr>
      <w:r>
        <w:rPr>
          <w:rStyle w:val="s1"/>
        </w:rPr>
        <w:t>“Kunle…”</w:t>
      </w:r>
    </w:p>
    <w:p w14:paraId="1693F55C" w14:textId="77777777" w:rsidR="000A7361" w:rsidRDefault="000A7361" w:rsidP="006F7183">
      <w:pPr>
        <w:pStyle w:val="p1"/>
      </w:pPr>
      <w:r>
        <w:rPr>
          <w:rStyle w:val="s1"/>
        </w:rPr>
        <w:t>“But that’s not true. I want to seal what we have, I know it’s something you want too. I’m ready to spend forever with you.”</w:t>
      </w:r>
    </w:p>
    <w:p w14:paraId="453875E1" w14:textId="77777777" w:rsidR="000A7361" w:rsidRDefault="000A7361" w:rsidP="006F7183">
      <w:pPr>
        <w:pStyle w:val="p1"/>
      </w:pPr>
      <w:r>
        <w:rPr>
          <w:rStyle w:val="s1"/>
        </w:rPr>
        <w:t>Joan let out a loud sigh. Why a public proposal? Does Kunle ever listen to her, does he even know what she likes?</w:t>
      </w:r>
    </w:p>
    <w:p w14:paraId="220F2011" w14:textId="77777777" w:rsidR="000A7361" w:rsidRDefault="000A7361" w:rsidP="006F7183">
      <w:pPr>
        <w:pStyle w:val="p1"/>
      </w:pPr>
      <w:r>
        <w:rPr>
          <w:rStyle w:val="s1"/>
        </w:rPr>
        <w:t>Kunle dipped his hand in his breast pocket and brought out a ring box. He opened it and smiled, oblivious to the disgust on Joan’s face.</w:t>
      </w:r>
    </w:p>
    <w:p w14:paraId="394DF229" w14:textId="77777777" w:rsidR="000A7361" w:rsidRDefault="000A7361" w:rsidP="006F7183">
      <w:pPr>
        <w:pStyle w:val="p1"/>
      </w:pPr>
      <w:r>
        <w:rPr>
          <w:rStyle w:val="s1"/>
        </w:rPr>
        <w:t>“Joan Obi, will you marry me and make me the happiest man on earth?”</w:t>
      </w:r>
    </w:p>
    <w:p w14:paraId="7E4FDB65" w14:textId="77777777" w:rsidR="000A7361" w:rsidRDefault="000A7361" w:rsidP="006F7183">
      <w:pPr>
        <w:pStyle w:val="p1"/>
      </w:pPr>
      <w:r>
        <w:rPr>
          <w:rStyle w:val="s1"/>
        </w:rPr>
        <w:t>Again, it was all about him, not about her being happy, just him. Joan stood silent, holding back tears, people were staring from inside.</w:t>
      </w:r>
    </w:p>
    <w:p w14:paraId="58A09CFD" w14:textId="77777777" w:rsidR="000A7361" w:rsidRDefault="000A7361" w:rsidP="006F7183">
      <w:pPr>
        <w:pStyle w:val="p1"/>
      </w:pPr>
      <w:r>
        <w:rPr>
          <w:rStyle w:val="s1"/>
        </w:rPr>
        <w:t>She stretched out her hands, and as Kunle was about to fix it in her hand, she snatched the ring away.</w:t>
      </w:r>
    </w:p>
    <w:p w14:paraId="24B373F2" w14:textId="13F25338" w:rsidR="000A7361" w:rsidRDefault="000A7361" w:rsidP="006F7183">
      <w:pPr>
        <w:pStyle w:val="p1"/>
      </w:pPr>
      <w:r>
        <w:rPr>
          <w:rStyle w:val="s1"/>
        </w:rPr>
        <w:t>“You’ve proved one thing to me today after several months of dating, you’re not worth the love of anyone, selfish man!”</w:t>
      </w:r>
    </w:p>
    <w:p w14:paraId="1373E32F" w14:textId="77777777" w:rsidR="000A7361" w:rsidRDefault="000A7361" w:rsidP="006F7183">
      <w:pPr>
        <w:pStyle w:val="p1"/>
      </w:pPr>
      <w:r>
        <w:rPr>
          <w:rStyle w:val="s1"/>
        </w:rPr>
        <w:t>She looked at the ring and threw it at him.</w:t>
      </w:r>
    </w:p>
    <w:p w14:paraId="5FDF3480" w14:textId="77777777" w:rsidR="000A7361" w:rsidRDefault="000A7361" w:rsidP="006F7183">
      <w:pPr>
        <w:pStyle w:val="p1"/>
      </w:pPr>
      <w:r>
        <w:rPr>
          <w:rStyle w:val="s1"/>
        </w:rPr>
        <w:t>She turned to Lade and Bukky, “Did you plan this with him?”</w:t>
      </w:r>
    </w:p>
    <w:p w14:paraId="10EDF5B5" w14:textId="77777777" w:rsidR="000A7361" w:rsidRDefault="000A7361" w:rsidP="006F7183">
      <w:pPr>
        <w:pStyle w:val="p1"/>
      </w:pPr>
      <w:r>
        <w:rPr>
          <w:rStyle w:val="s1"/>
        </w:rPr>
        <w:t>“We didn’t know this was what he planned. We trusted him to do more than this.” Lade replied.</w:t>
      </w:r>
    </w:p>
    <w:p w14:paraId="13F7E71D" w14:textId="77777777" w:rsidR="000A7361" w:rsidRDefault="000A7361" w:rsidP="006F7183">
      <w:pPr>
        <w:pStyle w:val="p1"/>
      </w:pPr>
      <w:r>
        <w:rPr>
          <w:rStyle w:val="apple-converted-space"/>
          <w:rFonts w:ascii="UICTFontTextStyleBody" w:hAnsi="UICTFontTextStyleBody"/>
        </w:rPr>
        <w:t> </w:t>
      </w:r>
      <w:r>
        <w:rPr>
          <w:rStyle w:val="s1"/>
        </w:rPr>
        <w:t>“A proposal in the compound of a restaurant?” Joan laughed pitifully.</w:t>
      </w:r>
    </w:p>
    <w:p w14:paraId="286A0C84" w14:textId="77777777" w:rsidR="000A7361" w:rsidRDefault="000A7361" w:rsidP="006F7183">
      <w:pPr>
        <w:pStyle w:val="p1"/>
      </w:pPr>
      <w:r>
        <w:rPr>
          <w:rStyle w:val="s1"/>
        </w:rPr>
        <w:t>“Joan, sorry about all this but Kunle really loves you, I’ve not seen him happier than whenever he talks about you.” Dele moved closer to them.</w:t>
      </w:r>
    </w:p>
    <w:p w14:paraId="076EFAA6" w14:textId="77777777" w:rsidR="000A7361" w:rsidRDefault="000A7361" w:rsidP="006F7183">
      <w:pPr>
        <w:pStyle w:val="p1"/>
      </w:pPr>
      <w:r>
        <w:rPr>
          <w:rStyle w:val="s1"/>
        </w:rPr>
        <w:t>“I don’t care! If he can’t prove it with actions then what’s the point? I don’t want someone that loves me only in his head. Or thinks he does.”</w:t>
      </w:r>
    </w:p>
    <w:p w14:paraId="47926BD9" w14:textId="77777777" w:rsidR="000A7361" w:rsidRDefault="000A7361" w:rsidP="006F7183">
      <w:pPr>
        <w:pStyle w:val="p1"/>
      </w:pPr>
      <w:r>
        <w:rPr>
          <w:rStyle w:val="s1"/>
        </w:rPr>
        <w:t>Bukky rolled her eyes at Kunle and Dele. “I’m so disappointed.”</w:t>
      </w:r>
    </w:p>
    <w:p w14:paraId="574050DA" w14:textId="77777777" w:rsidR="000A7361" w:rsidRDefault="000A7361" w:rsidP="006F7183">
      <w:pPr>
        <w:pStyle w:val="p1"/>
      </w:pPr>
      <w:r>
        <w:rPr>
          <w:rStyle w:val="s1"/>
        </w:rPr>
        <w:t>Kunle stared and remained on one knee, holding the ring.</w:t>
      </w:r>
    </w:p>
    <w:p w14:paraId="596AA00C" w14:textId="77777777" w:rsidR="000A7361" w:rsidRDefault="000A7361" w:rsidP="006F7183">
      <w:pPr>
        <w:pStyle w:val="p1"/>
      </w:pPr>
      <w:r>
        <w:rPr>
          <w:rStyle w:val="s1"/>
        </w:rPr>
        <w:t>“If you guys still want to talk to him then you can stay and be his new friends.” Joan started to walk away. “It’s over for real this time.”</w:t>
      </w:r>
    </w:p>
    <w:p w14:paraId="6A8AD8EE" w14:textId="77777777" w:rsidR="000A7361" w:rsidRDefault="000A7361" w:rsidP="006F7183">
      <w:pPr>
        <w:pStyle w:val="p1"/>
      </w:pPr>
      <w:r>
        <w:rPr>
          <w:rStyle w:val="s1"/>
        </w:rPr>
        <w:t>Bukky and Lade ran after their friend and headed home.</w:t>
      </w:r>
    </w:p>
    <w:p w14:paraId="3415B772" w14:textId="77777777" w:rsidR="000A7361" w:rsidRDefault="000A7361"/>
    <w:sectPr w:rsidR="000A7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61"/>
    <w:rsid w:val="000A7361"/>
    <w:rsid w:val="00491253"/>
    <w:rsid w:val="0050012F"/>
    <w:rsid w:val="00840BF2"/>
    <w:rsid w:val="009B0BEE"/>
    <w:rsid w:val="00C77942"/>
    <w:rsid w:val="00DD200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5CB4CFFE"/>
  <w15:chartTrackingRefBased/>
  <w15:docId w15:val="{233E142D-6AD0-374C-9C06-164BBBC2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A7361"/>
    <w:rPr>
      <w:rFonts w:ascii=".AppleSystemUIFont" w:hAnsi=".AppleSystemUIFont" w:cs="Times New Roman"/>
      <w:kern w:val="0"/>
      <w:sz w:val="26"/>
      <w:szCs w:val="26"/>
      <w14:ligatures w14:val="none"/>
    </w:rPr>
  </w:style>
  <w:style w:type="paragraph" w:customStyle="1" w:styleId="p2">
    <w:name w:val="p2"/>
    <w:basedOn w:val="Normal"/>
    <w:rsid w:val="000A7361"/>
    <w:rPr>
      <w:rFonts w:ascii=".AppleSystemUIFont" w:hAnsi=".AppleSystemUIFont" w:cs="Times New Roman"/>
      <w:kern w:val="0"/>
      <w:sz w:val="26"/>
      <w:szCs w:val="26"/>
      <w14:ligatures w14:val="none"/>
    </w:rPr>
  </w:style>
  <w:style w:type="character" w:customStyle="1" w:styleId="s1">
    <w:name w:val="s1"/>
    <w:basedOn w:val="DefaultParagraphFont"/>
    <w:rsid w:val="000A7361"/>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0A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1979</Words>
  <Characters>11285</Characters>
  <Application>Microsoft Office Word</Application>
  <DocSecurity>0</DocSecurity>
  <Lines>94</Lines>
  <Paragraphs>26</Paragraphs>
  <ScaleCrop>false</ScaleCrop>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Inioluwa Oni</dc:creator>
  <cp:keywords/>
  <dc:description/>
  <cp:lastModifiedBy>Inioluwa Oni</cp:lastModifiedBy>
  <cp:revision>3</cp:revision>
  <dcterms:created xsi:type="dcterms:W3CDTF">2023-09-14T21:18:00Z</dcterms:created>
  <dcterms:modified xsi:type="dcterms:W3CDTF">2023-09-14T21:19:00Z</dcterms:modified>
</cp:coreProperties>
</file>