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0B36" w:rsidRDefault="008766B1" w:rsidP="009A35C5">
      <w:pPr>
        <w:rPr>
          <w:rFonts w:ascii="Algerian" w:hAnsi="Algerian" w:cs="Times New Roman"/>
          <w:sz w:val="72"/>
          <w:szCs w:val="72"/>
        </w:rPr>
      </w:pPr>
      <w:r w:rsidRPr="00C959AA">
        <w:rPr>
          <w:rFonts w:ascii="Algerian" w:hAnsi="Algerian" w:cs="Times New Roman"/>
          <w:sz w:val="72"/>
          <w:szCs w:val="72"/>
        </w:rPr>
        <w:t>OBI – OCHA (CLEAN HEART)</w:t>
      </w:r>
    </w:p>
    <w:p w:rsidR="008766B1" w:rsidRDefault="00940B36" w:rsidP="00241B09">
      <w:pPr>
        <w:pStyle w:val="ListParagraph"/>
        <w:numPr>
          <w:ilvl w:val="0"/>
          <w:numId w:val="1"/>
        </w:numPr>
        <w:rPr>
          <w:rFonts w:ascii="Times New Roman" w:hAnsi="Times New Roman" w:cs="Times New Roman"/>
          <w:sz w:val="28"/>
          <w:szCs w:val="28"/>
        </w:rPr>
      </w:pPr>
      <w:r w:rsidRPr="00241B09">
        <w:rPr>
          <w:rFonts w:ascii="Times New Roman" w:hAnsi="Times New Roman" w:cs="Times New Roman"/>
          <w:sz w:val="28"/>
          <w:szCs w:val="28"/>
        </w:rPr>
        <w:t>A</w:t>
      </w:r>
      <w:r w:rsidR="005347D3">
        <w:rPr>
          <w:rFonts w:ascii="Times New Roman" w:hAnsi="Times New Roman" w:cs="Times New Roman"/>
          <w:sz w:val="28"/>
          <w:szCs w:val="28"/>
        </w:rPr>
        <w:t xml:space="preserve">n original </w:t>
      </w:r>
      <w:r w:rsidR="002D0B8C">
        <w:rPr>
          <w:rFonts w:ascii="Times New Roman" w:hAnsi="Times New Roman" w:cs="Times New Roman"/>
          <w:sz w:val="28"/>
          <w:szCs w:val="28"/>
        </w:rPr>
        <w:t xml:space="preserve">piece </w:t>
      </w:r>
      <w:r w:rsidRPr="00241B09">
        <w:rPr>
          <w:rFonts w:ascii="Times New Roman" w:hAnsi="Times New Roman" w:cs="Times New Roman"/>
          <w:sz w:val="28"/>
          <w:szCs w:val="28"/>
        </w:rPr>
        <w:t xml:space="preserve">from </w:t>
      </w:r>
      <w:r w:rsidR="00BD5B11" w:rsidRPr="00046B6F">
        <w:rPr>
          <w:rFonts w:ascii="Times New Roman" w:hAnsi="Times New Roman" w:cs="Times New Roman"/>
          <w:i/>
          <w:iCs/>
          <w:sz w:val="28"/>
          <w:szCs w:val="28"/>
        </w:rPr>
        <w:t>Unfiltered stories;</w:t>
      </w:r>
      <w:r w:rsidR="00BD5B11" w:rsidRPr="00241B09">
        <w:rPr>
          <w:rFonts w:ascii="Times New Roman" w:hAnsi="Times New Roman" w:cs="Times New Roman"/>
          <w:sz w:val="28"/>
          <w:szCs w:val="28"/>
        </w:rPr>
        <w:t xml:space="preserve"> </w:t>
      </w:r>
      <w:r w:rsidR="002D0B8C">
        <w:rPr>
          <w:rFonts w:ascii="Times New Roman" w:hAnsi="Times New Roman" w:cs="Times New Roman"/>
          <w:sz w:val="28"/>
          <w:szCs w:val="28"/>
        </w:rPr>
        <w:t>my c</w:t>
      </w:r>
      <w:r w:rsidR="00BD5B11" w:rsidRPr="00241B09">
        <w:rPr>
          <w:rFonts w:ascii="Times New Roman" w:hAnsi="Times New Roman" w:cs="Times New Roman"/>
          <w:sz w:val="28"/>
          <w:szCs w:val="28"/>
        </w:rPr>
        <w:t xml:space="preserve">ollection of  short </w:t>
      </w:r>
      <w:r w:rsidR="000E4C37">
        <w:rPr>
          <w:rFonts w:ascii="Times New Roman" w:hAnsi="Times New Roman" w:cs="Times New Roman"/>
          <w:sz w:val="28"/>
          <w:szCs w:val="28"/>
        </w:rPr>
        <w:t xml:space="preserve">stories. </w:t>
      </w:r>
    </w:p>
    <w:p w:rsidR="002870D5" w:rsidRPr="002870D5" w:rsidRDefault="002870D5" w:rsidP="002870D5">
      <w:pPr>
        <w:ind w:left="360"/>
        <w:rPr>
          <w:rFonts w:ascii="Times New Roman" w:hAnsi="Times New Roman" w:cs="Times New Roman"/>
          <w:sz w:val="28"/>
          <w:szCs w:val="28"/>
        </w:rPr>
      </w:pPr>
    </w:p>
    <w:p w:rsidR="008766B1" w:rsidRPr="00A55C25" w:rsidRDefault="008766B1" w:rsidP="009A35C5">
      <w:pPr>
        <w:rPr>
          <w:rFonts w:ascii="Algerian" w:hAnsi="Algerian" w:cs="Times New Roman"/>
          <w:sz w:val="28"/>
          <w:szCs w:val="28"/>
        </w:rPr>
      </w:pPr>
      <w:r w:rsidRPr="00A55C25">
        <w:rPr>
          <w:rFonts w:ascii="Algerian" w:hAnsi="Algerian" w:cs="Times New Roman"/>
          <w:sz w:val="28"/>
          <w:szCs w:val="28"/>
        </w:rPr>
        <w:t>NOW</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As I take a walk to the bus park, I reminisce on the memories that mirror my failed actions over the years, and as the memories come, a line from Brymo’s Dear Child engraved somewhere in my head, happily tags along, and I am tempted to blame one person for all the wrong experiences in my life, Hadassah. The line of the song a lifetime is enough time is one of the memories she left behind after feeding me with her definition of love and cajoling me into becoming a die-hard fan of Brymo, her favourite artist.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The realization that all I have is a song that encourages a bleak faith in time to heal my broken heart haunted by memories, makes every part of my now gloomy soul and smooth, muscular chocolate-toned body disassemble and ache badly.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can’t believe my world once revolved around my beautiful relationship and trophy lover, Hadassah, whom I had dreamt of walking towards a beautiful forever after with. But here I am after eight futile years, age 35, broken, forlorn, and searching for purpose in a conspicuous part of Lagos, Palm Groove Park. </w:t>
      </w:r>
    </w:p>
    <w:p w:rsidR="008766B1" w:rsidRPr="007D63E2" w:rsidRDefault="008766B1" w:rsidP="009A35C5">
      <w:pPr>
        <w:rPr>
          <w:rFonts w:ascii="Times New Roman" w:hAnsi="Times New Roman" w:cs="Times New Roman"/>
          <w:sz w:val="24"/>
          <w:szCs w:val="24"/>
        </w:rPr>
      </w:pPr>
    </w:p>
    <w:p w:rsidR="008766B1" w:rsidRPr="008C0E56" w:rsidRDefault="008766B1" w:rsidP="009A35C5">
      <w:pPr>
        <w:rPr>
          <w:rFonts w:ascii="Algerian" w:hAnsi="Algerian" w:cs="Times New Roman"/>
          <w:sz w:val="28"/>
          <w:szCs w:val="28"/>
        </w:rPr>
      </w:pPr>
      <w:r w:rsidRPr="008C0E56">
        <w:rPr>
          <w:rFonts w:ascii="Algerian" w:hAnsi="Algerian" w:cs="Times New Roman"/>
          <w:sz w:val="28"/>
          <w:szCs w:val="28"/>
        </w:rPr>
        <w:t>THEN (A WEEK AGO)</w:t>
      </w:r>
    </w:p>
    <w:p w:rsidR="008766B1" w:rsidRPr="008C0E56" w:rsidRDefault="008766B1" w:rsidP="009A35C5">
      <w:pPr>
        <w:rPr>
          <w:rFonts w:ascii="Algerian" w:hAnsi="Algerian" w:cs="Times New Roman"/>
          <w:sz w:val="28"/>
          <w:szCs w:val="28"/>
        </w:rPr>
      </w:pPr>
      <w:r w:rsidRPr="008C0E56">
        <w:rPr>
          <w:rFonts w:ascii="Algerian" w:hAnsi="Algerian" w:cs="Times New Roman"/>
          <w:sz w:val="28"/>
          <w:szCs w:val="28"/>
        </w:rPr>
        <w:t>SUNDAY</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It was barely 3:30 am when I dragged myself out of bed and moved close to the window, it was drizzling and I was a bit relieved one prayer request out of so many had finally arrived at heaven’s gate, as the earth was receiving the blessings of rain after four months of intense heat in Nigeria.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Though I was unaware of the moment I parted the curtains, I was glad they were apart because of the cool air that wafted a familiar sweet smell of petrichor, the scent which only managed to distract me from my haunted memories for a minute before the truth hit me hard against my already aching chest, she was really gone. I felt the shred of hope I  grasped earlier wear off with my strength and I crumbled to the tiled floor in tears,  fully aware of the bottles of alcoholic drinks lying around on the floor, a clear indication that I had welcomed the habit of drinking to stupor to escape my emotions, and I was aware of the moment my attempt of reaching out for my phone alongside an uncorked bottle I had planned to empty its content into my system,  was interrupted by a thunderous knock at the door, and before I picked myself off the ground, more heavy bangs met and shook the door.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When I arrived at the door, my thoughts swayed between the options of opening the door immediately and discussing with who was at the door, about the rude interruption, and not even opening it at all, but I settled for the former.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xml:space="preserve">When I opened the door, I was immediately greeted with a painful slap from a very tall, dark police officer who was fuming with red bulging eyes and had two straight tribal marks that ran down both his cheeks, giving him an extremely scary and fetish appearance, further accentuated by the dimly lit hallway that cast a ghostly shadow on him.  The strange man had a rifle bound across his chest, and with his deep authoritative voice mixed with spittle flying from his big pouted black lips, he yelled something about me not opening my own </w:t>
      </w:r>
      <w:r w:rsidR="00EB3CD4">
        <w:rPr>
          <w:rFonts w:ascii="Times New Roman" w:hAnsi="Times New Roman" w:cs="Times New Roman"/>
          <w:sz w:val="24"/>
          <w:szCs w:val="24"/>
        </w:rPr>
        <w:t>door</w:t>
      </w:r>
      <w:r w:rsidRPr="007D63E2">
        <w:rPr>
          <w:rFonts w:ascii="Times New Roman" w:hAnsi="Times New Roman" w:cs="Times New Roman"/>
          <w:sz w:val="24"/>
          <w:szCs w:val="24"/>
        </w:rPr>
        <w:t xml:space="preserve"> on time, but I was too stunned to react.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Everything remained a confusing mess until another police officer, somebody whom I had not noticed earlier, a short fair man with a potbelly that made tucking his shirt into his trouser an impossible task, appeared from behind the tall man and informed me that I was under arrest, and I had to remain quiet until my arrival at the station. </w:t>
      </w:r>
    </w:p>
    <w:p w:rsidR="008766B1" w:rsidRPr="007D63E2" w:rsidRDefault="008766B1" w:rsidP="009A35C5">
      <w:pPr>
        <w:rPr>
          <w:rFonts w:ascii="Times New Roman" w:hAnsi="Times New Roman" w:cs="Times New Roman"/>
          <w:sz w:val="24"/>
          <w:szCs w:val="24"/>
        </w:rPr>
      </w:pPr>
    </w:p>
    <w:p w:rsidR="008766B1" w:rsidRPr="008C0E56" w:rsidRDefault="008766B1" w:rsidP="009A35C5">
      <w:pPr>
        <w:rPr>
          <w:rFonts w:ascii="Algerian" w:hAnsi="Algerian" w:cs="Times New Roman"/>
          <w:sz w:val="28"/>
          <w:szCs w:val="28"/>
        </w:rPr>
      </w:pPr>
      <w:r w:rsidRPr="008C0E56">
        <w:rPr>
          <w:rFonts w:ascii="Algerian" w:hAnsi="Algerian" w:cs="Times New Roman"/>
          <w:sz w:val="28"/>
          <w:szCs w:val="28"/>
        </w:rPr>
        <w:t>TUESDAY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couldn’t accurately tell how many hours I had been kept in the dimly lit room that had the stale odour of sweat and blood, wrapped in an atmosphere of suffering and pain, but I realized it had probably been over 24 hours and I was out of breath and bleeding badly from the left side of my face, where the violent police officer from my front door had happily inflicted deep cuts while dishing out his truckload of question.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As I nursed the head-splitting pain, I resolved to tell all I knew at the next round of questioning, the truth won’t hurt as much as it already does, right? </w:t>
      </w:r>
    </w:p>
    <w:p w:rsidR="008766B1" w:rsidRPr="007D63E2" w:rsidRDefault="008766B1" w:rsidP="009A35C5">
      <w:pPr>
        <w:rPr>
          <w:rFonts w:ascii="Times New Roman" w:hAnsi="Times New Roman" w:cs="Times New Roman"/>
          <w:sz w:val="24"/>
          <w:szCs w:val="24"/>
        </w:rPr>
      </w:pPr>
    </w:p>
    <w:p w:rsidR="008766B1" w:rsidRPr="008C0E56" w:rsidRDefault="008766B1" w:rsidP="009A35C5">
      <w:pPr>
        <w:rPr>
          <w:rFonts w:ascii="Algerian" w:hAnsi="Algerian" w:cs="Times New Roman"/>
          <w:sz w:val="28"/>
          <w:szCs w:val="28"/>
        </w:rPr>
      </w:pPr>
      <w:r w:rsidRPr="008C0E56">
        <w:rPr>
          <w:rFonts w:ascii="Algerian" w:hAnsi="Algerian" w:cs="Times New Roman"/>
          <w:sz w:val="28"/>
          <w:szCs w:val="28"/>
        </w:rPr>
        <w:t>WEDNESDAY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“Mr. Ade Coker Abayomi, where do you think you are, your bedroom? Will you wake up immediately?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reluctantly aroused from the longest slumber I had gotten since my world fell apart, and I apologized to the violent police officer who already seemed impatient and tired of his duties for the day.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“Are you ready to confess now?” I heard his authoritative voice bark out the question, the man really had no chill.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instantly felt great relief at that question, and I walked myself through my memories, opening my mouth to reveal nothing but the truth.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“Oga officer, walahi, I sincerely have no idea why I’m here, it’s all a great misunderstanding. See, I can’t even help but laugh like a lunatic when asked if I had anything with a certain Ms. Thompson Hadassah, because it would be abnormal for me not to have experienced a mental switch after all I have been through…” At this point, I knew I had fucked up because the violent police officer made it known that he wasn’t in any mood for jokes, with his correctional slap that cut through my easy-going speech, and suddenly aided my brain with remembering her.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“Okay Oga officer, yes, I know her, I remember her, I even dated Hadassah for eight years, only to be left alone, she left me.”</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hear the police officer ask if that’s why I did it, if she deserved what happened to her. I had no idea what happened to her, and I made it clear I was the individual a grievous act was done to, and I did nothing to her after.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xml:space="preserve">The violent police officer wasn’t pleased with my response because he became so infuriated and pulled long and hard at my left pointer fingernail with a plier. When he was done, he requested we start from the top in all sincerity. I again informed him I had been sincere, and I’d tell him all I knew if he’d kindly </w:t>
      </w:r>
      <w:r w:rsidR="00EB3CD4">
        <w:rPr>
          <w:rFonts w:ascii="Times New Roman" w:hAnsi="Times New Roman" w:cs="Times New Roman"/>
          <w:sz w:val="24"/>
          <w:szCs w:val="24"/>
        </w:rPr>
        <w:t>listen</w:t>
      </w:r>
      <w:r w:rsidRPr="007D63E2">
        <w:rPr>
          <w:rFonts w:ascii="Times New Roman" w:hAnsi="Times New Roman" w:cs="Times New Roman"/>
          <w:sz w:val="24"/>
          <w:szCs w:val="24"/>
        </w:rPr>
        <w:t>, he agreed to this, and I began my story.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loved Hadassah so much”, and when he asked how we met, I said, “It was unique, it was always love for me.” I chose to give a detailed explanation of how I met her in 2014 at The Prestige Lounge in Maitama, Abuja, a place I frequented.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“Oga officer,  I attended a crowded YOLO party that year, on the last Friday in March, and sat at the mini bar,  where I ordered my favourite drink,  mojito and ice, and my eyes had only begun to adjust to the sight of moving individuals covered in neon lights and struggling to decide if they wanted to rip their clothes off on the dance floor or keep up with the mad beats from the DJ when I caught sight of her. She had rushed into the lounge through the door that had the exit sign above it and made her way towards me, well more like towards the mini bar, to speak with the bartender.”</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I tell him how the first thing I noticed was the glow from her beautiful fair skin which was a great contrast with the dim lights. “She was a mulatto with beautiful eyes that shone like the stars, with plump lips that were perfectly curved, and her nose was so pointed that I felt it would prick me if I went close enough. She was about 5ft 4, and everything about her was just petite, cute, and delicate. I instantly felt something for her, and it was beyond attraction, it was love at first sight.”</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I tell the officer how I felt my heart fold into a tight fist when she rushed into the door beyond the bar, the one that had the staff only sign above it, how I waited with my fingers crossed, and how I became oblivious of the activities around because all I wanted was to see the beauty emerge from the door.</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He doesn’t keep to his promise, as he breaks into my story, asking me if I think I have all day and if he asked me for a love story. Voices from outside the room indicate we are not alone as they instruct him to let me continue, and I do so obediently.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xml:space="preserve">I resume telling the story from when Hadassah returns through the door in the navy-blue customized polo, black trouser, and apron around her waist, and switches places with Kareem at the </w:t>
      </w:r>
      <w:r w:rsidR="00EB3CD4">
        <w:rPr>
          <w:rFonts w:ascii="Times New Roman" w:hAnsi="Times New Roman" w:cs="Times New Roman"/>
          <w:sz w:val="24"/>
          <w:szCs w:val="24"/>
        </w:rPr>
        <w:t>mini bar</w:t>
      </w:r>
      <w:r w:rsidRPr="007D63E2">
        <w:rPr>
          <w:rFonts w:ascii="Times New Roman" w:hAnsi="Times New Roman" w:cs="Times New Roman"/>
          <w:sz w:val="24"/>
          <w:szCs w:val="24"/>
        </w:rPr>
        <w:t>. I even explain how I stare right at her and order four more glasses of mojito consecutively.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“Each time she dropped the new glass, she managed not to give me a curt look even if it was obvious the previous drinks were untouched, instead she gave me a warm smile that set my heart on fire and looked directly at me with eyes so cute and blue and she asked me what exactly I wanted and I told her I liked her and wanted her.”</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tell him how she didn’t hesitate to mention with an amused look that she wasn’t on the menu, before leaving to attend to some other guy that had come to crowd the bar section.  He asks if I was jealous about that, and I say “A little” and he nods, encouraging me to proceed.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“Oga officer, for the second time that day, I was glad it was Friday because I had the whole time in the world to give to the young lady who had stolen my heart. I waited outside for her to complete her shift, and I introduced myself, I even got her name, and asked for her number, but she didn’t give it. I even offered her a ride, but she turned it down and said I’d get both if we met again. She was so beautiful and different from the other Abuja babes.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When I returned to work, I kept wishing for a time machine. I counted the hours I had to Friday. But I never really saw Hadassah after, nobody knew where she went or why she left, and her co-workers couldn’t share her address. I was at a loss.”</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tell the police officers how I thought she was a ghost until I unexpectedly met her at Habib’s, my friend and employee’s housewarming party in the beautiful Efab Estate at Lokogoma, Abuja. She had come with her sister, Selina, and a friend who was friends with Habib.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“We started off from there as friends and I was so glad I got to reconnect with her and meet a family member.</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In October 2014 at Kapadoccia, she agreed to be my girlfriend and I presented her with a painting I made of her, the painting you claim is now covered in blood that has been taken into the lab for proper examination.</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Just like every other relationship, we had issues, and it was always about going to see her parents. It felt like she wanted to hide what we shared.  My mother and five siblings knew her, but I only knew her sister, it felt unfair. She agreed after her Law education in UNIABUJA, and I waited till 2017 at her graduation when she kept me away from her family still, it felt so wrong, and we had a serious argument about it and decided to take a break for what felt like forever. I wasn’t even invited to her call-to-bar ceremony in 2018, but I sent her great wishes and money which she appreciated.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In 2019, I felt the wait was over and we had to give our relationship its definition. Selina helped me with their address and told me they had only their mum and brother and I paid them a visit at their home in Crown Court, Mabushi, Abuja.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I met her mother who was glad to see me and my wealth, and I got to introduce myself. It went well, Hadassah was excited to see me and was pleased with my act of bravery. It was funny how we never really discussed that major event in our relationship, we just patched things up and went on with Hadassah ignoring the marriage topic.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Now Oga officer, fast-forward to this year, a month ago when Hadassah told me Selina was getting married. I was so excited that I played the great in-law role and took them both to the market and bridal shops for their shopping, I spent cash and time, and I didn’t even fight Hadassah for moments I called, and she was unreachable, but instead, I tried to understand her, and I even encouraged her to consider setting a date after Selina’s wedding for ours, and she even agreed.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I knew I wasn’t going to be at the wedding because of my business trip in Lagos, so I sent a lot of cash gifts and went ahead to pay for the hall, Ahhhh! Hadassah, Selina, their mother, that entire family did me wrong, they all played me for a fool, officer.”</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“Hmmm mister man, you clearly had the motive to kill her, is that why you did?” I stare at the big ugly lips the officer used for spewing out the nonsense, I remind him of how much I loved her, and I wonder if he and the officers on the other side of the room are hard of hearing or just determined to pin the crime on me. </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“Oga officer, I sincerely don’t understand why you’re pinning this on me, I had no idea that I was even spending my money and helping my girlfriend plan her own wedding. I was away in Lagos when I got a call and received pictures from my friend Habib, and you confirmed with the hotel, I haven’t stepped out of my room since I got the news of the wedding.  I even got the news of her death from you because I turned off my device out of frustration, please, believe me, I would never kill her. Yes, I am clearly hurt and broken by everything, but I should not even be a suspect, I can’t even be …” I hear my voice shaking and screaming the pain as I cry, I had forgotten how deep the cuts were.</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“Ah! fear Abuja babes, as a matter of fact, fear women.”</w:t>
      </w:r>
    </w:p>
    <w:p w:rsidR="008766B1" w:rsidRPr="007D63E2" w:rsidRDefault="008766B1" w:rsidP="009A35C5">
      <w:pPr>
        <w:rPr>
          <w:rFonts w:ascii="Times New Roman" w:hAnsi="Times New Roman" w:cs="Times New Roman"/>
          <w:sz w:val="24"/>
          <w:szCs w:val="24"/>
        </w:rPr>
      </w:pPr>
    </w:p>
    <w:p w:rsidR="008766B1" w:rsidRPr="008C0E56" w:rsidRDefault="008766B1" w:rsidP="009A35C5">
      <w:pPr>
        <w:rPr>
          <w:rFonts w:ascii="Algerian" w:hAnsi="Algerian" w:cs="Times New Roman"/>
          <w:sz w:val="28"/>
          <w:szCs w:val="28"/>
        </w:rPr>
      </w:pPr>
      <w:r w:rsidRPr="008C0E56">
        <w:rPr>
          <w:rFonts w:ascii="Algerian" w:hAnsi="Algerian" w:cs="Times New Roman"/>
          <w:sz w:val="28"/>
          <w:szCs w:val="28"/>
        </w:rPr>
        <w:t>FRIDAY</w:t>
      </w: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The violent police officer leaves me in tears for days after opening me up. I don’t know how it happened but the next time he returns, he comes in a changed man, apologizes, and claims that they received the result and the true killers of Ms. Thompson Hadassah have been discovered and I was free to leave, but I can’t leave the country until the case is wrapped up. </w:t>
      </w:r>
    </w:p>
    <w:p w:rsidR="008766B1" w:rsidRPr="007D63E2" w:rsidRDefault="008766B1" w:rsidP="009A35C5">
      <w:pPr>
        <w:rPr>
          <w:rFonts w:ascii="Times New Roman" w:hAnsi="Times New Roman" w:cs="Times New Roman"/>
          <w:sz w:val="24"/>
          <w:szCs w:val="24"/>
        </w:rPr>
      </w:pPr>
    </w:p>
    <w:p w:rsidR="008766B1" w:rsidRPr="007D63E2" w:rsidRDefault="008766B1" w:rsidP="009A35C5">
      <w:pPr>
        <w:rPr>
          <w:rFonts w:ascii="Times New Roman" w:hAnsi="Times New Roman" w:cs="Times New Roman"/>
          <w:sz w:val="24"/>
          <w:szCs w:val="24"/>
        </w:rPr>
      </w:pPr>
      <w:r w:rsidRPr="007D63E2">
        <w:rPr>
          <w:rFonts w:ascii="Times New Roman" w:hAnsi="Times New Roman" w:cs="Times New Roman"/>
          <w:sz w:val="24"/>
          <w:szCs w:val="24"/>
        </w:rPr>
        <w:t>       </w:t>
      </w:r>
    </w:p>
    <w:p w:rsidR="008766B1" w:rsidRDefault="008766B1">
      <w:r w:rsidRPr="007D63E2">
        <w:rPr>
          <w:rFonts w:ascii="Times New Roman" w:hAnsi="Times New Roman" w:cs="Times New Roman"/>
          <w:sz w:val="24"/>
          <w:szCs w:val="24"/>
        </w:rPr>
        <w:br/>
      </w:r>
      <w:r w:rsidRPr="007D63E2">
        <w:rPr>
          <w:rFonts w:ascii="Times New Roman" w:hAnsi="Times New Roman" w:cs="Times New Roman"/>
          <w:sz w:val="24"/>
          <w:szCs w:val="24"/>
        </w:rPr>
        <w:br/>
      </w:r>
      <w:r w:rsidRPr="007D63E2">
        <w:rPr>
          <w:rFonts w:ascii="Times New Roman" w:hAnsi="Times New Roman" w:cs="Times New Roman"/>
          <w:sz w:val="24"/>
          <w:szCs w:val="24"/>
        </w:rPr>
        <w:br/>
      </w:r>
    </w:p>
    <w:sectPr w:rsidR="008766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4AC"/>
    <w:multiLevelType w:val="hybridMultilevel"/>
    <w:tmpl w:val="0C18757A"/>
    <w:lvl w:ilvl="0" w:tplc="FFFFFFFF">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7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B1"/>
    <w:rsid w:val="00046B6F"/>
    <w:rsid w:val="000E4C37"/>
    <w:rsid w:val="00241B09"/>
    <w:rsid w:val="002870D5"/>
    <w:rsid w:val="002D0B8C"/>
    <w:rsid w:val="003743DF"/>
    <w:rsid w:val="005347D3"/>
    <w:rsid w:val="008766B1"/>
    <w:rsid w:val="00940B36"/>
    <w:rsid w:val="00BD5B11"/>
    <w:rsid w:val="00EB3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8D89307-EA20-A943-8983-E6E37A431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2012</Words>
  <Characters>11472</Characters>
  <Application>Microsoft Office Word</Application>
  <DocSecurity>0</DocSecurity>
  <Lines>95</Lines>
  <Paragraphs>26</Paragraphs>
  <ScaleCrop>false</ScaleCrop>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12</cp:revision>
  <dcterms:created xsi:type="dcterms:W3CDTF">2023-08-22T22:21:00Z</dcterms:created>
  <dcterms:modified xsi:type="dcterms:W3CDTF">2023-08-24T17:30:00Z</dcterms:modified>
</cp:coreProperties>
</file>