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The Old Gods Said No</w:t>
      </w:r>
    </w:p>
    <w:p w:rsidR="00000000" w:rsidDel="00000000" w:rsidP="00000000" w:rsidRDefault="00000000" w:rsidRPr="00000000" w14:paraId="00000002">
      <w:pPr>
        <w:spacing w:after="200" w:line="240" w:lineRule="auto"/>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Idongesit Lawrence Udoh</w:t>
      </w:r>
    </w:p>
    <w:p w:rsidR="00000000" w:rsidDel="00000000" w:rsidP="00000000" w:rsidRDefault="00000000" w:rsidRPr="00000000" w14:paraId="00000003">
      <w:pPr>
        <w:spacing w:after="200" w:line="240" w:lineRule="auto"/>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04">
      <w:pPr>
        <w:spacing w:line="360" w:lineRule="auto"/>
        <w:ind w:left="0" w:firstLine="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had to get to the lever.</w:t>
      </w:r>
    </w:p>
    <w:p w:rsidR="00000000" w:rsidDel="00000000" w:rsidP="00000000" w:rsidRDefault="00000000" w:rsidRPr="00000000" w14:paraId="00000005">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Leaning on the wall, in the dark, stale corridor, Soso coughed up blood. It wasn’t the first time it had happened and she knew that if she kept this up, she’d be coughing up a lot more than blood soon. Desperate to keep moving, she pushed off the wall as the world around her tilted. Almost falling, she went to the wall on the opposite side of the corridor, realizing that her best chance of getting to where she had to be was using the wall as support.</w:t>
      </w:r>
    </w:p>
    <w:p w:rsidR="00000000" w:rsidDel="00000000" w:rsidP="00000000" w:rsidRDefault="00000000" w:rsidRPr="00000000" w14:paraId="00000006">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Her vision blurred and her sense of smell had completely faded away, but at least she could still feel the hot breeze against her skin. The rough texture of the earthen walls scrubbed against her hands as she moved, reminding her that she was still alive. If she was still alive, there was still hope. If she was still standing, she could make it. Regardless of the churning in her stomach and the darkness, Soso knew she could do it.</w:t>
      </w:r>
    </w:p>
    <w:p w:rsidR="00000000" w:rsidDel="00000000" w:rsidP="00000000" w:rsidRDefault="00000000" w:rsidRPr="00000000" w14:paraId="00000007">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With a heavy sigh, she unclasped the buckle on her shoulder, letting her metal breastplate fall to the ground with a loud clang. If her pursuers didn’t know where she was before, that was no longer true. She untied the raffia knot on her torso armor as it followed the breastplate to the floor. She’d rid herself of most of her armor hours ago. They weren’t doing much to protect her anymore. Not when the enemy had poisoned the air.</w:t>
      </w:r>
    </w:p>
    <w:p w:rsidR="00000000" w:rsidDel="00000000" w:rsidP="00000000" w:rsidRDefault="00000000" w:rsidRPr="00000000" w14:paraId="00000008">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By the time she reached the big, imposing doors at the end of the corridor, Soso was dressed in nothing but a thin, woven wrap around her waist. All her protective gear was gone, so she could move better, quicker, for whatever good that could do, in the state that she was in.</w:t>
      </w:r>
    </w:p>
    <w:p w:rsidR="00000000" w:rsidDel="00000000" w:rsidP="00000000" w:rsidRDefault="00000000" w:rsidRPr="00000000" w14:paraId="00000009">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As her trembling hands touched the metal doors, she pushed with all her strength as the big, old hinges groaned and croaked through the quiet corridor, beckoning her enemies to her position. She could hear them now, quickening their steps as they ran. The corridors connected a network of caves that were designed to confuse unwelcome visitors. It was going to take the enemy a few twists and turns to get to where she was but seeing as they’d attacked with knowledge of private secrets, Soso believed the corridors wouldn’t hold them back for long. They had come prepared and they were going to get to her, eventually. </w:t>
      </w:r>
    </w:p>
    <w:p w:rsidR="00000000" w:rsidDel="00000000" w:rsidP="00000000" w:rsidRDefault="00000000" w:rsidRPr="00000000" w14:paraId="0000000A">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room she walked into shimmered with the reflection of the wafting stream running through the rocks on the ground. It wasn’t a big stream and the bio-luminescent rocks at the bottom casted dim streaks of blue and green light across the walls. She could feel the jagged rocks beneath her feet. The entire complex had been designed by carving into the mountain at the center of the Ugbihindi forest. Places like this room had existed in nature and so had been left untouched. There were no smooth walls, no straight lines, no curved ceilings. Just the sharp, tilting rocks protruding from the ceiling, in opposition to the small rocks on the ground. </w:t>
      </w:r>
    </w:p>
    <w:p w:rsidR="00000000" w:rsidDel="00000000" w:rsidP="00000000" w:rsidRDefault="00000000" w:rsidRPr="00000000" w14:paraId="0000000B">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Hoping from one rock to the next, she avoided the spaces between because she wasn’t in the mood to wade through the ankle-deep stream running through the base of the room.</w:t>
      </w:r>
    </w:p>
    <w:p w:rsidR="00000000" w:rsidDel="00000000" w:rsidP="00000000" w:rsidRDefault="00000000" w:rsidRPr="00000000" w14:paraId="0000000C">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Unlike her pursuers, Soso didn’t need a lamp, she didn’t need a map. Even in the compromised state that she was, she knew the temple like the back of her hand. When they’d accosted her in the forest, above ground, they’d had the upper hand. But down there, in the caves of Ugbihindi, Soso was capable of fending for herself.</w:t>
      </w:r>
    </w:p>
    <w:p w:rsidR="00000000" w:rsidDel="00000000" w:rsidP="00000000" w:rsidRDefault="00000000" w:rsidRPr="00000000" w14:paraId="0000000D">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However, she hadn’t come to this room to fend for herself. She’d come to fulfill her responsibility. She’d come for the lever. She’d never thought she’d see the day, but there she was, barely breathing, her insides scarred from the poison as she waited for death that was so slow, so painful she wished she could just slit her own throat.</w:t>
      </w:r>
    </w:p>
    <w:p w:rsidR="00000000" w:rsidDel="00000000" w:rsidP="00000000" w:rsidRDefault="00000000" w:rsidRPr="00000000" w14:paraId="0000000E">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coughed again, as her mouth filled with heavy, soft lumps that she spat into the stream, watching her blood tarnish the streaking lights in the water.</w:t>
      </w:r>
    </w:p>
    <w:p w:rsidR="00000000" w:rsidDel="00000000" w:rsidP="00000000" w:rsidRDefault="00000000" w:rsidRPr="00000000" w14:paraId="0000000F">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Once she reached the curved walls directly opposite the door, she felt around for the familiar indentation. Unlike every other surface in the room, this indentation was flat and smooth. Unnatural. Once she felt it, she pressed into it as a quiet hiss sounded in the air and a small gust of wind blew into her face.</w:t>
      </w:r>
    </w:p>
    <w:p w:rsidR="00000000" w:rsidDel="00000000" w:rsidP="00000000" w:rsidRDefault="00000000" w:rsidRPr="00000000" w14:paraId="00000010">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Jumping back to the rock behind her, she watched the curved wall break apart and open up to reveal the reason she’d come. As she waited, dreading what she was going to have to do, a small yellow light started to grow from within the space in the wall, as it surrounded the round, metal lever. </w:t>
      </w:r>
    </w:p>
    <w:p w:rsidR="00000000" w:rsidDel="00000000" w:rsidP="00000000" w:rsidRDefault="00000000" w:rsidRPr="00000000" w14:paraId="00000011">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last resort.</w:t>
      </w:r>
    </w:p>
    <w:p w:rsidR="00000000" w:rsidDel="00000000" w:rsidP="00000000" w:rsidRDefault="00000000" w:rsidRPr="00000000" w14:paraId="00000012">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one thing her enemies were after. The one thing they could never have because they didn’t understand and they weren’t willing to listen. All it would have taken was some patience. It wasn’t time. It wasn’t ready. It was never meant for them. Knowledge wasn’t supposed to be a gift. It was meant to be earned and based on Soso’s calculations, they were about one-thousand years too early for this amount of knowledge.</w:t>
      </w:r>
    </w:p>
    <w:p w:rsidR="00000000" w:rsidDel="00000000" w:rsidP="00000000" w:rsidRDefault="00000000" w:rsidRPr="00000000" w14:paraId="00000013">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They had forced her hand. By acting so rashly, they’d ensured that she would have to return in kind.</w:t>
      </w:r>
    </w:p>
    <w:p w:rsidR="00000000" w:rsidDel="00000000" w:rsidP="00000000" w:rsidRDefault="00000000" w:rsidRPr="00000000" w14:paraId="00000014">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When she reached forward to the round lever, she felt the subtle thrum of energy as it vibrated against her fingers. Grabbing it on either side, she groaned as she forced it to turn right. Trembling from her weakness, she screamed as she twisted it, feeling the cut on her feet as they dug into the sharp rocks on the ground.</w:t>
      </w:r>
    </w:p>
    <w:p w:rsidR="00000000" w:rsidDel="00000000" w:rsidP="00000000" w:rsidRDefault="00000000" w:rsidRPr="00000000" w14:paraId="00000015">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But the lever barely budged.</w:t>
      </w:r>
    </w:p>
    <w:p w:rsidR="00000000" w:rsidDel="00000000" w:rsidP="00000000" w:rsidRDefault="00000000" w:rsidRPr="00000000" w14:paraId="00000016">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could hear them more clearly now, running towards her with desperate greed fueling their steps, their ignorance blinding them to what they ought not to covet. </w:t>
      </w:r>
    </w:p>
    <w:p w:rsidR="00000000" w:rsidDel="00000000" w:rsidP="00000000" w:rsidRDefault="00000000" w:rsidRPr="00000000" w14:paraId="00000017">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Taking a deep breath, she grabbed the lever again and began to pull, grateful for the fateful shift as the lever finally gave way, sparking to life as it creaked and its hinges came to life. She let go and stood back, watching the light behind the lever flicker as the lever began to turn, slowly, before moving faster and faster.</w:t>
      </w:r>
    </w:p>
    <w:p w:rsidR="00000000" w:rsidDel="00000000" w:rsidP="00000000" w:rsidRDefault="00000000" w:rsidRPr="00000000" w14:paraId="00000018">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Soso could have smiled, but she coughed instead, dropping to the ground as she began to vomit blood that leaked down the rock, into the stream.</w:t>
      </w:r>
    </w:p>
    <w:p w:rsidR="00000000" w:rsidDel="00000000" w:rsidP="00000000" w:rsidRDefault="00000000" w:rsidRPr="00000000" w14:paraId="00000019">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doors behind her creaked again. Soso turned, sitting on her rock, to find a group of assailants marching into the room, with fire torches held above their heads.</w:t>
      </w:r>
    </w:p>
    <w:p w:rsidR="00000000" w:rsidDel="00000000" w:rsidP="00000000" w:rsidRDefault="00000000" w:rsidRPr="00000000" w14:paraId="0000001A">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“Ah,” the man at the center said. “There you are.” He hopped onto the nearest rock. "The last, living god among us," he said with disdain. Tall and imposing, he stood over the rock as the light from the stream danced against his dark, hairy skin.</w:t>
      </w:r>
    </w:p>
    <w:p w:rsidR="00000000" w:rsidDel="00000000" w:rsidP="00000000" w:rsidRDefault="00000000" w:rsidRPr="00000000" w14:paraId="0000001B">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“You’re too late,” Soso said, wiping blood from her mouth.</w:t>
      </w:r>
    </w:p>
    <w:p w:rsidR="00000000" w:rsidDel="00000000" w:rsidP="00000000" w:rsidRDefault="00000000" w:rsidRPr="00000000" w14:paraId="0000001C">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“What have you done?” he asked, as his eyes shifted behind her to where the lever was spinning and clanging.</w:t>
      </w:r>
    </w:p>
    <w:p w:rsidR="00000000" w:rsidDel="00000000" w:rsidP="00000000" w:rsidRDefault="00000000" w:rsidRPr="00000000" w14:paraId="0000001D">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“I’ve saved the world from your wickedness.” She spat blood.</w:t>
      </w:r>
    </w:p>
    <w:p w:rsidR="00000000" w:rsidDel="00000000" w:rsidP="00000000" w:rsidRDefault="00000000" w:rsidRPr="00000000" w14:paraId="0000001E">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“Stop it now,” he commanded. </w:t>
      </w:r>
    </w:p>
    <w:p w:rsidR="00000000" w:rsidDel="00000000" w:rsidP="00000000" w:rsidRDefault="00000000" w:rsidRPr="00000000" w14:paraId="0000001F">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“Absolutely not.” </w:t>
      </w:r>
    </w:p>
    <w:p w:rsidR="00000000" w:rsidDel="00000000" w:rsidP="00000000" w:rsidRDefault="00000000" w:rsidRPr="00000000" w14:paraId="00000020">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Some warriors ran through the stream, moving beyond her to examine the spinning lever. With the arrival of lights, she could see just how many of them had been pursuing her. Every second, more of them poured into the room, eager to witness the fruit of all their labor and the one thing they’d fought so hard for.</w:t>
      </w:r>
    </w:p>
    <w:p w:rsidR="00000000" w:rsidDel="00000000" w:rsidP="00000000" w:rsidRDefault="00000000" w:rsidRPr="00000000" w14:paraId="00000021">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But all that was available to them was a broken “god” on the verge of death.</w:t>
      </w:r>
    </w:p>
    <w:p w:rsidR="00000000" w:rsidDel="00000000" w:rsidP="00000000" w:rsidRDefault="00000000" w:rsidRPr="00000000" w14:paraId="00000022">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Her normally unmarred, black skin was covered in sweat and blood - cuts and bruises that should have healed, but were being kept open by the poison. </w:t>
      </w:r>
    </w:p>
    <w:p w:rsidR="00000000" w:rsidDel="00000000" w:rsidP="00000000" w:rsidRDefault="00000000" w:rsidRPr="00000000" w14:paraId="00000023">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was undressed because she’d cast away her coverings, but her enemies had come to her in almost the same state of undress. They didn’t have metal protection or padding. They didn’t have the weapons of Soso’s people. All her enemies had were machetes and spears and prayers to their ancestors that had somehow been answered. The men and women before her were muscular and powerful - bred for war. Their dark skins were coated in paints meant to mask them in the forest. They’d been hunting Soso for a few days and it was no wonder that she could barely perceive them anymore. What little eyesight she had was hindered by their attempts at camouflage.</w:t>
      </w:r>
    </w:p>
    <w:p w:rsidR="00000000" w:rsidDel="00000000" w:rsidP="00000000" w:rsidRDefault="00000000" w:rsidRPr="00000000" w14:paraId="00000024">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“Don’t do this,” he pleaded, his words almost sounding like a prayer. “Let us…” He looked at the lever with worry. “Let us come to an understanding.”</w:t>
      </w:r>
    </w:p>
    <w:p w:rsidR="00000000" w:rsidDel="00000000" w:rsidP="00000000" w:rsidRDefault="00000000" w:rsidRPr="00000000" w14:paraId="00000025">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As soon as he said it, the lever began to slow down as the light behind it flickered a few more times before it went completely dark. </w:t>
      </w:r>
    </w:p>
    <w:p w:rsidR="00000000" w:rsidDel="00000000" w:rsidP="00000000" w:rsidRDefault="00000000" w:rsidRPr="00000000" w14:paraId="00000026">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Her painful laugh was almost drowned out by the babbling of the stream. </w:t>
      </w:r>
    </w:p>
    <w:p w:rsidR="00000000" w:rsidDel="00000000" w:rsidP="00000000" w:rsidRDefault="00000000" w:rsidRPr="00000000" w14:paraId="00000027">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“Now you have nothing,” she said through bleeding teeth.</w:t>
      </w:r>
    </w:p>
    <w:p w:rsidR="00000000" w:rsidDel="00000000" w:rsidP="00000000" w:rsidRDefault="00000000" w:rsidRPr="00000000" w14:paraId="00000028">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have an antidote to the poison.”</w:t>
      </w:r>
    </w:p>
    <w:p w:rsidR="00000000" w:rsidDel="00000000" w:rsidP="00000000" w:rsidRDefault="00000000" w:rsidRPr="00000000" w14:paraId="00000029">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don’t need it.”</w:t>
      </w:r>
    </w:p>
    <w:p w:rsidR="00000000" w:rsidDel="00000000" w:rsidP="00000000" w:rsidRDefault="00000000" w:rsidRPr="00000000" w14:paraId="0000002A">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“Soso,” he said, walking towards her as she got up, stepping back from him. His people grabbed her from behind and brought her down into the stream.</w:t>
      </w:r>
    </w:p>
    <w:p w:rsidR="00000000" w:rsidDel="00000000" w:rsidP="00000000" w:rsidRDefault="00000000" w:rsidRPr="00000000" w14:paraId="0000002B">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 can help each other,” he offered. “I’ll heal you and you’ll turn the light back on.”</w:t>
      </w:r>
    </w:p>
    <w:p w:rsidR="00000000" w:rsidDel="00000000" w:rsidP="00000000" w:rsidRDefault="00000000" w:rsidRPr="00000000" w14:paraId="0000002C">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“I’d rather die.”</w:t>
      </w:r>
    </w:p>
    <w:p w:rsidR="00000000" w:rsidDel="00000000" w:rsidP="00000000" w:rsidRDefault="00000000" w:rsidRPr="00000000" w14:paraId="0000002D">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“All your people are dead.”</w:t>
      </w:r>
    </w:p>
    <w:p w:rsidR="00000000" w:rsidDel="00000000" w:rsidP="00000000" w:rsidRDefault="00000000" w:rsidRPr="00000000" w14:paraId="0000002E">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“Because you killed them.”</w:t>
      </w:r>
    </w:p>
    <w:p w:rsidR="00000000" w:rsidDel="00000000" w:rsidP="00000000" w:rsidRDefault="00000000" w:rsidRPr="00000000" w14:paraId="0000002F">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fought for my freedom.”</w:t>
      </w:r>
    </w:p>
    <w:p w:rsidR="00000000" w:rsidDel="00000000" w:rsidP="00000000" w:rsidRDefault="00000000" w:rsidRPr="00000000" w14:paraId="00000030">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“Is that what you’re calling it?” she asked, not bothering to fight the tight gripthe warriors had on her aching arms.</w:t>
      </w:r>
    </w:p>
    <w:p w:rsidR="00000000" w:rsidDel="00000000" w:rsidP="00000000" w:rsidRDefault="00000000" w:rsidRPr="00000000" w14:paraId="00000031">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 worshiped you unconditionally.”</w:t>
      </w:r>
    </w:p>
    <w:p w:rsidR="00000000" w:rsidDel="00000000" w:rsidP="00000000" w:rsidRDefault="00000000" w:rsidRPr="00000000" w14:paraId="00000032">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“That’s debatable.”</w:t>
      </w:r>
    </w:p>
    <w:p w:rsidR="00000000" w:rsidDel="00000000" w:rsidP="00000000" w:rsidRDefault="00000000" w:rsidRPr="00000000" w14:paraId="00000033">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“We’ve watched you do things that seem impossible by a mere flick of your wrist but now that we’ve conquered you, we deserve to own all that you have. All that you know.”</w:t>
      </w:r>
    </w:p>
    <w:p w:rsidR="00000000" w:rsidDel="00000000" w:rsidP="00000000" w:rsidRDefault="00000000" w:rsidRPr="00000000" w14:paraId="00000034">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“None of this was ever meant for you.”</w:t>
      </w:r>
    </w:p>
    <w:p w:rsidR="00000000" w:rsidDel="00000000" w:rsidP="00000000" w:rsidRDefault="00000000" w:rsidRPr="00000000" w14:paraId="00000035">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and your kind hoard your knowledge and lord it over all of us.”</w:t>
      </w:r>
    </w:p>
    <w:p w:rsidR="00000000" w:rsidDel="00000000" w:rsidP="00000000" w:rsidRDefault="00000000" w:rsidRPr="00000000" w14:paraId="00000036">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 shared what was needed. We taught you what we could.”</w:t>
      </w:r>
    </w:p>
    <w:p w:rsidR="00000000" w:rsidDel="00000000" w:rsidP="00000000" w:rsidRDefault="00000000" w:rsidRPr="00000000" w14:paraId="00000037">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used it to subdue us,” he shouted, startling Soso as she leaned back away from him. “My ancestors have bowed before you for generations. The least you can do is turn that light back on.”</w:t>
      </w:r>
    </w:p>
    <w:p w:rsidR="00000000" w:rsidDel="00000000" w:rsidP="00000000" w:rsidRDefault="00000000" w:rsidRPr="00000000" w14:paraId="00000038">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w:t>
      </w:r>
    </w:p>
    <w:p w:rsidR="00000000" w:rsidDel="00000000" w:rsidP="00000000" w:rsidRDefault="00000000" w:rsidRPr="00000000" w14:paraId="00000039">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“Even in defeat, you still think you’re better than us.”</w:t>
      </w:r>
    </w:p>
    <w:p w:rsidR="00000000" w:rsidDel="00000000" w:rsidP="00000000" w:rsidRDefault="00000000" w:rsidRPr="00000000" w14:paraId="0000003A">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It was frightening just how short-sighted he was. To him and his people, “the light” was a fancy plaything. Something to be tossed about by whoever was in charge. They had no idea the power behind that kind of knowledge and how easily it would be used to subdue others. </w:t>
      </w:r>
    </w:p>
    <w:p w:rsidR="00000000" w:rsidDel="00000000" w:rsidP="00000000" w:rsidRDefault="00000000" w:rsidRPr="00000000" w14:paraId="0000003B">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“You’ll do worse than us if you ever get a hold of the light,” she told him. “Your ancestors hated us for not sharing, but if we ever did, they would have conquered the rest of the world.”</w:t>
      </w:r>
    </w:p>
    <w:p w:rsidR="00000000" w:rsidDel="00000000" w:rsidP="00000000" w:rsidRDefault="00000000" w:rsidRPr="00000000" w14:paraId="0000003C">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don’t know that.”</w:t>
      </w:r>
    </w:p>
    <w:p w:rsidR="00000000" w:rsidDel="00000000" w:rsidP="00000000" w:rsidRDefault="00000000" w:rsidRPr="00000000" w14:paraId="0000003D">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“Actually, I do.”</w:t>
      </w:r>
    </w:p>
    <w:p w:rsidR="00000000" w:rsidDel="00000000" w:rsidP="00000000" w:rsidRDefault="00000000" w:rsidRPr="00000000" w14:paraId="0000003E">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She’d studied them for millennia. Humans lived in an ever-revolving cycle. Based on what they’d done in the past, it was easy to see what they would do if they were ever handed the knowledge that Soso’s people possessed. </w:t>
      </w:r>
    </w:p>
    <w:p w:rsidR="00000000" w:rsidDel="00000000" w:rsidP="00000000" w:rsidRDefault="00000000" w:rsidRPr="00000000" w14:paraId="0000003F">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little bit of medicine we’d taught your ancestors took them only three decades to develop a poison that could kill us. Imagine what you’d do if we taught you actual math.”</w:t>
      </w:r>
    </w:p>
    <w:p w:rsidR="00000000" w:rsidDel="00000000" w:rsidP="00000000" w:rsidRDefault="00000000" w:rsidRPr="00000000" w14:paraId="00000040">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“What’s that?” he asked, his eyes perking up at the word.</w:t>
      </w:r>
    </w:p>
    <w:p w:rsidR="00000000" w:rsidDel="00000000" w:rsidP="00000000" w:rsidRDefault="00000000" w:rsidRPr="00000000" w14:paraId="00000041">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Her heart thumped in her chest as she clamped her lips shut. They’d shared too much already. One simple lesson. One complete herbal concoction had led to her people’s entire demise. A poison so effective that they’d never seen it coming.</w:t>
      </w:r>
    </w:p>
    <w:p w:rsidR="00000000" w:rsidDel="00000000" w:rsidP="00000000" w:rsidRDefault="00000000" w:rsidRPr="00000000" w14:paraId="00000042">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It worked quickly. By the time Soso’s village started to mobilize for war, the enemy was upon them, cutting down any human being who stood between them and Soso. They’d poisoned her and waited for the effects to kick in before they raided the village. When Soso called for help, her people across the land were engaged in similar predicaments, each of them running for their lives, calling for assistance, and coughing up blood. </w:t>
      </w:r>
    </w:p>
    <w:p w:rsidR="00000000" w:rsidDel="00000000" w:rsidP="00000000" w:rsidRDefault="00000000" w:rsidRPr="00000000" w14:paraId="00000043">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She’d lasted the longest. She’d lost the most land. The most people. For as long as her dead body never showed up on any conquered piece of land, the enemy continued to push forward.</w:t>
      </w:r>
    </w:p>
    <w:p w:rsidR="00000000" w:rsidDel="00000000" w:rsidP="00000000" w:rsidRDefault="00000000" w:rsidRPr="00000000" w14:paraId="00000044">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Till they found her.</w:t>
      </w:r>
    </w:p>
    <w:p w:rsidR="00000000" w:rsidDel="00000000" w:rsidP="00000000" w:rsidRDefault="00000000" w:rsidRPr="00000000" w14:paraId="00000045">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 can fix you,” he offered, his soft voice a mere coating to his true desire for the light. “We can take away the pain and bleeding and the vomiting.” He moved closer. “We can help you.”</w:t>
      </w:r>
    </w:p>
    <w:p w:rsidR="00000000" w:rsidDel="00000000" w:rsidP="00000000" w:rsidRDefault="00000000" w:rsidRPr="00000000" w14:paraId="00000046">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“I’m ready to die.”</w:t>
      </w:r>
    </w:p>
    <w:p w:rsidR="00000000" w:rsidDel="00000000" w:rsidP="00000000" w:rsidRDefault="00000000" w:rsidRPr="00000000" w14:paraId="00000047">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“I’m not letting you die until you turn that light back on.”</w:t>
      </w:r>
    </w:p>
    <w:p w:rsidR="00000000" w:rsidDel="00000000" w:rsidP="00000000" w:rsidRDefault="00000000" w:rsidRPr="00000000" w14:paraId="00000048">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“It can’t be done,” she lied. “Once that light went out, every piece of technology that belonged to my people ceased to function. You’ll never be able to use any of it. You’ll just have to garner knowledge the same way everyone else on this planet is trying to do.”</w:t>
      </w:r>
    </w:p>
    <w:p w:rsidR="00000000" w:rsidDel="00000000" w:rsidP="00000000" w:rsidRDefault="00000000" w:rsidRPr="00000000" w14:paraId="00000049">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die and everything your people ever created will die with you. Your knowledge of the stars, how to build, how to heal.” He got serious. “Your legacy will be forgotten.”</w:t>
      </w:r>
    </w:p>
    <w:p w:rsidR="00000000" w:rsidDel="00000000" w:rsidP="00000000" w:rsidRDefault="00000000" w:rsidRPr="00000000" w14:paraId="0000004A">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As tears filled her eyes, she stared at the floor. If she went with them, they’d learn everything. They’d use everything. They’d destroy everything. In the last four thousand years, his ancestors had run through dynasties of mortal lifetimes, lost and forgotten their ancestors over and over, and restarted their kingdoms. Each time, they thought they were the first to discover the things that their ancestors’ ancestors had once discovered. </w:t>
      </w:r>
    </w:p>
    <w:p w:rsidR="00000000" w:rsidDel="00000000" w:rsidP="00000000" w:rsidRDefault="00000000" w:rsidRPr="00000000" w14:paraId="0000004B">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Over and over, they made the same mistakes.</w:t>
      </w:r>
    </w:p>
    <w:p w:rsidR="00000000" w:rsidDel="00000000" w:rsidP="00000000" w:rsidRDefault="00000000" w:rsidRPr="00000000" w14:paraId="0000004C">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only difference was that this time if they had Soso’s cache of knowledge or their working technology, his people’s wickedness would go beyond the seas. They’d go beyond the continent. They’d leave the planet decimated and then traipse over human corpses to build bridges between this one and the next.</w:t>
      </w:r>
    </w:p>
    <w:p w:rsidR="00000000" w:rsidDel="00000000" w:rsidP="00000000" w:rsidRDefault="00000000" w:rsidRPr="00000000" w14:paraId="0000004D">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couldn’t live with them. Not when she knew what they were capable of. If they’d developed the fatal poison, then maybe they’d forged chains that Soso couldn’t break. Or mixed potions to keep her docile. Or crushed powders to open up Soso’s mind. Her enemies were primitive but they were resourceful. If they got their hands on Soso and they reignited the light, all this would have been for nothing.</w:t>
      </w:r>
    </w:p>
    <w:p w:rsidR="00000000" w:rsidDel="00000000" w:rsidP="00000000" w:rsidRDefault="00000000" w:rsidRPr="00000000" w14:paraId="0000004E">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spat out blood. “Legacy?” she asked. “That’s your selling point?”</w:t>
      </w:r>
    </w:p>
    <w:p w:rsidR="00000000" w:rsidDel="00000000" w:rsidP="00000000" w:rsidRDefault="00000000" w:rsidRPr="00000000" w14:paraId="0000004F">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“That’s all we’ve got.”</w:t>
      </w:r>
    </w:p>
    <w:p w:rsidR="00000000" w:rsidDel="00000000" w:rsidP="00000000" w:rsidRDefault="00000000" w:rsidRPr="00000000" w14:paraId="00000050">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“Not good enough.”</w:t>
      </w:r>
    </w:p>
    <w:p w:rsidR="00000000" w:rsidDel="00000000" w:rsidP="00000000" w:rsidRDefault="00000000" w:rsidRPr="00000000" w14:paraId="00000051">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Grunting as she summoned the literal last bit of strength within her, she shoved the warrior holding her left hand away as she grabbed the machete of the woman on her right. Turning the blade on herself, she drove it right into her heart, before her mind could register the pain.</w:t>
      </w:r>
    </w:p>
    <w:p w:rsidR="00000000" w:rsidDel="00000000" w:rsidP="00000000" w:rsidRDefault="00000000" w:rsidRPr="00000000" w14:paraId="00000052">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man gasped, reaching out to her as his eyes widened in horror. He was a fool to think he could reverse the damage she had caused, but he tried anyway. Hopping down from the rock into the stream, he reached Soso, moments before she hit the ground. </w:t>
      </w:r>
    </w:p>
    <w:p w:rsidR="00000000" w:rsidDel="00000000" w:rsidP="00000000" w:rsidRDefault="00000000" w:rsidRPr="00000000" w14:paraId="00000053">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She couldn’t hear him. She could barely feel his touch as he held her. She could only see the strain on his neck as he screamed to his people to help… to do something.</w:t>
      </w:r>
    </w:p>
    <w:p w:rsidR="00000000" w:rsidDel="00000000" w:rsidP="00000000" w:rsidRDefault="00000000" w:rsidRPr="00000000" w14:paraId="00000054">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But it was too late. When they’d poisoned her, they’d made her just as susceptible to human injuries as any normal person. There would be no gods left in the land. There would be no one to turn on the light for them. They would try. They were resilient. They would probably spend centuries believing they could make it work. But eventually, they would give up.</w:t>
      </w:r>
    </w:p>
    <w:p w:rsidR="00000000" w:rsidDel="00000000" w:rsidP="00000000" w:rsidRDefault="00000000" w:rsidRPr="00000000" w14:paraId="00000055">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Their descendants would bear the cost of it, Soso knew this.</w:t>
      </w:r>
    </w:p>
    <w:p w:rsidR="00000000" w:rsidDel="00000000" w:rsidP="00000000" w:rsidRDefault="00000000" w:rsidRPr="00000000" w14:paraId="00000056">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They would live in their huts and trees well beyond the time they were supposed to, and it would leave them vulnerable to conquerors from the West with pale skin. They would miss out on the lessons that Soso and her people could have taught them and the many ways they could have protected them.</w:t>
      </w:r>
    </w:p>
    <w:p w:rsidR="00000000" w:rsidDel="00000000" w:rsidP="00000000" w:rsidRDefault="00000000" w:rsidRPr="00000000" w14:paraId="00000057">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Just because they’d been too impatient to wait.</w:t>
      </w:r>
    </w:p>
    <w:p w:rsidR="00000000" w:rsidDel="00000000" w:rsidP="00000000" w:rsidRDefault="00000000" w:rsidRPr="00000000" w14:paraId="00000058">
      <w:pPr>
        <w:spacing w:line="360" w:lineRule="auto"/>
        <w:ind w:firstLine="36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With that unhappy thought alone, Soso sighed as the pain, the stream’s flickering lights, and everything around her dulled till all she could know, all she could see, was darkness.</w:t>
      </w:r>
    </w:p>
    <w:p w:rsidR="00000000" w:rsidDel="00000000" w:rsidP="00000000" w:rsidRDefault="00000000" w:rsidRPr="00000000" w14:paraId="00000059">
      <w:pPr>
        <w:rPr>
          <w:rFonts w:ascii="Cambria" w:cs="Cambria" w:eastAsia="Cambria" w:hAnsi="Cambria"/>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