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28"/>
          <w:szCs w:val="28"/>
        </w:rPr>
      </w:pPr>
      <w:r>
        <w:rPr>
          <w:rFonts w:hint="default" w:ascii="Times New Roman" w:hAnsi="Times New Roman" w:cs="Times New Roman"/>
          <w:sz w:val="28"/>
          <w:szCs w:val="28"/>
        </w:rPr>
        <w:t>Title: "Unexpected Hearts"</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In the heart of a bustling city, two strangers, Mia and Ethan, were leading entirely separate lives. Mia was a dedicated </w:t>
      </w:r>
      <w:r>
        <w:rPr>
          <w:rFonts w:hint="default" w:ascii="Times New Roman" w:hAnsi="Times New Roman" w:cs="Times New Roman"/>
          <w:sz w:val="28"/>
          <w:szCs w:val="28"/>
          <w:lang w:val="en-US"/>
        </w:rPr>
        <w:t>paediatric</w:t>
      </w:r>
      <w:r>
        <w:rPr>
          <w:rFonts w:hint="default" w:ascii="Times New Roman" w:hAnsi="Times New Roman" w:cs="Times New Roman"/>
          <w:sz w:val="28"/>
          <w:szCs w:val="28"/>
        </w:rPr>
        <w:t xml:space="preserve"> nurse, working long hours at the local hospital, while Ethan was a passionate </w:t>
      </w:r>
      <w:r>
        <w:rPr>
          <w:rFonts w:hint="default" w:ascii="Times New Roman" w:hAnsi="Times New Roman" w:cs="Times New Roman"/>
          <w:sz w:val="28"/>
          <w:szCs w:val="28"/>
          <w:lang w:val="en-US"/>
        </w:rPr>
        <w:t>book store</w:t>
      </w:r>
      <w:r>
        <w:rPr>
          <w:rFonts w:hint="default" w:ascii="Times New Roman" w:hAnsi="Times New Roman" w:cs="Times New Roman"/>
          <w:sz w:val="28"/>
          <w:szCs w:val="28"/>
        </w:rPr>
        <w:t xml:space="preserve"> owner, spending his days surrounded by shelves of books and stories.</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Their paths crossed one rainy afternoon when Mia, seeking shelter from the downpour, wandered into Ethan's cozy bookstore. The scent of old books filled the air, and Mia felt an immediate sense of comfort. She began to browse the shelves, her fingers grazing the spines of countless tales.</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Ethan, a bibliophile with a kind smile and warm eyes, approached her. "Is there something in particular you're looking for?" he asked.</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Mia, caught off guard by his charm, replied, "I'm not sure, just seeking a good book to get lost in on this gloomy day."</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Ethan recommended a classic novel, one of his personal favorites. As he handed it to her, their hands briefly touched, sending a spark of connection through them both. Mia thanked him and settled into a cozy reading nook with her new book.</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Over the next few weeks, Mia became a regular visitor to Ethan's bookstore. They would chat about books, share stories of their lives, and gradually, their connection deepened. Mia's visits became the highlight of Ethan's day, and he found himself eagerly awaiting her arrival.</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One evening, as they chatted about their dreams and aspirations, Mia mentioned her love for helping children. Ethan revealed his desire to create a community space within the bookstore where children could explore the magic of storytelling.</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Mia's eyes lit up with excitement. "I could help you make that dream come true. We could organize storytelling sessions for children in your bookstore," she suggested.</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Ethan was thrilled by the idea. Together, they set to work, transforming a corner of the bookstore into a magical storytelling haven. Word spread quickly, and soon, children from all over the city were flocking to the bookstore to listen to Mia's captivating tales.</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As they worked side by side, their bond deepened, and the bookstore became a symbol of their shared dreams. Mia and Ethan's connection grew stronger with each passing day, and it was clear to everyone who saw them together that they were meant to be.</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One evening, as they closed the bookstore together, Ethan turned to Mia, his heart pounding. "Mia, I've come to cherish the moments we spend together, and I can't imagine my life without you in it."</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Mia looked into his eyes, her heart racing in sync with his. "Ethan, I feel the same way. You've brought so much joy and love into my life."</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And in that quiet bookstore, surrounded by stories and dreams, they shared their first kiss, sealing their love for each other.</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Their romance blossomed, and the bookstore became a place of not only stories on pages but also the story of their love. Mia and Ethan proved that sometimes, the most unexpected connections can lead to the most beautiful love stories of all.</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As Mia and Ethan's love deepened, the bookstore they had transformed into a storytelling haven for children became a symbol of their shared dreams. They worked tirelessly to create a magical space where kids could escape into the world of stories and imagination.</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Their love story wasn't without its challenges. Mia's demanding work as a pediatric nurse often meant long hours at the hospital, while Ethan had the responsibilities of running the bookstore. Yet, they cherished every moment they could steal away to be together.</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One evening, as Mia was leaving the hospital after a particularly exhausting day, she received a surprise. Ethan had arranged for a trail of rose petals to lead her to a candlelit dinner in the bookstore's reading nook. It was a moment of pure romance that took Mia's breath away.</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"Ethan, this is incredible," Mia whispered as they enjoyed a delicious meal surrounded by the soft glow of candles and the comforting scent of old books.</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Ethan smiled warmly. "Mia, I want to create a lifetime of beautiful moments like this with you."</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Mia's heart swelled with love, and she couldn't hold back her tears of joy. "Ethan, I want that too. With all my heart."</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Their love story continued to evolve, and their bookstore became a beloved fixture in the community. They hosted not only storytelling sessions for children but also book clubs, poetry readings, and author signings. The little shop thrived, thanks in no small part to the magic of Mia and Ethan's love.</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One summer, they decided to embark on an adventure together. They closed the bookstore temporarily and set off on a road trip, exploring quaint towns, hiking through scenic national parks, and taking in breathtaking sunsets. It was a journey that allowed them to connect even more deeply, free from the demands of their daily lives.</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One starry night by a campfire, Ethan looked into Mia's eyes and said, "Mia, I've never been happier than I am when I'm with you. You've brought a kind of magic into my life that I never knew existed."</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Mia smiled, her heart overflowing with love. "Ethan, you're my greatest adventure, and I can't wait to see where life takes us together."</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As they continued their road trip, they made spontaneous stops at hidden gems, shared laughter, and stole kisses under the open sky. Their love was an ever-growing tapestry of shared memories and dreams.</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When they returned home, they decided to take their relationship to the next level. In the very bookstore where they had first met, surrounded by the stories that had brought them together, Ethan got down on one knee and asked Mia to be his forever.</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Mia's eyes filled with tears of joy as she said, "Yes, Ethan, a thousand times yes!"</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Their wedding was a celebration of love and literature, a perfect blend of their passions. They exchanged vows in a garden adorned with books, surrounded by their friends and family.</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Married life brought a new sense of completeness to Mia and Ethan's relationship. They had always been partners in dreams, but now they were partners in every aspect of their lives. Mia's dedication to her pediatric nursing career and Ethan's commitment to the bookstore remained unwavering, but they managed to strike a harmonious balance.</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Their bookstore thrived, becoming not just a place to find books but a hub of cultural activity within the city. Local authors flocked to their cozy reading nook, eager to share their stories with the community Mia and Ethan had nurtured. The children's storytelling sessions continued to be a hit, fostering a love for reading in the hearts of countless young minds.</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One chilly winter evening, a particularly famous author visited their bookstore. The event was a whirlwind of excitement, and Ethan and Mia worked tirelessly to ensure its success. As the evening drew to a close, the author pulled Ethan and Mia aside.</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"I've been so impressed by your bookstore and your passion for literature," the author said. "I'd like to feature your story in an upcoming book about the most charming bookstores in the country."</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Mia and Ethan were overjoyed by the unexpected recognition. The spotlight on their little bookstore brought in visitors from all over, making it a cherished destination for book lovers and romantics alike.</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Their marriage continued to flourish. Mia's nurturing nature was a perfect complement to Ethan's boundless creativity. They found solace in their shared love of literature, often spending evenings reading together, exchanging favorite passages, and discussing the profound impact stories could have on people's lives.</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In the midst of their busy lives, Mia and Ethan also decided to start a family. Mia's pregnancy was a time of immense joy and anticipation. As her belly grew, so did their love, and they couldn't wait to welcome a new chapter into their lives.</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When their daughter, Lily, was born, their hearts expanded with a love they hadn't known was possible. The little family spent weekends in the bookstore, Lily surrounded by books from her earliest days, absorbing the magic of words and stories.</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As Lily grew, she became the center of their world. They read to her every night, fostering her love for literature, and watched with pride as she began to create her own stories and poems. The bookstore became not only a place of business but a haven of inspiration for their family.</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Years passed, and Mia and Ethan's love remained as strong as ever. Their life was a testament to the enduring power of love and shared dreams. Through the ups and downs, their connection had only deepened, and they were grateful for every moment they had spent together.</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One evening, as they closed the bookstore together, Mia looked at Ethan with a twinkle in her eye. "Ethan, I can't believe how far we've come, from the day I walked into this bookstore seeking shelter from the rain to building this beautiful life together."</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Ethan smiled and took her hand. "Mia, you are my greatest adventure, and I cherish every moment we've shared."</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And as they locked the door to the bookstore, ready to embrace another beautiful chapter in their love story, they knew that their love was the most beautiful story of all.</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As the years passed, Mia and Ethan's love story continued to evolve. Their little bookstore had become a beloved fixture in the city, a place where people not only came for books but also for the sense of community and warmth that Mia and Ethan had cultivated.</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Mia's work as a pediatric nurse remained deeply fulfilling, and she continued to make a difference in the lives of countless children. Her compassionate nature extended to her own family, where she nurtured Lily, their daughter, with boundless love and care.</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Ethan's passion for books and literature never waned. His bookstore had expanded, and it now featured a charming café where patrons could sip coffee, read, and engage in lively discussions about their favorite books. The bookstore was a sanctuary, a place where people could escape the chaos of the outside world and lose themselves in the pages of a good book.</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Their love for each other remained as strong as ever. Mia and Ethan's evenings were often spent in the cozy reading nook of their bookstore, reading side by side or simply enjoying each other's presence. Their shared love for literature had not only brought them together but had also sustained their connection through the years.</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One sunny afternoon, as Mia was organizing a children's storytelling event at the bookstore, she noticed a familiar face in the crowd. It was Max, a childhood friend she hadn't seen in years. Max had moved away after high school, but fate had brought him back to the city.</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Their reunion was filled with laughter and reminiscing about old times. Max was now a successful journalist, traveling the world and reporting on stories from far-flung corners of the globe. His worldly experiences had broadened his horizons, and he had a wealth of stories to share.</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Over cups of coffee at the bookstore's café, Max shared his adventures and stories from his travels. Mia was captivated by his tales of faraway places and exotic cultures, and Ethan, always the avid reader, was equally enthralled. Max's presence added a new dimension to their lives, igniting their sense of wanderlust.</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As the weeks turned into months, Mia, Ethan, and Max formed a close-knit trio. They embarked on mini-adventures together, exploring hidden gems in the city and rekindling their friendship from years ago. Max's free-spirited nature complemented Mia's nurturing presence and Ethan's creative spirit.</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One summer, they decided to take a trip together, reminiscent of the road trip that had deepened Mia and Ethan's love years ago. This time, they journeyed to a picturesque coastal town, where they soaked up the sun, sampled local cuisine, and created memories that would last a lifetime.</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During their trip, as they watched a breathtaking sunset over the ocean, Max turned to Mia and Ethan. "You two have something truly special. Your love for each other and this bookstore is inspiring."</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Mia and Ethan exchanged knowing glances, their love for each other stronger than ever. "Max," Mia said, "you're a cherished part of our lives too, and we're grateful to have you back in our city."</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Their return home marked the beginning of a new chapter in their lives. Max became a regular visitor to the bookstore, sharing stories from his travels with the patrons and becoming an honorary member of the bookstore community.</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In the midst of their adventures and Max's return, Mia and Ethan's daughter, Lily, had grown into a bright and creative young woman. Her passion for writing and storytelling mirrored her parents' love for literature, and she had dreams of becoming an author one day.</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As she approached college age, Mia and Ethan supported Lily's dreams, just as they had supported each other's aspirations. Their life had evolved in beautiful ways, and they had learned that love was not stagnant but a living, breathing entity that grew with time.</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One evening, as they sat in their cozy reading nook, Mia looked at Ethan and Max with a smile. "Life has brought us together in the most unexpected ways, and I'm grateful for the love we share."</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Ethan and Max nodded in agreement. Their love story had indeed been unexpected, but it had brought them a lifetime of joy, adventure, and the kind of love that could weather any storm.</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lang w:val="en-US"/>
        </w:rPr>
        <w:t>Years pa</w:t>
      </w:r>
      <w:r>
        <w:rPr>
          <w:rFonts w:hint="default" w:ascii="Times New Roman" w:hAnsi="Times New Roman" w:cs="Times New Roman"/>
          <w:sz w:val="28"/>
          <w:szCs w:val="28"/>
        </w:rPr>
        <w:t>ssed, and the trio of Mia, Ethan, and Max continued to live life to the fullest. Mia's role as a pediatric nurse had evolved into a leadership position, where she not only cared for young patients but also mentored new nurses, instilling in them the same sense of compassion that had driven her for so long.</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Ethan's bookstore had expanded even further, now hosting regular author events, literary festivals, and book clubs. It had become a beloved cultural hub in the city, drawing visitors from all walks of life who sought solace and inspiration among the shelves of books. The café had grown into a bustling meeting place for artists, writers, and intellectuals, where discussions about literature and life flowed freely.</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Max's career as a journalist had taken off in unexpected ways. His stories, often centered around human resilience and the beauty of diverse cultures, had garnered international acclaim. He had become a sought-after speaker at conferences and was known for his ability to capture the essence of a place in his writing.</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Despite their busy lives, Mia, Ethan, and Max always made time for each other. Their adventures continued, taking them to far-flung destinations across the globe. Whether it was exploring the vibrant markets of Marrakech, hiking through the misty forests of New Zealand, or savoring the culinary delights of Tokyo, every journey was a testament to their enduring friendship.</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One evening, while sitting on a picturesque beach in Bali, Max looked at Mia and Ethan with a thoughtful expression. "You two have built a remarkable life together," he said. "But have you ever considered writing your own story, the story of how you turned this little bookstore into a cultural phenomenon?"</w:t>
      </w:r>
    </w:p>
    <w:p>
      <w:pPr>
        <w:rPr>
          <w:rFonts w:hint="default" w:ascii="Times New Roman" w:hAnsi="Times New Roman" w:cs="Times New Roman"/>
          <w:sz w:val="28"/>
          <w:szCs w:val="28"/>
        </w:rPr>
      </w:pPr>
      <w:bookmarkStart w:id="0" w:name="_GoBack"/>
      <w:bookmarkEnd w:id="0"/>
    </w:p>
    <w:p>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And so, the story of “unexpected Hearts” continued, a tale of three souls whose paths had intertwined in the most unforseen manner, leading to a love story filled with books, adventures, and the enduring bonds of friendship. Mia, Ethan and Max learned that love could be as unpredictable as the stories theyy cherished, but it was always worth the </w:t>
      </w:r>
      <w:r>
        <w:rPr>
          <w:rFonts w:hint="default" w:ascii="Times New Roman" w:hAnsi="Times New Roman" w:cs="Times New Roman"/>
          <w:sz w:val="40"/>
          <w:szCs w:val="40"/>
          <w:lang w:val="en-US"/>
        </w:rPr>
        <w:t>journey</w:t>
      </w:r>
    </w:p>
    <w:p>
      <w:pPr>
        <w:rPr>
          <w:rFonts w:hint="default" w:ascii="Times New Roman" w:hAnsi="Times New Roman" w:cs="Times New Roman"/>
          <w:sz w:val="28"/>
          <w:szCs w:val="28"/>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D17"/>
    <w:rsid w:val="000105EE"/>
    <w:rsid w:val="00043AD3"/>
    <w:rsid w:val="000654AF"/>
    <w:rsid w:val="001129D1"/>
    <w:rsid w:val="001210BA"/>
    <w:rsid w:val="002011CE"/>
    <w:rsid w:val="00231EDF"/>
    <w:rsid w:val="002847AC"/>
    <w:rsid w:val="003156F4"/>
    <w:rsid w:val="00362FD0"/>
    <w:rsid w:val="00386AA0"/>
    <w:rsid w:val="003C5D35"/>
    <w:rsid w:val="004A7D17"/>
    <w:rsid w:val="00561578"/>
    <w:rsid w:val="005B0641"/>
    <w:rsid w:val="005F3335"/>
    <w:rsid w:val="0064521F"/>
    <w:rsid w:val="006C3D62"/>
    <w:rsid w:val="006C514D"/>
    <w:rsid w:val="006D011D"/>
    <w:rsid w:val="00800564"/>
    <w:rsid w:val="00820C8F"/>
    <w:rsid w:val="009037A1"/>
    <w:rsid w:val="00984B3A"/>
    <w:rsid w:val="00A00402"/>
    <w:rsid w:val="00A42477"/>
    <w:rsid w:val="00A94E53"/>
    <w:rsid w:val="00AA5327"/>
    <w:rsid w:val="00AB623F"/>
    <w:rsid w:val="00AE2A3C"/>
    <w:rsid w:val="00B241E6"/>
    <w:rsid w:val="00B26FB3"/>
    <w:rsid w:val="00B5296A"/>
    <w:rsid w:val="00B82E62"/>
    <w:rsid w:val="00BA6D6F"/>
    <w:rsid w:val="00C13A25"/>
    <w:rsid w:val="00CA4230"/>
    <w:rsid w:val="00CD5FE8"/>
    <w:rsid w:val="00D7064A"/>
    <w:rsid w:val="00D71408"/>
    <w:rsid w:val="00DD1C4D"/>
    <w:rsid w:val="00DD5C6C"/>
    <w:rsid w:val="00DE7254"/>
    <w:rsid w:val="00E91AE4"/>
    <w:rsid w:val="00EB7489"/>
    <w:rsid w:val="00EE585B"/>
    <w:rsid w:val="00FF2A8C"/>
    <w:rsid w:val="38E35A80"/>
    <w:rsid w:val="706C0B7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zh-C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8264</Words>
  <Characters>47105</Characters>
  <Lines>392</Lines>
  <Paragraphs>110</Paragraphs>
  <TotalTime>14</TotalTime>
  <ScaleCrop>false</ScaleCrop>
  <LinksUpToDate>false</LinksUpToDate>
  <CharactersWithSpaces>55259</CharactersWithSpaces>
  <Application>WPS Office_12.2.0.13110_F1E327BC-269C-435d-A152-05C5408002CA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2023-09-12T20:30:00Z</dcterms:created>
  <dc:creator>Guest User</dc:creator>
  <cp:lastModifiedBy>Lenovo</cp:lastModifiedBy>
  <dcterms:modified xsi:type="dcterms:W3CDTF">2023-09-13T10:02:58Z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D34C7A60D5804267AB62FAAFCBFFD113_12</vt:lpwstr>
  </property>
</Properties>
</file>