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Christmas started with Nkiru’s laughter. The corners of her eyes were like crumpled caramel-coloured paper, and her lips vibrated in an amusing yet frightening manner, that one could have mistaken her laughter for a kookaburra call.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 daughter, Chidinma, stood in the shadow, staring blankly at the man dressed in a white senator.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 legs turned to noodles when he called her name. His voice was stern yet tantalising. “Obim,” she answered, swallowing an ounce of saliva. A ray of light spread over his eyes, and they shimmered, and for a spoiled second, she wondered if she accepted to marry him because of his mesmerising sea-blue eyes. On several occasions, she had admitted, of course, while wrapped like a blanket around his body, that his eyes would be the death of her, but she merely repeated those lines because they were words that made him smile.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She studied the room. There was a pile of gifts in the corner of her father’s chair. The first bag was a carton of Carlo Rossi—she saw the way Papa’s eyes had lit up after seeing the bottles. The last time he had a glass of wine was when he was still working as a taxi driver. That day, he stopped at the supermarket to get Four Cousins and ended up driving in circles because he could not see clearly. It was a sad day for the family because Papa’s retirement was finally glaring at them.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Before Papa retired, he spent a better part of his years gathering money to send Obinna to school, but after Obinna, Chidinma’s elder brother decided that he was born to become a musician. Chidinma was considered and given two options; she was either going to be an accountant or a lawyer; an accountant because she must learn how to count money and a lawyer because she must learn how to make money.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“Won’t you thank your husband?” her mother frowned, pointing her lips towards the man in the white senator.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Chidinma bent her knees and buried them in the mat. She mumbled some words and watched Ugo glitter in pride. She smiled back, and her left cheek gave her a warning by folding up. She felt the sting, and then the smile disappeared like the morning dew. She reached for the empty bottles of drinks and the plate of half-eaten garden eggs.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Her room greeted her with the smell of old books and disinfectant. The bed had a pile of rubbish; some books, a bag of clothes, and a bouquet from Ugo.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Ugo sent her a card a few days before coming home, and she left it untouched till the night before he arrived. She could have sworn that she had read the love letter before now.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Ugo wasn’t much of a writer, and so he paid no attention to details. He would pick up a card from a local supermarket every month, only to scribble the same bland words.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bouquet of tulips looked magnificent. She picked up the card buried in them and read out the words as though she was reading it for the first time; “Ebe mgbaba m, I will always love you” It has been two years since they met and Ugo still called her his refuge.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day they met, it rained heavily, and it smelt like stale moimoi. She had just concluded lectures for the day and was trying to get a cab to the hostel. The road was empty of cars and you could see a long line of students strolling casually in the rain. She heard his car stop behind her before she saw his face. His cologne met her before he did. He smelt like prosperity.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“Hello,” he had said to her, squinting his eyes. Chidinma looked at his blue umbrella with white stripes. It was one of those umbrellas that could be displayed as an artifact. The corners of the umbrella had the words, “Odogwu'' boldly written on them and the white stripes struggled to be gold-coloured. It shimmered in the rain, and it was a fascinating view for her. “Please just a minute,” he pointed to his car, smiling. She tapped her wet dress and frowned her face. There was nothing romantic about standing in the rain, but she had no patience for a minute of vain words.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She dragged her feet to the car. He rushed to her end and opened the door for her. “Is this one supposed to make me smile,” She thought. Her eyes met the book lying around the corner, and she felt a spark. It was one of her favorites. She tried to hide her excitement by watching him struggle with his car rag.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“I’m sorry, I’m not always this clumsy” “No, it’s fine” “You know, I don’t do things like this” </w:t>
      </w:r>
    </w:p>
    <w:p w:rsidR="00000000" w:rsidDel="00000000" w:rsidP="00000000" w:rsidRDefault="00000000" w:rsidRPr="00000000" w14:paraId="0000001E">
      <w:pPr>
        <w:rPr/>
      </w:pPr>
      <w:r w:rsidDel="00000000" w:rsidR="00000000" w:rsidRPr="00000000">
        <w:rPr>
          <w:rtl w:val="0"/>
        </w:rPr>
        <w:t xml:space="preserve">Chidinma rolled her eyes. The fact that he was extending the conversation made his chances of getting her even slimmer. The ride was unexpectedly silent. The rain roared at them, and Chidinma wondered why he offered to give her a lift in the first place.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 drove off, leaving Chidinma in confusion. Days turned into weeks and then months, and she was yet to see him until a fine afternoon, six months later when she spotted his car from afar. It was parked at the same spot he dropped her the day they met. She had to assure herself that it was only a figment of her imagination but when he got out of the car, she confirmed that she was indeed awake.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“Hi,” he said, swallowing an ounce of saliva. She said nothing. “I’m sorry for not trying to see you again. I had to leave the country for a meeting,” </w:t>
      </w:r>
    </w:p>
    <w:p w:rsidR="00000000" w:rsidDel="00000000" w:rsidP="00000000" w:rsidRDefault="00000000" w:rsidRPr="00000000" w14:paraId="00000023">
      <w:pPr>
        <w:rPr/>
      </w:pPr>
      <w:r w:rsidDel="00000000" w:rsidR="00000000" w:rsidRPr="00000000">
        <w:rPr>
          <w:rtl w:val="0"/>
        </w:rPr>
        <w:t xml:space="preserve">“Oh, where did you go?” Chidinma shrugged. </w:t>
      </w:r>
    </w:p>
    <w:p w:rsidR="00000000" w:rsidDel="00000000" w:rsidP="00000000" w:rsidRDefault="00000000" w:rsidRPr="00000000" w14:paraId="00000024">
      <w:pPr>
        <w:rPr/>
      </w:pPr>
      <w:r w:rsidDel="00000000" w:rsidR="00000000" w:rsidRPr="00000000">
        <w:rPr>
          <w:rtl w:val="0"/>
        </w:rPr>
        <w:t xml:space="preserve">“Maldives,” He said, scratching his head. </w:t>
      </w:r>
    </w:p>
    <w:p w:rsidR="00000000" w:rsidDel="00000000" w:rsidP="00000000" w:rsidRDefault="00000000" w:rsidRPr="00000000" w14:paraId="00000025">
      <w:pPr>
        <w:rPr/>
      </w:pPr>
      <w:r w:rsidDel="00000000" w:rsidR="00000000" w:rsidRPr="00000000">
        <w:rPr>
          <w:rtl w:val="0"/>
        </w:rPr>
        <w:t xml:space="preserve">It was the way he pronounced the word “Maldives” that excited her—He didn’t pronounce it the way her friends did, and that was a clear indication of elegance.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She cleared her throat and started a conversation about the book she saw in his car. It was Toni Morrison’s </w:t>
      </w:r>
      <w:r w:rsidDel="00000000" w:rsidR="00000000" w:rsidRPr="00000000">
        <w:rPr>
          <w:i w:val="1"/>
          <w:rtl w:val="0"/>
        </w:rPr>
        <w:t xml:space="preserve">Tar Baby. </w:t>
      </w:r>
      <w:r w:rsidDel="00000000" w:rsidR="00000000" w:rsidRPr="00000000">
        <w:rPr>
          <w:rtl w:val="0"/>
        </w:rPr>
        <w:t xml:space="preserve">Their conversation, sooner than expected, turned into an echo of tamed feelings. </w:t>
      </w:r>
    </w:p>
    <w:p w:rsidR="00000000" w:rsidDel="00000000" w:rsidP="00000000" w:rsidRDefault="00000000" w:rsidRPr="00000000" w14:paraId="00000028">
      <w:pPr>
        <w:rPr/>
      </w:pPr>
      <w:r w:rsidDel="00000000" w:rsidR="00000000" w:rsidRPr="00000000">
        <w:rPr>
          <w:rtl w:val="0"/>
        </w:rPr>
        <w:t xml:space="preserve">He used words like “tremendous”, “intricate”, and “preposterous” in such a way that did not come off as annoying. They were smooth on his tongue and rested in her ears like honey. She instantly fell in love with him. </w:t>
      </w:r>
    </w:p>
    <w:p w:rsidR="00000000" w:rsidDel="00000000" w:rsidP="00000000" w:rsidRDefault="00000000" w:rsidRPr="00000000" w14:paraId="00000029">
      <w:pPr>
        <w:rPr/>
      </w:pPr>
      <w:r w:rsidDel="00000000" w:rsidR="00000000" w:rsidRPr="00000000">
        <w:rPr>
          <w:rtl w:val="0"/>
        </w:rPr>
        <w:t xml:space="preserve">When he gestured towards the car, she knew that God had answered her prayers. As soon as he got into the car, he took a deep breath and smiled. The silence between them was saturated with his cologne.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like you," he confessed, almost in a whisper.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Chidinma playfully twirled a strand of braid around her index finger, her eyes lighting up when she glanced at him. For a moment, she felt an overwhelming sense of embarrassment.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"Why did you say it that way?" She brushed aside his confession.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His blue eyes gleamed even brighter, a clear sign of his investment in the conversation.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 like you, and I would love to take this to the next level," he declared.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Those words ignited a spark within her. She didn't respond immediately, but it took only a moment for her to decide that he was the one for her. Chidinma had always been a sucker for books, and if this man shared her passion, what were the odds of finding someone better?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Perhaps it was his impeccably tailored three-piece suit or the bold "Odogwu" written on the umbrella, or maybe it was simply the allure of his blue eyes. Months after they had started talking, he looked into her eyes and called her his refuge. She couldn't quite comprehend why. Her hands were too small to encircle his waist, and she doubted she could protect a man of his size from the rain. To be his shelter? It seemed implausible.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Ugo stood over six feet tall, with massive hands capable of delivering a knockout punch. His shoes were all custom-made because finding his size in the market would take days if not weeks. He was a giant compared to her.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Chidinma, at a mere 5'4" with a petite stature, relied on her curves for confidence. Ugo often referred to her buttocks as the Eiffel Tower, a sight to behold. Chidinma beamed from ear to ear whenever he showered her with praise.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"There's nobody else like him on this planet," she had told herself countless times.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She didn't immediately accept his advances, but she fell for him nonetheless. How long had he pursued her? An entire year! On numerous occasions, she had told him she wasn't ready, yet he remained steadfast. He gave her space when needed, but the gifts never stopped coming.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During one semester, when she confided in him about her father's struggles to cover her tuition, he had silently paid her fees. The next day, he appeared at her hostel. She had hesitated to approach him, ashamed of becoming one of those girls who arrived in flashy cars. But when she finally entered the car, silence filled the air—a silent understanding between them.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 thought you wouldn't want me to ask for your bank details, but you won't consider this a gift, right?" he remarked, handing over a bag.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She opened the bag and pushed it aside in fear when she realized its contents. He simply watched her, his eyes locked onto her. Her lips remained sealed for a moment, then slowly moved toward his.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"Thank you," she breathed heavily into his mouth.</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"You don't owe me anything for this," he replied.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She fell silent again, realising that she had put him through so much trouble. It seemed only fair to accept his proposal to date him.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She clutched the bag to her chest. It felt heavy and warm, much like her heart. There was so much she needed to unpack, and so little space to house her worries.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"Can I stay at your place tonight?" Her voice quivered.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Ugo gazed at the starless sky. It displayed a mix of flax flower blue and navy blue.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sky is empty because you're here," he said.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Chidinma smiled, and Ugo added, "I'll turn 34 in ten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"Happy birthday in advance, BABE," she struggled to normalise the words.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He chuckled, placed his hands on the wheel, and drove the car away from her hostel, parking it in front of a green-coloured house.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Ugo exited the car first and rushed to open her door. Her legs rejected the house as soon as she got down. Ugo lifted her, cradling her like a child. He set her down by the door, locked it behind him</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Her skin tingles at his touch, He undressed her with his eyes before his hands moved with meticulous care, as though peeling the skin of a ripe banana. His hands shook slightly, but their familiarity with her body guided them.</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Chidinma's thoughts snapped back to reality when she felt a foreign touch on her shoulder. She recognised the scent first, floral cologne.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"Patience," she said, wiping away her tears.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Patience smiled, carrying a basket of fruits in one hand. Her smile was reassuring, but her eyes betrayed a hint of suspicion.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"Why are you crying?" Patience inquired, placing the basket on the table.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"So, you're finally marrying Ugo," Patience remarked.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"I remember when you had your first..." She rubbed her stomach and slapped it playfully, "abortion for him."</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"We cursed him together, but you went back. That's when I knew you were gone."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Chidinma gave Patience a stern look. Patience had a habit of discussing the most explicit topics, even in church.</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"How does this relate to my introduction?" Chidinma snapped.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door swung open, and Rejoice entered. Chidinma jumped up from the bed and ran toward her, burying her head in Rejoice's bosom.</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"Wetin dey do this one?" Rejoice asked, laughing.</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Rejoice had been Chidinma's first roommate, and they had formed a close sisterly bond. She was in her final year when Chidinma gained admission.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"I'm happy that Ugo finally did the right thing," Rejoice said, wiping Chidinma's tears.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"Good evening, I'll get some water for us," Patience grumbled.</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Rejoice sat on the bed after Patience left. "What's going on?" she whispered, glancing around the room.</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Chidinma remained silent. Her parents had visited her room several times but saw nothing beyond the gifts. For them, their lives had improved thanks to Ugo.</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She had never considered marrying Ugo. She loved him as much as the church loved God, and the incredible sex was the icing on the cake.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"You don't have to go through with this," Rejoice broke the silence.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Chidinma was taken aback. How could Rejoice say that? Did she understand the gravity of her words? They were so heavy that they could bring down the house.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"Rejoice, look around," Chidinma said in a shaky voice. "This house belongs to Ugo. My parents do not even have a home. I cannot leave Ugo."</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Rejoice gazed at Chidinma. In just three years, Chidinma had transformed into a mere shadow of her former self. Her eyes retained their beauty, and her hips had widened, but her words had dwindled to almost nothing.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"What about your brother? Isn't he the eldest?" Rejoice finally inquired.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"Listen, Rejoice, it's all a myth. The notion that men inherit their family's problems is just a myth. Some of them are indifferent about being “real” men, and my brother falls into that category."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"And you've chosen to be the sacrificial lamb? Is your skin worth this?" Rejoice blurted out.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Her cheek tightened again. The bruise was still healing from the punches she'd received the last time Ugo tried to force himself on her. She had informed him that she was too tired to have sex, and after a few minutes of begging, he'd grabbed her and attempted to have his way. She had silently struggled, but when she confronted him, asking why he was trying to rape her, he'd mercilessly landed punches to her face. The following day, he sent some flowers.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"What refuge?" Chidinma wondered aloud. Ugo saw her as his property. He was just a man.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 knock interrupted their conversation, and Patience entered with a smile, carrying two glasses of water. </w:t>
      </w:r>
    </w:p>
    <w:p w:rsidR="00000000" w:rsidDel="00000000" w:rsidP="00000000" w:rsidRDefault="00000000" w:rsidRPr="00000000" w14:paraId="00000094">
      <w:pPr>
        <w:rPr/>
      </w:pPr>
      <w:r w:rsidDel="00000000" w:rsidR="00000000" w:rsidRPr="00000000">
        <w:rPr>
          <w:rtl w:val="0"/>
        </w:rPr>
        <w:t xml:space="preserve">"Mama is calling you," she announced, placing the glasses on the stool. Struggling with a button on her dress, she sighed.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"Use pin na. It looks like that button might fall off," Rejoice suggested, reaching for her glass of water.</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Patience shook her head and exited the room, singing a song.</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Chidinma wiped the tears from her eyes and sniffed.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"Chidinma," Rejoice said in a hushed tone. "You're only nineteen."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The card on her bed was caught in a gust of wind, fluttering to the corner of the room. Chidinma rose and walked to the window, pausing for a moment to watch in silence.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Ugo was reclining beside his car, his smile as wide as an ocean, his eyes fixed on Patience's breasts.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