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6F" w:rsidRDefault="00C77F6F" w:rsidP="00C77F6F">
      <w:r>
        <w:t xml:space="preserve">Two souls found an unlikely love in the heart of the African savannah, where golden sunsets bathed the sky in orange and scarlet colours. </w:t>
      </w:r>
      <w:proofErr w:type="spellStart"/>
      <w:r>
        <w:t>Abena</w:t>
      </w:r>
      <w:proofErr w:type="spellEnd"/>
      <w:r>
        <w:t>, a local village girl with sun-kissed skin, and Daniel, a dynamic wildlife conservationist from overseas with piercing blue eyes, formed a strong relationship that transcended their cultural and racial barriers.</w:t>
      </w:r>
    </w:p>
    <w:p w:rsidR="00D119D1" w:rsidRDefault="00C77F6F" w:rsidP="00C77F6F">
      <w:r>
        <w:t>Their love grew in the midst of gorgeous scenery that stretched as far as the eye could reach. It was a spot where elephants trumpeted in the distance and lions roared to serenade the evening. Their love tale was as vivid and passionate as the African wildflowers that littered the plains.</w:t>
      </w:r>
    </w:p>
    <w:p w:rsidR="00C77F6F" w:rsidRDefault="00C77F6F" w:rsidP="00C77F6F">
      <w:proofErr w:type="spellStart"/>
      <w:r>
        <w:t>Abena</w:t>
      </w:r>
      <w:proofErr w:type="spellEnd"/>
      <w:r>
        <w:t>, a land-daughter, had grown up surrounded by the sound of drums and the whispers of the wind through the acacia trees. She understood the savannah's secrets like the lines on her palms. Daniel, on the other hand, had come to Africa with a goal in mind. He was a traveller looking for something more than the concrete jungles he'd known.</w:t>
      </w:r>
    </w:p>
    <w:p w:rsidR="00C77F6F" w:rsidRDefault="00C77F6F" w:rsidP="00C77F6F">
      <w:r>
        <w:t xml:space="preserve">When Daniel arrived in </w:t>
      </w:r>
      <w:proofErr w:type="spellStart"/>
      <w:r>
        <w:t>Abena's</w:t>
      </w:r>
      <w:proofErr w:type="spellEnd"/>
      <w:r>
        <w:t xml:space="preserve"> village, their paths crossed for the first time. He went there to undertake study on the local animals, and </w:t>
      </w:r>
      <w:proofErr w:type="spellStart"/>
      <w:r>
        <w:t>Abena</w:t>
      </w:r>
      <w:proofErr w:type="spellEnd"/>
      <w:r>
        <w:t xml:space="preserve"> rapidly became his guide and interpreter thanks to her familiarity of the area. What started as a professional friendship quickly turned into something far more </w:t>
      </w:r>
      <w:proofErr w:type="gramStart"/>
      <w:r>
        <w:t>deep</w:t>
      </w:r>
      <w:proofErr w:type="gramEnd"/>
      <w:r>
        <w:t>.</w:t>
      </w:r>
    </w:p>
    <w:p w:rsidR="00C77F6F" w:rsidRDefault="00C77F6F" w:rsidP="00C77F6F">
      <w:r>
        <w:t xml:space="preserve">They found themselves attracted together under the star-studded African skies. Nights spent over a roaring campfire grew into hours spent telling stories, dreaming, and exchanging secrets. Daniel's eyes gleamed with a love for life that matched the intensity of the African sun, while </w:t>
      </w:r>
      <w:proofErr w:type="spellStart"/>
      <w:r>
        <w:t>Abena's</w:t>
      </w:r>
      <w:proofErr w:type="spellEnd"/>
      <w:r>
        <w:t xml:space="preserve"> laughter rang in the wilderness like a songbird's call.</w:t>
      </w:r>
    </w:p>
    <w:p w:rsidR="00C77F6F" w:rsidRDefault="00C77F6F" w:rsidP="00C77F6F">
      <w:r>
        <w:t xml:space="preserve">Their love was a dance, a rhythmic sway to Africa's heartbeat. Daniel learnt the language of the country, and </w:t>
      </w:r>
      <w:proofErr w:type="spellStart"/>
      <w:r>
        <w:t>Abena</w:t>
      </w:r>
      <w:proofErr w:type="spellEnd"/>
      <w:r>
        <w:t xml:space="preserve"> discovered the poetry of the world beyond her town as a result. They set out on expeditions across the forest together, their souls as wild as the species they hoped to rescue.</w:t>
      </w:r>
    </w:p>
    <w:p w:rsidR="00C77F6F" w:rsidRDefault="00C77F6F" w:rsidP="00C77F6F">
      <w:r>
        <w:t xml:space="preserve">As their friendship became stronger, they experienced hardships that put their love to the test. Conflicts between cultures were unavoidable. </w:t>
      </w:r>
      <w:proofErr w:type="spellStart"/>
      <w:r>
        <w:t>Abena's</w:t>
      </w:r>
      <w:proofErr w:type="spellEnd"/>
      <w:r>
        <w:t xml:space="preserve"> family had always hoped for a traditional match for their daughter, one that would reinforce their communal ties. Daniel's presence was both a blessing and a burden, for his love shone brightly in </w:t>
      </w:r>
      <w:proofErr w:type="spellStart"/>
      <w:r>
        <w:t>Abena's</w:t>
      </w:r>
      <w:proofErr w:type="spellEnd"/>
      <w:r>
        <w:t xml:space="preserve"> world while also threatening to destroy the expectations her family held dear.</w:t>
      </w:r>
    </w:p>
    <w:p w:rsidR="00C77F6F" w:rsidRDefault="00C77F6F" w:rsidP="00C77F6F">
      <w:r>
        <w:t xml:space="preserve">The call of duty was always present for Daniel. Long spans of time away from </w:t>
      </w:r>
      <w:proofErr w:type="spellStart"/>
      <w:r>
        <w:t>Abena</w:t>
      </w:r>
      <w:proofErr w:type="spellEnd"/>
      <w:r>
        <w:t xml:space="preserve"> were required as he journeyed into the heart of the woods to defend the creatures he had learned to love. </w:t>
      </w:r>
      <w:proofErr w:type="spellStart"/>
      <w:r>
        <w:t>Abena's</w:t>
      </w:r>
      <w:proofErr w:type="spellEnd"/>
      <w:r>
        <w:t xml:space="preserve"> heart was heavy with each departure, her days filled with the searing absence of the man she loved.</w:t>
      </w:r>
    </w:p>
    <w:p w:rsidR="00C77F6F" w:rsidRDefault="00C77F6F" w:rsidP="00C77F6F">
      <w:r>
        <w:t>Despite these difficulties, their love endured. Their bond demonstrated the strength of their hearts, which were as strong and wild as the lions they frequently encountered. They believed that love, like the African plains, could go on forever.</w:t>
      </w:r>
    </w:p>
    <w:p w:rsidR="00C77F6F" w:rsidRDefault="00C77F6F" w:rsidP="00C77F6F">
      <w:r>
        <w:t xml:space="preserve">However, the African savannah is both beautiful and dangerous. One tragic day, while Daniel was leading a daring rescue effort to save an injured elephant from poachers, tragedy struck. Despite the fact that the rescue mission was successful, Daniel was severely hurt. </w:t>
      </w:r>
      <w:proofErr w:type="spellStart"/>
      <w:r>
        <w:t>Abena</w:t>
      </w:r>
      <w:proofErr w:type="spellEnd"/>
      <w:r>
        <w:t xml:space="preserve"> brought him back to health with her knowledge of medicinal herbs and unflinching determination.</w:t>
      </w:r>
    </w:p>
    <w:p w:rsidR="00C77F6F" w:rsidRDefault="00C77F6F" w:rsidP="00C77F6F">
      <w:r>
        <w:t>However, the experience left wounds not only on Daniel's body but also on his soul. He was tortured by dreams about the meeting, and the memories of the life-or-death fight haunted him. It was a new weakness for him, and it cast a pall over their relationship.</w:t>
      </w:r>
    </w:p>
    <w:p w:rsidR="00C77F6F" w:rsidRDefault="00C77F6F" w:rsidP="00C77F6F">
      <w:r>
        <w:lastRenderedPageBreak/>
        <w:t>Daniel's emotional scars grew deeper as he healed physically. He began to wonder if their love could withstand the constant pressures and uncertainties of their opposing worlds. Their once-bright love began to wither, like a flower starved of sunlight and water.</w:t>
      </w:r>
    </w:p>
    <w:p w:rsidR="00C77F6F" w:rsidRDefault="00C77F6F" w:rsidP="00C77F6F">
      <w:proofErr w:type="spellStart"/>
      <w:r>
        <w:t>Abena</w:t>
      </w:r>
      <w:proofErr w:type="spellEnd"/>
      <w:r>
        <w:t xml:space="preserve"> was in misery as she watched the man she loved withdraw into himself. His separation hurt more than any physical injury. She could feel something important slipping through her fingers like grains of sand. The weight of uncertainty weighed heavily on her heart.</w:t>
      </w:r>
    </w:p>
    <w:p w:rsidR="00C77F6F" w:rsidRDefault="00C77F6F" w:rsidP="00C77F6F">
      <w:proofErr w:type="spellStart"/>
      <w:r>
        <w:t>Abena</w:t>
      </w:r>
      <w:proofErr w:type="spellEnd"/>
      <w:r>
        <w:t xml:space="preserve"> sat by the campfire late one night, while the moon hung low in the African sky, the flames dancing in her tear-filled eyes. Daniel approached her cautiously, a shadow in the darkness. His voice was hushed, bearing the weight of their shared anguish.</w:t>
      </w:r>
    </w:p>
    <w:p w:rsidR="00C77F6F" w:rsidRDefault="00C77F6F" w:rsidP="00C77F6F">
      <w:r>
        <w:t>"</w:t>
      </w:r>
      <w:proofErr w:type="spellStart"/>
      <w:r>
        <w:t>Abena</w:t>
      </w:r>
      <w:proofErr w:type="spellEnd"/>
      <w:r>
        <w:t>," he said, his voice thick with sadness, "I can't ignore the demons that haunt me." I assumed our love could overcome any obstacles, but I was mistaken. I am unable to provide you with the life you deserve. As much as I adore the savannah, it is also a harsh and merciless environment. You are entitled to more than the uncertainty and danger that I bring."</w:t>
      </w:r>
    </w:p>
    <w:p w:rsidR="00C77F6F" w:rsidRDefault="00C77F6F" w:rsidP="00C77F6F">
      <w:r>
        <w:t xml:space="preserve">The truth of </w:t>
      </w:r>
      <w:proofErr w:type="spellStart"/>
      <w:r>
        <w:t>Abena's</w:t>
      </w:r>
      <w:proofErr w:type="spellEnd"/>
      <w:r>
        <w:t xml:space="preserve"> words crushed his heart into a thousand pieces. She had believed against hope that their love would be sufficient, but it now appeared as frail as a spider's web in the wind.</w:t>
      </w:r>
    </w:p>
    <w:p w:rsidR="00C77F6F" w:rsidRDefault="00C77F6F" w:rsidP="00C77F6F">
      <w:r>
        <w:t>"Daniel, our love was a beautiful flame, but perhaps it was too wild for this world," she said, tears welling up in her eyes. I will always remember the times we shared and the affection we shared, but I understand your decision."</w:t>
      </w:r>
    </w:p>
    <w:p w:rsidR="00C77F6F" w:rsidRDefault="00C77F6F" w:rsidP="00C77F6F">
      <w:r>
        <w:t xml:space="preserve">They hugged one more time, their bodies interlaced like the roots of an ancient baobab tree. Daniel then walked away with a heavy heart, leaving </w:t>
      </w:r>
      <w:proofErr w:type="spellStart"/>
      <w:r>
        <w:t>Abena</w:t>
      </w:r>
      <w:proofErr w:type="spellEnd"/>
      <w:r>
        <w:t xml:space="preserve"> alone by the campfire.</w:t>
      </w:r>
    </w:p>
    <w:p w:rsidR="00C77F6F" w:rsidRDefault="00C77F6F" w:rsidP="00C77F6F">
      <w:r>
        <w:t xml:space="preserve">Days became weeks, and weeks became months. </w:t>
      </w:r>
      <w:proofErr w:type="spellStart"/>
      <w:r>
        <w:t>Abena</w:t>
      </w:r>
      <w:proofErr w:type="spellEnd"/>
      <w:r>
        <w:t xml:space="preserve"> returned to her village, her eyes haunted by recollections of a love as dazzling as the African sun. Daniel poured himself into his task, channelling his grief into safeguarding the savannah's creatures.</w:t>
      </w:r>
    </w:p>
    <w:p w:rsidR="00C77F6F" w:rsidRDefault="00C77F6F" w:rsidP="00C77F6F">
      <w:r>
        <w:t xml:space="preserve">Their paths would never cross again. The immense African environment that had previously served as the backdrop to their love story now become a gap, forever separating them. </w:t>
      </w:r>
      <w:proofErr w:type="spellStart"/>
      <w:r>
        <w:t>Abena</w:t>
      </w:r>
      <w:proofErr w:type="spellEnd"/>
      <w:r>
        <w:t xml:space="preserve"> found consolation in her village's rhythms and her family's devotion, but a portion of her heart remained lost in the savannah.</w:t>
      </w:r>
    </w:p>
    <w:p w:rsidR="00C77F6F" w:rsidRDefault="00C77F6F" w:rsidP="00C77F6F">
      <w:r>
        <w:t>Daniel's work continued, and he rose to prominence in the world of wildlife protection. Nonetheless, he carried the anguish of a broken heart with him, casting a shadow over his achievements.</w:t>
      </w:r>
    </w:p>
    <w:p w:rsidR="00C77F6F" w:rsidRDefault="00C77F6F" w:rsidP="00C77F6F">
      <w:r>
        <w:t xml:space="preserve">"Savannah Serenade" is a melancholy story about the frailty of love when faced with the tremendous forces of culture, duty, and circumstance. It serves as a painful reminder, against the backdrop of Africa's stunning </w:t>
      </w:r>
      <w:proofErr w:type="gramStart"/>
      <w:r>
        <w:t>beauty, that</w:t>
      </w:r>
      <w:proofErr w:type="gramEnd"/>
      <w:r>
        <w:t xml:space="preserve"> even the most passionate love tales can end in tragedy and unfulfilled hopes. The expanse of the savannah and the complexities of their own hearts separated </w:t>
      </w:r>
      <w:proofErr w:type="spellStart"/>
      <w:r>
        <w:t>Abena</w:t>
      </w:r>
      <w:proofErr w:type="spellEnd"/>
      <w:r>
        <w:t xml:space="preserve"> and Daniel, two souls who once danced to the rhythm of the African heart.</w:t>
      </w:r>
      <w:bookmarkStart w:id="0" w:name="_GoBack"/>
      <w:bookmarkEnd w:id="0"/>
    </w:p>
    <w:sectPr w:rsidR="00C77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F6F"/>
    <w:rsid w:val="00C77F6F"/>
    <w:rsid w:val="00D11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77E90F-5326-4C04-8E20-3383BB81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1</cp:revision>
  <dcterms:created xsi:type="dcterms:W3CDTF">2023-09-01T18:32:00Z</dcterms:created>
  <dcterms:modified xsi:type="dcterms:W3CDTF">2023-09-01T18:45:00Z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fd337317-5d5a-4d73-8ac5-1cc5280a3c4e</vt:lpwstr>
  </property>
</Properties>
</file>