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bookmarkStart w:id="0" w:name="_GoBack"/>
      <w:bookmarkEnd w:id="0"/>
      <w:r>
        <w:rPr>
          <w:lang w:val="en-US"/>
        </w:rPr>
        <w:t>The wind blew lightly, birds serenaded from the branches above, the distant murmur of a playful breeze rustled the leaves, creating an enchanting symphony of whispers. Unwinding in the calmness that the day brought, I stood at the center of the park, watching Amari chatting away with so much energy. I couldn't hear the conversation, but I knew what it was about…</w:t>
      </w:r>
    </w:p>
    <w:p>
      <w:pPr>
        <w:pStyle w:val="style0"/>
        <w:rPr/>
      </w:pPr>
      <w:r>
        <w:rPr>
          <w:lang w:val="en-US"/>
        </w:rPr>
        <w:t xml:space="preserve">   Indeed, a lot had happened to me in the past few years, because of the careless decisions I made. I had to make use of this special opportunity to change things.</w:t>
      </w:r>
    </w:p>
    <w:p>
      <w:pPr>
        <w:pStyle w:val="style0"/>
        <w:rPr/>
      </w:pPr>
      <w:r>
        <w:rPr>
          <w:lang w:val="en-US"/>
        </w:rPr>
        <w:t xml:space="preserve">  An hour had passed and I found myself sitting next to Amari. "Hello dear, how are you today", I began, ensuring my voice carried the attitude of wisdom. With an unpleasant look, she replied" it's dangerous to speak with strangers, you know". Typical Amari, I thought as I said "but you just spoke to me". She shrugged and I chuckled. "It's very nice to meet you", I said, pointing to a seat close to where we sat, I continued speaking,  "as I sat over there, I didn't mean to eavesdrop but I heard your conversation with your friends earlier and I would like to have a chat with you about it". She gave me a look that said </w:t>
      </w:r>
      <w:r>
        <w:rPr>
          <w:i/>
          <w:iCs/>
          <w:lang w:val="en-US"/>
        </w:rPr>
        <w:t>mind your business</w:t>
      </w:r>
      <w:r>
        <w:rPr>
          <w:lang w:val="en-US"/>
        </w:rPr>
        <w:t>, but I continued.</w:t>
      </w:r>
    </w:p>
    <w:p>
      <w:pPr>
        <w:pStyle w:val="style0"/>
        <w:rPr/>
      </w:pPr>
      <w:r>
        <w:rPr>
          <w:lang w:val="en-US"/>
        </w:rPr>
        <w:t xml:space="preserve">  "I made those decisions when I was around your age and it's not really a great plan for the future". Her eyes widened with disbelief. "What do you mean? First, you were listening to my conversation and now, you're insulting me. That's not really a great way to act. Your future isn't the same as mine, leave me alone!" Amari yelled.</w:t>
      </w:r>
    </w:p>
    <w:p>
      <w:pPr>
        <w:pStyle w:val="style0"/>
        <w:rPr/>
      </w:pPr>
      <w:r>
        <w:rPr>
          <w:lang w:val="en-US"/>
        </w:rPr>
        <w:t xml:space="preserve">  I smiled softly. "Well, your future could be the same as mine", I said, laughing. She looked at me and giggled. "your attempt to crack a joke is terrible. I'm also quite terrible in that aspect but I have a great sense of humor". Still smiling, I replied, " I guess we have something in common. Anyways, I didn't mean to insult you, I'm trying to give you a few pieces of advice that can sharpen your future into what you want it to be". She looked at me for a few seconds, without uttering a word. I had gotten her attention, which was a great start.</w:t>
      </w:r>
    </w:p>
    <w:p>
      <w:pPr>
        <w:pStyle w:val="style0"/>
        <w:rPr/>
      </w:pPr>
      <w:r>
        <w:rPr>
          <w:lang w:val="en-US"/>
        </w:rPr>
        <w:t xml:space="preserve">   "How do you know what I want my future to be like? Why do you think your plan would work for me?" She said. "Well I told you, when I was your age, I had the same thought as you and I didn't get to where I wanted to be. Also, I don't know your exact dreams but I know for a fact that it is every teanagers' dream to be wealthy. I had dreams to be wealthy too, you know,  travel around the world, own properties, wear the latest designers. But, I didn't really have a good life plan to achieve those dreams". </w:t>
      </w:r>
    </w:p>
    <w:p>
      <w:pPr>
        <w:pStyle w:val="style0"/>
        <w:rPr/>
      </w:pPr>
      <w:r>
        <w:rPr>
          <w:lang w:val="en-US"/>
        </w:rPr>
        <w:t xml:space="preserve">  She furrowed her brows, processing my words and I continued talking. "If you want to be very wealthy in the future, you should consider living within your means. I mean, like you, I would meet with my friends and we would discuss the latest trends and how we would get them. I didn't need those things, what I needed was, what to do to live my dream life in the future. You shouldn't spend money on things you don't need right now. I know it can be very tempting to do so, due to the pressure from friends and social media, but, you should learn to save and invest.". </w:t>
      </w:r>
    </w:p>
    <w:p>
      <w:pPr>
        <w:pStyle w:val="style0"/>
        <w:rPr/>
      </w:pPr>
      <w:r>
        <w:rPr>
          <w:lang w:val="en-US"/>
        </w:rPr>
        <w:t xml:space="preserve">  She looked at me with curiosity. " So what about having fun as a teenager and enjoying life? Are you saying that I should spend all my youthful years saving, managing and investing? What am I supposed to do when I'm thirty, continue saving and managing? I smiled again. "I'm not saying you should not enjoy life or have fun as a teenager. In fact, it's very important that you do. But you would learn to strike a balance, while trying to have fun, you would learn not to get carried away by 'enjoying life'. You would learn to save and invest too. Those investments will grow over time and you'll thank yourself later.</w:t>
      </w:r>
    </w:p>
    <w:p>
      <w:pPr>
        <w:pStyle w:val="style0"/>
        <w:rPr/>
      </w:pPr>
      <w:r>
        <w:rPr>
          <w:lang w:val="en-US"/>
        </w:rPr>
        <w:t xml:space="preserve"> "I know a little about investments, it's a business of great risk. If I decide to listen to you, what if all the investment I make in the long run gets crashed? Where am I even supposed to get enough money to invest? I'm just a teenager, I still rely on my parents to feed, talk more of investing", she said, rolling her eyes. "It is so much better to 'spend recklessly', as you call it". I laughed and replied "There's no decision that isn't risky, even spending recklessly. It is not possible that all your investment goes to ruins. That is why you have to make proper and thorough research about what you should invest in. Learn about stocks, shares, short and long term investment. Try your best to avoid ponzi schemes too", I said with so much seriousness on my face. "Also you don't have to have large amounts to invest. You can invest with the little savings or income you get.Apart from monetary investment, you can invest your time in learning skills! This is very important. You can spend time learning as many skills as you can. Remember, In the world today, the skilled man rules. I talked about saving too, you could ask your parents to open a savings account for you, they would be glad to do that. Also, there's no way your savings can go into ruins". I continued. </w:t>
      </w:r>
    </w:p>
    <w:p>
      <w:pPr>
        <w:pStyle w:val="style0"/>
        <w:rPr/>
      </w:pPr>
      <w:r>
        <w:rPr>
          <w:lang w:val="en-US"/>
        </w:rPr>
        <w:t xml:space="preserve">  </w:t>
      </w:r>
    </w:p>
    <w:p>
      <w:pPr>
        <w:pStyle w:val="style0"/>
        <w:rPr/>
      </w:pPr>
      <w:r>
        <w:rPr>
          <w:lang w:val="en-US"/>
        </w:rPr>
        <w:t>Amari's skepticism lingered, so I decided to use a personal and similar anecdote. "You see, when I was your age, I had passion for fashion. I had bought the latest magazine talking about new fashion trends everytime a new one came out. But, I didn't take it seriously enough, I thought it was just about wearing nice clothes and taking awesome pictures. I didn't learn the right skills related to the fashion world, I just thought it will come to me. As you can see, it didn't come. What I'm trying to say is that, it's not enough to talk about it, you should take out every lazy mindset, be determined to win, take calculated risks and seize opportunities."</w:t>
      </w:r>
    </w:p>
    <w:p>
      <w:pPr>
        <w:pStyle w:val="style0"/>
        <w:rPr/>
      </w:pPr>
    </w:p>
    <w:p>
      <w:pPr>
        <w:pStyle w:val="style0"/>
        <w:rPr/>
      </w:pPr>
      <w:r>
        <w:rPr>
          <w:lang w:val="en-US"/>
        </w:rPr>
        <w:t>Amari's eyes sparkled with interest. "Wow, I am interested in fashion too! I'm sorry to say, but, I don't want to end up like you. My dream is to succeed flawlessly in the fashion world. I thought I could achieve that by posting the best pictures, growing my social media accounts. That's why I always want to get the latest clothes and go to nice places, even though the expenses are beyond my means. But all that you said is a lot of work. How do I even start?"</w:t>
      </w:r>
    </w:p>
    <w:p>
      <w:pPr>
        <w:pStyle w:val="style0"/>
        <w:rPr/>
      </w:pPr>
    </w:p>
    <w:p>
      <w:pPr>
        <w:pStyle w:val="style0"/>
        <w:rPr/>
      </w:pPr>
      <w:r>
        <w:rPr>
          <w:lang w:val="en-US"/>
        </w:rPr>
        <w:t>I chuckled lightly. "Well, for starters, read books on personal finance, learn effective communication skills, you can grow your account with pictures, since you're interested in fashion, but buying unnecessary things is the wrong way to go about it, attend financial workshops, and surround yourself with people who inspire you financially," I advised. "Learn from those who have already achieved financial success. Don't be afraid to seek guidance and education."</w:t>
      </w:r>
    </w:p>
    <w:p>
      <w:pPr>
        <w:pStyle w:val="style0"/>
        <w:rPr/>
      </w:pPr>
    </w:p>
    <w:p>
      <w:pPr>
        <w:pStyle w:val="style0"/>
        <w:rPr/>
      </w:pPr>
      <w:r>
        <w:rPr>
          <w:lang w:val="en-US"/>
        </w:rPr>
        <w:t>As the conversation continued, I  provided snippets of personal financial lessons I had learnt over the years. Amari  soaked in each piece of advice, gradually understanding the importance of financial literacy. I smiled as I saw the face of Amari. Compared to when we started talking, she looked with believing eyes this time. I was sure that she was going to excel.</w:t>
      </w:r>
    </w:p>
    <w:p>
      <w:pPr>
        <w:pStyle w:val="style0"/>
        <w:rPr/>
      </w:pPr>
    </w:p>
    <w:p>
      <w:pPr>
        <w:pStyle w:val="style0"/>
        <w:rPr/>
      </w:pPr>
      <w:r>
        <w:rPr>
          <w:lang w:val="en-US"/>
        </w:rPr>
        <w:t>"Thank you so much for your strange interest in me," she said, grinning from ear to ear, " we have so much in common, you would be my first mentor and we should take a selfie too! Are you a finance coach? Where's your office? I should get your number, so we can stay in touch and I can always tell you about my progress.  I didn't get your name too"</w:t>
      </w:r>
    </w:p>
    <w:p>
      <w:pPr>
        <w:pStyle w:val="style0"/>
        <w:rPr/>
      </w:pPr>
      <w:r>
        <w:rPr>
          <w:lang w:val="en-US"/>
        </w:rPr>
        <w:t>I stood up smiling and said " I'm always going to be in touch with you, don't worry. If you're wondering how, it's a secret. And for my name, you can call me Miss. A. It's getting late, I should get going". She hugged me, we exchanged pleasantries and went our separate ways.</w:t>
      </w:r>
    </w:p>
    <w:p>
      <w:pPr>
        <w:pStyle w:val="style0"/>
        <w:rPr/>
      </w:pPr>
      <w:r>
        <w:rPr>
          <w:lang w:val="en-US"/>
        </w:rPr>
        <w:t>______</w:t>
      </w:r>
    </w:p>
    <w:p>
      <w:pPr>
        <w:pStyle w:val="style0"/>
        <w:rPr/>
      </w:pPr>
      <w:r>
        <w:rPr>
          <w:lang w:val="en-US"/>
        </w:rPr>
        <w:t>Watching Amari from a distance, I saw a new person, ready to succeed in her world. I smiled brightly as I  said aloud,  "I'm really going to be successful this time, I did a really good Job convincing me!"</w:t>
      </w:r>
    </w:p>
    <w:p>
      <w:pPr>
        <w:pStyle w:val="style0"/>
        <w:rPr/>
      </w:pPr>
    </w:p>
    <w:p>
      <w:pPr>
        <w:pStyle w:val="style0"/>
        <w:rPr/>
      </w:pPr>
      <w:r>
        <w:rPr>
          <w:lang w:val="en-US"/>
        </w:rPr>
        <w:t>~The End~</w:t>
      </w:r>
    </w:p>
    <w:p>
      <w:pPr>
        <w:pStyle w:val="style0"/>
        <w:rPr/>
      </w:pPr>
    </w:p>
    <w:p>
      <w:pPr>
        <w:pStyle w:val="style0"/>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1453</Words>
  <Characters>6392</Characters>
  <Application>WPS Office</Application>
  <Paragraphs>27</Paragraphs>
  <CharactersWithSpaces>7856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2023-09-13T01:35:31Z</dcterms:created>
  <dc:creator>itel S663L</dc:creator>
  <lastModifiedBy>SM-A035F</lastModifiedBy>
  <dcterms:modified xsi:type="dcterms:W3CDTF">2023-09-15T06:37:13Z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76c0d84172414c59bae58f6ed610f4e6</vt:lpwstr>
  </property>
</Properties>
</file>