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7DA46" w14:textId="77777777" w:rsidR="00A30FBC" w:rsidRPr="00A30FBC" w:rsidRDefault="00A30FBC" w:rsidP="00A30FBC">
      <w:pPr>
        <w:shd w:val="clear" w:color="auto" w:fill="16CB3E"/>
        <w:spacing w:after="0" w:line="360" w:lineRule="atLeast"/>
        <w:jc w:val="center"/>
        <w:outlineLvl w:val="2"/>
        <w:rPr>
          <w:rFonts w:ascii="Poppins" w:eastAsia="Times New Roman" w:hAnsi="Poppins" w:cs="Poppins"/>
          <w:color w:val="FFFFFF"/>
          <w:spacing w:val="15"/>
          <w:sz w:val="24"/>
          <w:szCs w:val="24"/>
          <w:lang w:eastAsia="en-GB"/>
        </w:rPr>
      </w:pPr>
      <w:r w:rsidRPr="00A30FBC">
        <w:rPr>
          <w:rFonts w:ascii="Poppins" w:eastAsia="Times New Roman" w:hAnsi="Poppins" w:cs="Poppins"/>
          <w:color w:val="FFFFFF"/>
          <w:spacing w:val="15"/>
          <w:sz w:val="24"/>
          <w:szCs w:val="24"/>
          <w:lang w:eastAsia="en-GB"/>
        </w:rPr>
        <w:br/>
      </w:r>
      <w:r w:rsidRPr="00A30FBC">
        <w:rPr>
          <w:rFonts w:ascii="Poppins" w:eastAsia="Times New Roman" w:hAnsi="Poppins" w:cs="Poppins"/>
          <w:color w:val="000000"/>
          <w:spacing w:val="15"/>
          <w:sz w:val="24"/>
          <w:szCs w:val="24"/>
          <w:lang w:eastAsia="en-GB"/>
        </w:rPr>
        <w:t>"You’re sitting with your teenage self and have financial knowledge that can change your life forever. However, you have to convince yourself to accept all your financial advice without divulging that you’re you from the future."</w:t>
      </w:r>
    </w:p>
    <w:p w14:paraId="4A0099D6" w14:textId="77777777" w:rsidR="001A65F9" w:rsidRDefault="001A65F9"/>
    <w:p w14:paraId="404DF82E" w14:textId="32F8C1E7" w:rsidR="005570D0" w:rsidRPr="005570D0" w:rsidRDefault="005570D0">
      <w:pPr>
        <w:rPr>
          <w:b/>
          <w:bCs/>
          <w:sz w:val="28"/>
          <w:szCs w:val="28"/>
        </w:rPr>
      </w:pPr>
      <w:r w:rsidRPr="005570D0">
        <w:rPr>
          <w:b/>
          <w:bCs/>
          <w:sz w:val="28"/>
          <w:szCs w:val="28"/>
        </w:rPr>
        <w:t>An Encounter with the Past</w:t>
      </w:r>
    </w:p>
    <w:p w14:paraId="351F9EA7" w14:textId="77777777" w:rsidR="00A30FBC" w:rsidRDefault="00A30FBC"/>
    <w:p w14:paraId="7C666A12" w14:textId="332262E2" w:rsidR="00CD2163" w:rsidRDefault="00CD2163">
      <w:r>
        <w:t xml:space="preserve">As </w:t>
      </w:r>
      <w:r w:rsidR="00915CF5">
        <w:t xml:space="preserve">I </w:t>
      </w:r>
      <w:r w:rsidR="00A30FBC">
        <w:t xml:space="preserve">walked into </w:t>
      </w:r>
      <w:r>
        <w:t>the</w:t>
      </w:r>
      <w:r w:rsidR="00A30FBC">
        <w:t xml:space="preserve"> Café to order </w:t>
      </w:r>
      <w:r>
        <w:t xml:space="preserve">a drink </w:t>
      </w:r>
      <w:r w:rsidR="00C0152F">
        <w:t xml:space="preserve">the warmth from the fireplace made my feet tingle and the smell of cinnamon warmed my belly. </w:t>
      </w:r>
      <w:r>
        <w:t xml:space="preserve">I felt a mixture of nostalgia and Deja-vu. </w:t>
      </w:r>
    </w:p>
    <w:p w14:paraId="1192BD6A" w14:textId="7533AC0F" w:rsidR="00C0152F" w:rsidRDefault="00C0152F">
      <w:r>
        <w:t>I</w:t>
      </w:r>
      <w:r w:rsidR="00915CF5">
        <w:t xml:space="preserve"> </w:t>
      </w:r>
      <w:r w:rsidR="00A30FBC">
        <w:t xml:space="preserve">caught a glimpse of </w:t>
      </w:r>
      <w:r w:rsidR="00915CF5">
        <w:t>my teenage self-sitting</w:t>
      </w:r>
      <w:r w:rsidR="00A30FBC">
        <w:t xml:space="preserve"> on a table for four with two armchairs.</w:t>
      </w:r>
      <w:r>
        <w:t xml:space="preserve"> She was wearing a burgundy coat, with an all-black outfit- a mini skirt and fishnet tights. On her feet were a burgundy pair of Dr Martens and her long </w:t>
      </w:r>
      <w:r w:rsidR="00CD2163">
        <w:t>wine-coloured</w:t>
      </w:r>
      <w:r>
        <w:t xml:space="preserve"> braids swept across her shoulders each time she turned her </w:t>
      </w:r>
      <w:r w:rsidR="00CD2163">
        <w:t>neck. Her</w:t>
      </w:r>
      <w:r>
        <w:t xml:space="preserve"> nails were painted a baby pink perhaps as an attempt to tone down the intensity of her</w:t>
      </w:r>
      <w:r w:rsidR="00CD2163">
        <w:t xml:space="preserve"> chosen</w:t>
      </w:r>
      <w:r>
        <w:t xml:space="preserve"> colour scheme and her lips</w:t>
      </w:r>
      <w:r w:rsidR="00380A94">
        <w:t xml:space="preserve"> were</w:t>
      </w:r>
      <w:r>
        <w:t xml:space="preserve"> lined in a</w:t>
      </w:r>
      <w:r w:rsidR="00380A94">
        <w:t xml:space="preserve"> mild wine liner- which placed emphasis on her sharp cheekbones and luminous clear skin.</w:t>
      </w:r>
      <w:r w:rsidR="00EE774C">
        <w:t xml:space="preserve"> </w:t>
      </w:r>
    </w:p>
    <w:p w14:paraId="04227E2F" w14:textId="3257E281" w:rsidR="004D2A30" w:rsidRDefault="00A30FBC">
      <w:r>
        <w:t xml:space="preserve"> Her eyes wandered around the café</w:t>
      </w:r>
      <w:r w:rsidR="00CD2163">
        <w:t xml:space="preserve">, </w:t>
      </w:r>
      <w:r w:rsidR="004D2A30">
        <w:t>as if</w:t>
      </w:r>
      <w:r>
        <w:t xml:space="preserve"> scrutinising the </w:t>
      </w:r>
      <w:r w:rsidR="00915CF5">
        <w:t>intricacies</w:t>
      </w:r>
      <w:r>
        <w:t xml:space="preserve"> of </w:t>
      </w:r>
      <w:r w:rsidR="00CD2163">
        <w:t xml:space="preserve">passers-by, giving them </w:t>
      </w:r>
      <w:r w:rsidR="005570D0">
        <w:t>names,</w:t>
      </w:r>
      <w:r w:rsidR="00CD2163">
        <w:t xml:space="preserve"> and </w:t>
      </w:r>
      <w:r w:rsidR="00915CF5">
        <w:t xml:space="preserve">creating a </w:t>
      </w:r>
      <w:r w:rsidR="005570D0">
        <w:t>background story</w:t>
      </w:r>
      <w:r w:rsidR="00CD2163">
        <w:t xml:space="preserve"> relative to how they </w:t>
      </w:r>
      <w:r w:rsidR="005570D0">
        <w:t>looked.</w:t>
      </w:r>
    </w:p>
    <w:p w14:paraId="4CEC6B8D" w14:textId="09D52EC1" w:rsidR="00A30FBC" w:rsidRDefault="001770B5">
      <w:r>
        <w:t>“</w:t>
      </w:r>
      <w:r w:rsidR="00915CF5">
        <w:t>Ma’am</w:t>
      </w:r>
      <w:r>
        <w:t xml:space="preserve">” </w:t>
      </w:r>
      <w:r w:rsidR="00915CF5">
        <w:t xml:space="preserve">said the barista, as she reminded me that I was at the front of the queue. I realised that I hadn’t taken my order yet and had gotten carried away as my gaze was locked in on </w:t>
      </w:r>
      <w:r w:rsidR="00CD2163">
        <w:t>my younger self</w:t>
      </w:r>
      <w:r w:rsidR="00915CF5">
        <w:t xml:space="preserve">. There is so much that I wish I </w:t>
      </w:r>
      <w:r w:rsidR="00991D7D">
        <w:t>had known over a decade ago</w:t>
      </w:r>
      <w:r w:rsidR="00915CF5">
        <w:t xml:space="preserve"> about money, </w:t>
      </w:r>
      <w:r w:rsidR="00380A94">
        <w:t>relationships,</w:t>
      </w:r>
      <w:r w:rsidR="00915CF5">
        <w:t xml:space="preserve"> and </w:t>
      </w:r>
      <w:r w:rsidR="00991D7D">
        <w:t>careers,</w:t>
      </w:r>
      <w:r w:rsidR="00915CF5">
        <w:t xml:space="preserve"> all I could think of was that I had to let her know what I had leaned somehow. </w:t>
      </w:r>
    </w:p>
    <w:p w14:paraId="569C547F" w14:textId="77777777" w:rsidR="004D2A30" w:rsidRDefault="001770B5">
      <w:r>
        <w:t>“</w:t>
      </w:r>
      <w:r w:rsidR="00915CF5">
        <w:t>MA’AM</w:t>
      </w:r>
      <w:r>
        <w:t>”</w:t>
      </w:r>
      <w:r w:rsidR="00991D7D">
        <w:t xml:space="preserve">! </w:t>
      </w:r>
    </w:p>
    <w:p w14:paraId="139F8DDF" w14:textId="1FBC75E3" w:rsidR="00915CF5" w:rsidRDefault="00991D7D">
      <w:r>
        <w:t xml:space="preserve">I apologised to the barista for holding up the line and hurriedly ordered the usual- </w:t>
      </w:r>
      <w:r w:rsidR="004D2A30">
        <w:t xml:space="preserve">an </w:t>
      </w:r>
      <w:r>
        <w:t>iced matcha latte</w:t>
      </w:r>
      <w:r w:rsidR="00CD2163">
        <w:t xml:space="preserve"> </w:t>
      </w:r>
      <w:r>
        <w:t xml:space="preserve">with oat milk and dairy- free cream. </w:t>
      </w:r>
    </w:p>
    <w:p w14:paraId="6ABF833F" w14:textId="7929791C" w:rsidR="00991D7D" w:rsidRDefault="00991D7D">
      <w:r>
        <w:t xml:space="preserve">I thought of ways to strike up conversation without being a weirdo. I gave myself a pep talk and played </w:t>
      </w:r>
      <w:r w:rsidR="001770B5">
        <w:t>“</w:t>
      </w:r>
      <w:r>
        <w:t>Material Girl</w:t>
      </w:r>
      <w:r w:rsidR="001770B5">
        <w:t>”</w:t>
      </w:r>
      <w:r>
        <w:t xml:space="preserve"> by Madonna as background music to give m</w:t>
      </w:r>
      <w:r w:rsidR="004D2A30">
        <w:t>yself</w:t>
      </w:r>
      <w:r>
        <w:t xml:space="preserve"> a confidence boost</w:t>
      </w:r>
      <w:r w:rsidR="004D2A30">
        <w:t xml:space="preserve">; </w:t>
      </w:r>
      <w:r>
        <w:t>I swayed my hair from side to side and raised my shoulders high</w:t>
      </w:r>
      <w:r w:rsidR="004D2A30">
        <w:t xml:space="preserve"> as I walked unassumingly towards Daisy of the past</w:t>
      </w:r>
      <w:r>
        <w:t xml:space="preserve">. </w:t>
      </w:r>
      <w:r w:rsidR="00CD2163">
        <w:t xml:space="preserve">For some reason, </w:t>
      </w:r>
      <w:r>
        <w:t>I was extremely nervous to speak to myself from the past.</w:t>
      </w:r>
    </w:p>
    <w:p w14:paraId="2E77D7F2" w14:textId="03EC181E" w:rsidR="00991D7D" w:rsidRDefault="00991D7D">
      <w:r>
        <w:t xml:space="preserve">She stared </w:t>
      </w:r>
      <w:r w:rsidR="00CD2163">
        <w:t xml:space="preserve">at me with a blank look, </w:t>
      </w:r>
      <w:r w:rsidR="004D2A30">
        <w:t xml:space="preserve">as if looking </w:t>
      </w:r>
      <w:r>
        <w:t xml:space="preserve">through my soul. I stopped walking abruptly. </w:t>
      </w:r>
      <w:r w:rsidR="001770B5">
        <w:t>“</w:t>
      </w:r>
      <w:r>
        <w:t>Hi, Can I sit here?</w:t>
      </w:r>
      <w:r w:rsidR="001770B5">
        <w:t>”</w:t>
      </w:r>
      <w:r>
        <w:t xml:space="preserve"> </w:t>
      </w:r>
      <w:r w:rsidR="001770B5">
        <w:t>“</w:t>
      </w:r>
      <w:r>
        <w:t>Sure, why not</w:t>
      </w:r>
      <w:r w:rsidR="001770B5">
        <w:t>”</w:t>
      </w:r>
      <w:r>
        <w:t xml:space="preserve"> she said. </w:t>
      </w:r>
    </w:p>
    <w:p w14:paraId="0879ADA8" w14:textId="77777777" w:rsidR="004D2A30" w:rsidRDefault="00991D7D">
      <w:r>
        <w:t xml:space="preserve">We went into an awkward silent staring contest, until I broke the ice- </w:t>
      </w:r>
      <w:r w:rsidR="001770B5">
        <w:t>“</w:t>
      </w:r>
      <w:r>
        <w:t xml:space="preserve">Hi I am </w:t>
      </w:r>
      <w:r w:rsidR="0064098B">
        <w:t>Blaire</w:t>
      </w:r>
      <w:r>
        <w:t>, what’s your name</w:t>
      </w:r>
      <w:r w:rsidR="001770B5">
        <w:t>”</w:t>
      </w:r>
      <w:r>
        <w:t xml:space="preserve">. I had used </w:t>
      </w:r>
      <w:r w:rsidR="0064098B">
        <w:t xml:space="preserve">the fictitious name of my favourite character in gossip girl </w:t>
      </w:r>
      <w:r>
        <w:t>to avoid revealing my identity.</w:t>
      </w:r>
    </w:p>
    <w:p w14:paraId="4E6A5AA9" w14:textId="043184BD" w:rsidR="00991D7D" w:rsidRDefault="00991D7D">
      <w:r>
        <w:t xml:space="preserve"> </w:t>
      </w:r>
      <w:r w:rsidR="001770B5">
        <w:t>“</w:t>
      </w:r>
      <w:r>
        <w:t>Daisy</w:t>
      </w:r>
      <w:r w:rsidR="001770B5">
        <w:t>”</w:t>
      </w:r>
      <w:r>
        <w:t xml:space="preserve"> she said. I asked her why she was sat at Starbucks with no drink </w:t>
      </w:r>
      <w:r w:rsidR="004D6528">
        <w:t xml:space="preserve">in her hand </w:t>
      </w:r>
      <w:r w:rsidR="004D2A30">
        <w:t>n</w:t>
      </w:r>
      <w:r w:rsidR="004D6528">
        <w:t xml:space="preserve">or a pretentious book in front of her. </w:t>
      </w:r>
      <w:r w:rsidR="001770B5">
        <w:t>“</w:t>
      </w:r>
      <w:r w:rsidR="004D6528">
        <w:t>Sometimes people go to places for fresh air, everyone is too obsessed with looking busy, occupied or taking pictures for social media indicating that they are ‘busy’ at a café.</w:t>
      </w:r>
      <w:r w:rsidR="001770B5">
        <w:t>”</w:t>
      </w:r>
      <w:r w:rsidR="004D6528">
        <w:t xml:space="preserve">. </w:t>
      </w:r>
    </w:p>
    <w:p w14:paraId="658E8F3E" w14:textId="77777777" w:rsidR="001770B5" w:rsidRDefault="001770B5">
      <w:r>
        <w:lastRenderedPageBreak/>
        <w:t>“</w:t>
      </w:r>
      <w:r w:rsidR="004D6528">
        <w:t>You have quite a mouth on you</w:t>
      </w:r>
      <w:r>
        <w:t>”</w:t>
      </w:r>
      <w:r w:rsidR="004D6528">
        <w:t xml:space="preserve"> I said. She smirked at </w:t>
      </w:r>
      <w:r w:rsidR="0064098B">
        <w:t>me;</w:t>
      </w:r>
      <w:r w:rsidR="004D6528">
        <w:t xml:space="preserve"> </w:t>
      </w:r>
      <w:r>
        <w:t>“</w:t>
      </w:r>
      <w:r w:rsidR="004D6528">
        <w:t>Opinionated people are the only ones who</w:t>
      </w:r>
      <w:r w:rsidR="0064098B">
        <w:t xml:space="preserve"> will</w:t>
      </w:r>
      <w:r w:rsidR="004D6528">
        <w:t xml:space="preserve"> truly survive in this heavily polarised worl</w:t>
      </w:r>
      <w:r>
        <w:t>d”</w:t>
      </w:r>
      <w:r w:rsidR="004D6528">
        <w:t>.</w:t>
      </w:r>
      <w:r w:rsidR="0064098B">
        <w:t xml:space="preserve"> </w:t>
      </w:r>
    </w:p>
    <w:p w14:paraId="675129F1" w14:textId="06DF4F75" w:rsidR="004D2A30" w:rsidRDefault="004D2A30" w:rsidP="004D2A30">
      <w:r>
        <w:t>"So, what are you up to?" I asked, trying to strike up a casual conversation. She hesitated for a moment, then spoke. "I'm thinking about the future, you know? Money, career, all that stuff. It feels overwhelming."</w:t>
      </w:r>
    </w:p>
    <w:p w14:paraId="23396025" w14:textId="10DD297D" w:rsidR="004D2A30" w:rsidRDefault="004D2A30" w:rsidP="004D2A30">
      <w:r>
        <w:t xml:space="preserve">“I understand your concerns, it is tough being young” She smirked. </w:t>
      </w:r>
    </w:p>
    <w:p w14:paraId="65B20188" w14:textId="77777777" w:rsidR="00CD2163" w:rsidRDefault="0064098B">
      <w:r>
        <w:t xml:space="preserve">I </w:t>
      </w:r>
      <w:r w:rsidR="001770B5">
        <w:t>unlocked</w:t>
      </w:r>
      <w:r>
        <w:t xml:space="preserve"> my phone and read out the headline on my news app- ‘Teenager in £15000 debt due to the use of </w:t>
      </w:r>
      <w:r w:rsidR="001770B5">
        <w:t xml:space="preserve">buy-now-pay-later </w:t>
      </w:r>
      <w:r>
        <w:t>services to order clothes’.</w:t>
      </w:r>
    </w:p>
    <w:p w14:paraId="1B358868" w14:textId="7E38D78C" w:rsidR="0064098B" w:rsidRDefault="0064098B">
      <w:r>
        <w:t xml:space="preserve"> She smirked again.  </w:t>
      </w:r>
      <w:r w:rsidR="001770B5">
        <w:t>“</w:t>
      </w:r>
      <w:r>
        <w:t>I just don’t understand why they fall for the trap over and over again.</w:t>
      </w:r>
      <w:r w:rsidR="001770B5">
        <w:t xml:space="preserve">” </w:t>
      </w:r>
      <w:r>
        <w:t>She explained to me that she felt that teenagers were very uninformed about financial literacy and unaware about the</w:t>
      </w:r>
      <w:r w:rsidR="004D2A30">
        <w:t xml:space="preserve"> future</w:t>
      </w:r>
      <w:r>
        <w:t xml:space="preserve"> impact of their decisions. </w:t>
      </w:r>
    </w:p>
    <w:p w14:paraId="3E2262C1" w14:textId="3DC3BDDB" w:rsidR="004D2A30" w:rsidRDefault="001770B5">
      <w:r>
        <w:t>“</w:t>
      </w:r>
      <w:r w:rsidR="0064098B">
        <w:t xml:space="preserve">I think it is up to everyone to </w:t>
      </w:r>
      <w:r w:rsidR="00C0152F">
        <w:t xml:space="preserve">try hard </w:t>
      </w:r>
      <w:r w:rsidR="0064098B">
        <w:t>keep themselves well informed. It doesn’t get easier even when you’re older</w:t>
      </w:r>
      <w:r w:rsidR="00C0152F">
        <w:t>; time flies so fast…</w:t>
      </w:r>
      <w:r>
        <w:t>”</w:t>
      </w:r>
    </w:p>
    <w:p w14:paraId="13B4239A" w14:textId="0F8D632D" w:rsidR="0064098B" w:rsidRDefault="001770B5">
      <w:r>
        <w:t>“Easy for you to say” she said, as s</w:t>
      </w:r>
      <w:r w:rsidR="00C0152F">
        <w:t xml:space="preserve">he sighed and rolled her eyes. </w:t>
      </w:r>
    </w:p>
    <w:p w14:paraId="352EB26A" w14:textId="0F1D3DF8" w:rsidR="00C0152F" w:rsidRDefault="001770B5">
      <w:r>
        <w:t>“</w:t>
      </w:r>
      <w:r w:rsidR="00C0152F">
        <w:t>I know it is so</w:t>
      </w:r>
      <w:r w:rsidR="00CD2163">
        <w:t xml:space="preserve"> overwhelming</w:t>
      </w:r>
      <w:r w:rsidR="00C0152F">
        <w:t xml:space="preserve"> at this stage,</w:t>
      </w:r>
      <w:r w:rsidR="00CD2163">
        <w:t xml:space="preserve"> </w:t>
      </w:r>
      <w:r w:rsidR="00C0152F">
        <w:t xml:space="preserve">but financial freedom starts today. There is so much to </w:t>
      </w:r>
      <w:r w:rsidR="004D2A30">
        <w:t>think</w:t>
      </w:r>
      <w:r w:rsidR="00C0152F">
        <w:t xml:space="preserve"> about and so many ways to set yourself up for financial freedom. It is important to </w:t>
      </w:r>
      <w:r w:rsidR="004D2A30">
        <w:t>start saving</w:t>
      </w:r>
      <w:r w:rsidR="00C0152F">
        <w:t xml:space="preserve">, </w:t>
      </w:r>
      <w:r w:rsidR="005570D0">
        <w:t>budgeting,</w:t>
      </w:r>
      <w:r w:rsidR="00C0152F">
        <w:t xml:space="preserve"> and think</w:t>
      </w:r>
      <w:r w:rsidR="00CD2163">
        <w:t>ing</w:t>
      </w:r>
      <w:r w:rsidR="00C0152F">
        <w:t xml:space="preserve"> about investing.</w:t>
      </w:r>
      <w:r>
        <w:t>”</w:t>
      </w:r>
      <w:r w:rsidR="00C0152F">
        <w:t xml:space="preserve"> </w:t>
      </w:r>
      <w:r w:rsidR="004D2A30">
        <w:t xml:space="preserve">She looked at me thoughtfully. </w:t>
      </w:r>
    </w:p>
    <w:p w14:paraId="64C5FFD7" w14:textId="193D42FD" w:rsidR="00C0152F" w:rsidRDefault="001770B5">
      <w:r>
        <w:t>“</w:t>
      </w:r>
      <w:r w:rsidR="00C0152F">
        <w:t xml:space="preserve">But I only have an allowance, and don’t have a job or </w:t>
      </w:r>
      <w:r>
        <w:t xml:space="preserve">anything...” </w:t>
      </w:r>
      <w:r w:rsidR="00C0152F">
        <w:t xml:space="preserve">said Daisy. </w:t>
      </w:r>
    </w:p>
    <w:p w14:paraId="1C5570F5" w14:textId="3CE7E0FC" w:rsidR="00C0152F" w:rsidRDefault="001770B5">
      <w:r>
        <w:t>“</w:t>
      </w:r>
      <w:r w:rsidR="00C0152F">
        <w:t xml:space="preserve">It doesn’t matter, you could start with what you have. Saving £10 a month </w:t>
      </w:r>
      <w:r w:rsidR="004D2A30">
        <w:t xml:space="preserve">will </w:t>
      </w:r>
      <w:r w:rsidR="00C0152F">
        <w:t>result in £120 saved per year. Its all about the mindset.</w:t>
      </w:r>
      <w:r>
        <w:t>”</w:t>
      </w:r>
      <w:r w:rsidR="00C0152F">
        <w:t xml:space="preserve"> She looked at me with one brow raised, as though she was considering what I had told her but didn’t want to show it</w:t>
      </w:r>
      <w:r>
        <w:t>. I found it extremely hilarious because that</w:t>
      </w:r>
      <w:r w:rsidR="00CD2163">
        <w:t xml:space="preserve"> my attitudes</w:t>
      </w:r>
      <w:r>
        <w:t xml:space="preserve"> </w:t>
      </w:r>
      <w:r w:rsidR="00CD2163">
        <w:t xml:space="preserve">towards new information </w:t>
      </w:r>
      <w:r>
        <w:t>hadn’t changed</w:t>
      </w:r>
      <w:r w:rsidR="004D2A30">
        <w:t xml:space="preserve"> all</w:t>
      </w:r>
      <w:r w:rsidR="009B420D">
        <w:t xml:space="preserve"> these years...</w:t>
      </w:r>
    </w:p>
    <w:p w14:paraId="31F0A62C" w14:textId="6478FFDC" w:rsidR="00300BEF" w:rsidRDefault="00300BEF">
      <w:r>
        <w:t>I asked her what count</w:t>
      </w:r>
      <w:r w:rsidR="004D2A30">
        <w:t>r</w:t>
      </w:r>
      <w:r>
        <w:t>y she was from to avoid suspicion</w:t>
      </w:r>
      <w:r w:rsidR="00CD2163">
        <w:t xml:space="preserve"> even though I knew she was </w:t>
      </w:r>
      <w:r>
        <w:t xml:space="preserve">Nigerian. Being aware about how </w:t>
      </w:r>
      <w:r w:rsidR="009B420D">
        <w:t>much</w:t>
      </w:r>
      <w:r>
        <w:t xml:space="preserve"> </w:t>
      </w:r>
      <w:r w:rsidR="009B420D">
        <w:t xml:space="preserve">the Nigerian </w:t>
      </w:r>
      <w:r>
        <w:t xml:space="preserve">currency has </w:t>
      </w:r>
      <w:r w:rsidR="009B420D">
        <w:t>been devalued till date</w:t>
      </w:r>
      <w:r>
        <w:t>, I needed to save my past self</w:t>
      </w:r>
      <w:r w:rsidR="009B420D">
        <w:t xml:space="preserve"> from </w:t>
      </w:r>
      <w:r w:rsidR="000A696A">
        <w:t>the woes of future Nigeria</w:t>
      </w:r>
      <w:r>
        <w:t xml:space="preserve">. </w:t>
      </w:r>
    </w:p>
    <w:p w14:paraId="41659F83" w14:textId="77777777" w:rsidR="00CD2163" w:rsidRDefault="009B420D">
      <w:r>
        <w:t>“</w:t>
      </w:r>
      <w:r w:rsidR="00C0152F">
        <w:t xml:space="preserve">I wish I had someone to tell me about all the things I had to learn by myself, if I </w:t>
      </w:r>
      <w:r w:rsidR="00300BEF">
        <w:t>did,</w:t>
      </w:r>
      <w:r w:rsidR="00C0152F">
        <w:t xml:space="preserve"> I’d have been </w:t>
      </w:r>
      <w:r w:rsidR="000A696A">
        <w:t xml:space="preserve">so much </w:t>
      </w:r>
      <w:r w:rsidR="00C0152F">
        <w:t xml:space="preserve">richer </w:t>
      </w:r>
      <w:r w:rsidR="000A696A">
        <w:t>today</w:t>
      </w:r>
      <w:r w:rsidR="00380A94">
        <w:t>…</w:t>
      </w:r>
      <w:r w:rsidR="000A696A">
        <w:t>”</w:t>
      </w:r>
    </w:p>
    <w:p w14:paraId="735EA50B" w14:textId="281E175F" w:rsidR="000A696A" w:rsidRDefault="000A696A">
      <w:r>
        <w:t xml:space="preserve"> </w:t>
      </w:r>
      <w:r w:rsidR="00CD2163">
        <w:t>“</w:t>
      </w:r>
      <w:r>
        <w:t>Tell me more</w:t>
      </w:r>
      <w:r w:rsidR="00CD2163">
        <w:t xml:space="preserve">” </w:t>
      </w:r>
      <w:r>
        <w:t xml:space="preserve">she said. </w:t>
      </w:r>
    </w:p>
    <w:p w14:paraId="37C90E7A" w14:textId="5EC86F7D" w:rsidR="00C0152F" w:rsidRDefault="000A696A">
      <w:r>
        <w:t>“</w:t>
      </w:r>
      <w:r w:rsidR="00C0152F">
        <w:t>For example, there is a niche way to make money called crypto</w:t>
      </w:r>
      <w:r>
        <w:t>currency</w:t>
      </w:r>
      <w:r w:rsidR="00380A94">
        <w:t xml:space="preserve">, but nobody is interested yet, and I think it will be the next big thing in the financial </w:t>
      </w:r>
      <w:r w:rsidR="009B420D">
        <w:t>markets”.</w:t>
      </w:r>
      <w:r w:rsidR="00380A94">
        <w:t xml:space="preserve"> </w:t>
      </w:r>
    </w:p>
    <w:p w14:paraId="213BE286" w14:textId="5736F245" w:rsidR="00300BEF" w:rsidRDefault="009B420D">
      <w:r>
        <w:t>“</w:t>
      </w:r>
      <w:r w:rsidR="00380A94">
        <w:t>What do you mean?</w:t>
      </w:r>
      <w:r>
        <w:t>”</w:t>
      </w:r>
      <w:r w:rsidR="00380A94">
        <w:t xml:space="preserve"> She said as her eyes lit up. </w:t>
      </w:r>
      <w:r w:rsidR="000A696A">
        <w:t xml:space="preserve">She looked as though she was ready to absorb whatever information I had to offer her. </w:t>
      </w:r>
      <w:r w:rsidR="00380A94">
        <w:t xml:space="preserve">I remembered when I was that age </w:t>
      </w:r>
      <w:r w:rsidR="000A696A">
        <w:t>and</w:t>
      </w:r>
      <w:r w:rsidR="00380A94">
        <w:t xml:space="preserve"> how curious I was about new innovations and ideas.</w:t>
      </w:r>
    </w:p>
    <w:p w14:paraId="5B3BE8FF" w14:textId="5BC78F1C" w:rsidR="00380A94" w:rsidRDefault="009B420D">
      <w:r>
        <w:t>“</w:t>
      </w:r>
      <w:r w:rsidR="00380A94">
        <w:t>C</w:t>
      </w:r>
      <w:r w:rsidR="00380A94" w:rsidRPr="00380A94">
        <w:t>ryptocurrencies are a global phenomenon. Bitcoin</w:t>
      </w:r>
      <w:r w:rsidR="00380A94">
        <w:t xml:space="preserve"> is a digital currency that anyone can buy. It will increase in value over time as demand goes up.  It is seen as ‘digital gold’ and</w:t>
      </w:r>
      <w:r w:rsidR="000A696A">
        <w:t xml:space="preserve"> </w:t>
      </w:r>
      <w:r w:rsidR="00380A94">
        <w:t>I think p</w:t>
      </w:r>
      <w:r w:rsidR="00380A94" w:rsidRPr="00380A94">
        <w:t xml:space="preserve">eople </w:t>
      </w:r>
      <w:r w:rsidR="00380A94">
        <w:t>will</w:t>
      </w:r>
      <w:r w:rsidR="000A696A">
        <w:t xml:space="preserve"> eventually</w:t>
      </w:r>
      <w:r w:rsidR="00380A94">
        <w:t xml:space="preserve"> </w:t>
      </w:r>
      <w:r w:rsidR="00380A94" w:rsidRPr="00380A94">
        <w:t xml:space="preserve">use </w:t>
      </w:r>
      <w:r w:rsidR="00380A94">
        <w:t xml:space="preserve">crypto </w:t>
      </w:r>
      <w:r w:rsidR="00380A94" w:rsidRPr="00380A94">
        <w:t>for everything</w:t>
      </w:r>
      <w:r w:rsidR="000A696A">
        <w:t>-</w:t>
      </w:r>
      <w:r w:rsidR="00380A94" w:rsidRPr="00380A94">
        <w:t xml:space="preserve"> from investing to making everyday transactions.</w:t>
      </w:r>
      <w:r>
        <w:t>”</w:t>
      </w:r>
      <w:r w:rsidR="00380A94">
        <w:t xml:space="preserve"> </w:t>
      </w:r>
    </w:p>
    <w:p w14:paraId="4F77E33E" w14:textId="344791B3" w:rsidR="00380A94" w:rsidRDefault="000A696A">
      <w:r>
        <w:t xml:space="preserve">She looked curious </w:t>
      </w:r>
      <w:r w:rsidR="009B420D">
        <w:t>“</w:t>
      </w:r>
      <w:r w:rsidR="00380A94">
        <w:t>But how do I get started</w:t>
      </w:r>
      <w:r w:rsidR="009B420D">
        <w:t>”</w:t>
      </w:r>
      <w:r w:rsidR="00380A94">
        <w:t xml:space="preserve"> </w:t>
      </w:r>
    </w:p>
    <w:p w14:paraId="1A526DA8" w14:textId="3FCB6FE1" w:rsidR="00380A94" w:rsidRDefault="009B420D">
      <w:r>
        <w:lastRenderedPageBreak/>
        <w:t>“</w:t>
      </w:r>
      <w:r w:rsidR="00380A94">
        <w:t xml:space="preserve">I think you should buy at least half of a bitcoin as a future investment. Whenever you have any free change, you can also buy some more of it. </w:t>
      </w:r>
      <w:r>
        <w:t>“</w:t>
      </w:r>
    </w:p>
    <w:p w14:paraId="720990A6" w14:textId="3AF8F7FD" w:rsidR="00380A94" w:rsidRDefault="009B420D">
      <w:r>
        <w:t>“</w:t>
      </w:r>
      <w:r w:rsidR="00380A94">
        <w:t>But what if I lose money</w:t>
      </w:r>
      <w:r>
        <w:t xml:space="preserve">” </w:t>
      </w:r>
      <w:r w:rsidR="00380A94">
        <w:t>she said.</w:t>
      </w:r>
    </w:p>
    <w:p w14:paraId="79EB19D8" w14:textId="70074A1A" w:rsidR="009B420D" w:rsidRDefault="009B420D">
      <w:r>
        <w:t>“</w:t>
      </w:r>
      <w:r w:rsidR="00380A94">
        <w:t>When</w:t>
      </w:r>
      <w:r w:rsidR="00FF7B61">
        <w:t xml:space="preserve"> investing</w:t>
      </w:r>
      <w:r w:rsidR="00380A94">
        <w:t xml:space="preserve">, it is important to know that you can always lose some money. </w:t>
      </w:r>
      <w:r w:rsidR="00C0152F">
        <w:t xml:space="preserve">Do not </w:t>
      </w:r>
      <w:r w:rsidR="00300BEF">
        <w:t>overleverage</w:t>
      </w:r>
      <w:r w:rsidR="00FF7B61">
        <w:t xml:space="preserve">- </w:t>
      </w:r>
      <w:r w:rsidR="00FF7B61" w:rsidRPr="00380A94">
        <w:t>invest</w:t>
      </w:r>
      <w:r w:rsidR="00380A94" w:rsidRPr="00380A94">
        <w:t xml:space="preserve"> what you can afford to </w:t>
      </w:r>
      <w:r w:rsidR="00FF7B61" w:rsidRPr="00380A94">
        <w:t>lose and</w:t>
      </w:r>
      <w:r w:rsidR="00380A94" w:rsidRPr="00380A94">
        <w:t xml:space="preserve"> be aware of the risks.</w:t>
      </w:r>
      <w:r>
        <w:t>”</w:t>
      </w:r>
      <w:r w:rsidRPr="009B420D">
        <w:t xml:space="preserve"> </w:t>
      </w:r>
      <w:r>
        <w:t xml:space="preserve">She stared at me with a </w:t>
      </w:r>
      <w:r w:rsidR="000A696A">
        <w:t xml:space="preserve">deep </w:t>
      </w:r>
      <w:r>
        <w:t xml:space="preserve">look of concern. </w:t>
      </w:r>
    </w:p>
    <w:p w14:paraId="5F514BBB" w14:textId="182E7628" w:rsidR="00FF7B61" w:rsidRDefault="009B420D">
      <w:r>
        <w:t>“</w:t>
      </w:r>
      <w:r w:rsidRPr="00FF7B61">
        <w:t>T</w:t>
      </w:r>
      <w:r w:rsidR="00CD2163">
        <w:t>he t</w:t>
      </w:r>
      <w:r w:rsidRPr="00FF7B61">
        <w:t>ransactions are verified by a network of users, and it's stored in a digital ledger called the blockchain.</w:t>
      </w:r>
      <w:r w:rsidR="00FF7B61">
        <w:t xml:space="preserve"> You can buy some just for a few dollars and by my calculations, they could skyrocket to 1000’s of dollars per bitcoin </w:t>
      </w:r>
      <w:r w:rsidR="000A696A">
        <w:t>in some years</w:t>
      </w:r>
      <w:r w:rsidR="00FF7B61">
        <w:t xml:space="preserve">. </w:t>
      </w:r>
      <w:r>
        <w:t>“</w:t>
      </w:r>
    </w:p>
    <w:p w14:paraId="1F338634" w14:textId="1DCEF35C" w:rsidR="009B420D" w:rsidRDefault="00FF7B61">
      <w:r>
        <w:t>She nodded in disbelief at the potential of Bitcoin</w:t>
      </w:r>
      <w:r w:rsidR="000A696A">
        <w:t>.</w:t>
      </w:r>
      <w:r>
        <w:t xml:space="preserve"> </w:t>
      </w:r>
    </w:p>
    <w:p w14:paraId="67B039D9" w14:textId="10D433B5" w:rsidR="00300BEF" w:rsidRDefault="009B420D">
      <w:r>
        <w:t>“</w:t>
      </w:r>
      <w:r w:rsidR="00244106">
        <w:t>You’re</w:t>
      </w:r>
      <w:r w:rsidR="00FF7B61">
        <w:t xml:space="preserve"> right, </w:t>
      </w:r>
      <w:r w:rsidR="00300BEF">
        <w:t xml:space="preserve">Nigeria’s currency is very unstable right now and it has always devalued over time, so I want to create financial cushions for </w:t>
      </w:r>
      <w:r w:rsidR="00FF7B61">
        <w:t>my future self</w:t>
      </w:r>
      <w:r w:rsidR="00300BEF">
        <w:t xml:space="preserve"> if possible</w:t>
      </w:r>
      <w:r w:rsidR="00FF7B61">
        <w:t>, and t</w:t>
      </w:r>
      <w:r w:rsidR="00300BEF">
        <w:t xml:space="preserve">hankfully </w:t>
      </w:r>
      <w:r w:rsidR="00FF7B61">
        <w:t>I have you to guide me</w:t>
      </w:r>
      <w:r w:rsidR="00300BEF">
        <w:t>.</w:t>
      </w:r>
      <w:r>
        <w:t>”</w:t>
      </w:r>
    </w:p>
    <w:p w14:paraId="43B3706E" w14:textId="4F4C5833" w:rsidR="00FF7B61" w:rsidRDefault="00FF7B61">
      <w:r>
        <w:t xml:space="preserve">I let out a chuckle, impressed that she was receptive to my </w:t>
      </w:r>
      <w:r w:rsidR="00244106">
        <w:t>advice</w:t>
      </w:r>
      <w:r>
        <w:t xml:space="preserve">. </w:t>
      </w:r>
      <w:r w:rsidR="009B420D">
        <w:t xml:space="preserve">She gave me a sly wink. </w:t>
      </w:r>
    </w:p>
    <w:p w14:paraId="2ECE80C8" w14:textId="16DBBA3E" w:rsidR="00FF7B61" w:rsidRDefault="001770B5">
      <w:r>
        <w:t>“</w:t>
      </w:r>
      <w:r w:rsidR="00FF7B61">
        <w:t>Are there any more ideas you have that will help me on my journey to financial freedom?</w:t>
      </w:r>
      <w:r>
        <w:t>”</w:t>
      </w:r>
    </w:p>
    <w:p w14:paraId="4257AD58" w14:textId="73EA509B" w:rsidR="00244106" w:rsidRDefault="001770B5">
      <w:r>
        <w:t>“</w:t>
      </w:r>
      <w:r w:rsidR="009B420D">
        <w:t>I think you should m</w:t>
      </w:r>
      <w:r w:rsidR="00C0152F">
        <w:t>onetize a hobby</w:t>
      </w:r>
      <w:r>
        <w:t xml:space="preserve">” </w:t>
      </w:r>
      <w:r w:rsidR="00244106">
        <w:t xml:space="preserve">I said. </w:t>
      </w:r>
      <w:r>
        <w:t>“</w:t>
      </w:r>
      <w:r w:rsidR="00244106">
        <w:t>I know that not all hobbies are to be monetized, but it is very important to ensure that you are making money from at least one of your talents. For example, I sell art, but I wish I started earlier- it takes time to build relationships with a client base and to get your name out there. I wish I had started my art page on Instagram earlier</w:t>
      </w:r>
      <w:r>
        <w:t>, especially when I had so much more free time and I was still in school.”</w:t>
      </w:r>
    </w:p>
    <w:p w14:paraId="325B0CD3" w14:textId="2250D801" w:rsidR="009B420D" w:rsidRDefault="00C0152F">
      <w:r>
        <w:t>She</w:t>
      </w:r>
      <w:r w:rsidR="001770B5">
        <w:t xml:space="preserve"> mention</w:t>
      </w:r>
      <w:r w:rsidR="000A696A">
        <w:t>ed</w:t>
      </w:r>
      <w:r w:rsidR="001770B5">
        <w:t xml:space="preserve"> that she </w:t>
      </w:r>
      <w:r w:rsidR="00CD2163">
        <w:t>was</w:t>
      </w:r>
      <w:r w:rsidR="001770B5">
        <w:t xml:space="preserve"> a</w:t>
      </w:r>
      <w:r w:rsidR="000A696A">
        <w:t xml:space="preserve">lso an artist with </w:t>
      </w:r>
      <w:r w:rsidR="009B420D">
        <w:t xml:space="preserve">plans of doing exhibitions in </w:t>
      </w:r>
      <w:r w:rsidR="005570D0">
        <w:t>future but</w:t>
      </w:r>
      <w:r w:rsidR="000A696A">
        <w:t xml:space="preserve"> </w:t>
      </w:r>
      <w:r w:rsidR="00CD2163">
        <w:t>needed help with getting started.</w:t>
      </w:r>
      <w:r w:rsidR="009B420D">
        <w:t xml:space="preserve"> </w:t>
      </w:r>
    </w:p>
    <w:p w14:paraId="3AB60939" w14:textId="324B635F" w:rsidR="009B420D" w:rsidRDefault="009B420D">
      <w:r>
        <w:t>“I think you should make sure to do commissions for friends and family first. They do not have to be expensive; the aim is to build your portfolio and to have images to post</w:t>
      </w:r>
      <w:r w:rsidR="00CD2163">
        <w:t xml:space="preserve"> online.</w:t>
      </w:r>
      <w:r>
        <w:t xml:space="preserve"> Over time, you will be able to charge more </w:t>
      </w:r>
      <w:r w:rsidR="00CD2163">
        <w:t xml:space="preserve">money </w:t>
      </w:r>
      <w:r>
        <w:t>and your brand as an artist will skyrocket, trust me”.</w:t>
      </w:r>
    </w:p>
    <w:p w14:paraId="41E05C08" w14:textId="1030B0D4" w:rsidR="009B420D" w:rsidRDefault="009B420D">
      <w:r>
        <w:t xml:space="preserve">“When charging </w:t>
      </w:r>
      <w:r w:rsidR="00EE774C">
        <w:t>customers</w:t>
      </w:r>
      <w:r>
        <w:t xml:space="preserve">, charge them in GBP and never the naira. </w:t>
      </w:r>
      <w:r w:rsidR="000A696A">
        <w:t>Always</w:t>
      </w:r>
      <w:r>
        <w:t xml:space="preserve"> buy some more bitcoin with a percentage of your proceeds” </w:t>
      </w:r>
    </w:p>
    <w:p w14:paraId="3C62CFBF" w14:textId="6CB08589" w:rsidR="009B420D" w:rsidRDefault="009B420D">
      <w:r>
        <w:t>“Do you have any more advise” she said- looking into my eyes like an inquisitive schoolkid</w:t>
      </w:r>
      <w:r w:rsidR="000A696A">
        <w:t>, impressed by my financial advice</w:t>
      </w:r>
      <w:r>
        <w:t xml:space="preserve">. </w:t>
      </w:r>
    </w:p>
    <w:p w14:paraId="6236A2F6" w14:textId="4AFFB741" w:rsidR="009B420D" w:rsidRDefault="009B420D">
      <w:r>
        <w:t>“I think you should do some research into ETF’s and stocks- particularly for companies li</w:t>
      </w:r>
      <w:r w:rsidR="00EE774C">
        <w:t xml:space="preserve">ke Tesla. There is so much growth is to come within the sector. Once I am able to, I’d pick that stock without thinking twice if I were you”. </w:t>
      </w:r>
    </w:p>
    <w:p w14:paraId="26E01D49" w14:textId="7FE96CCB" w:rsidR="000A696A" w:rsidRDefault="000A696A" w:rsidP="000A696A">
      <w:r>
        <w:t>She nodded, absorbing every word as if it were a lifeline to her future. "Thanks for the advice. It means a lot."</w:t>
      </w:r>
    </w:p>
    <w:p w14:paraId="02E97A74" w14:textId="7ED04E8F" w:rsidR="000A696A" w:rsidRDefault="000A696A" w:rsidP="000A696A">
      <w:r>
        <w:t>I smiled, feeling a deep connection with my younger self. "You're welcome. Just remember, you have the power to shape your future. Don't be afraid to dream big and work hard to make those dreams a reality."</w:t>
      </w:r>
    </w:p>
    <w:p w14:paraId="6B8430BC" w14:textId="47CF7AC9" w:rsidR="00EE774C" w:rsidRDefault="00EE774C">
      <w:r>
        <w:t xml:space="preserve">I looked at my time travel app and realised I had about 5 minutes to get back to </w:t>
      </w:r>
      <w:r w:rsidR="000A696A">
        <w:t>the future</w:t>
      </w:r>
      <w:r>
        <w:t xml:space="preserve"> </w:t>
      </w:r>
      <w:r w:rsidR="000A696A">
        <w:t>world.</w:t>
      </w:r>
      <w:r>
        <w:t xml:space="preserve"> I needed to do something abrupt to attempt to escape before I disappeared mid- conversation.</w:t>
      </w:r>
    </w:p>
    <w:p w14:paraId="331819D6" w14:textId="03E1A589" w:rsidR="00EE774C" w:rsidRDefault="00EE774C">
      <w:r>
        <w:lastRenderedPageBreak/>
        <w:t xml:space="preserve">I got up from the seat abruptly. “I’m so sorry, I just got a text message from my best friend. Her </w:t>
      </w:r>
      <w:r w:rsidR="00CD2163">
        <w:t>car has an issue</w:t>
      </w:r>
      <w:r>
        <w:t xml:space="preserve">, and she needs help </w:t>
      </w:r>
      <w:r w:rsidR="00CD2163">
        <w:t xml:space="preserve">with </w:t>
      </w:r>
      <w:r>
        <w:t>get</w:t>
      </w:r>
      <w:r w:rsidR="00CD2163">
        <w:t>ting</w:t>
      </w:r>
      <w:r>
        <w:t xml:space="preserve"> back home. It was lovely meeting you Daisy”.</w:t>
      </w:r>
      <w:r w:rsidR="000A696A">
        <w:t xml:space="preserve"> With a final wave, I dashed out of the café, intentionally not leaving any details in order not to </w:t>
      </w:r>
      <w:r w:rsidR="00CD2163">
        <w:t xml:space="preserve">reveal my </w:t>
      </w:r>
      <w:r w:rsidR="005570D0">
        <w:t>identity</w:t>
      </w:r>
      <w:r w:rsidR="000A696A">
        <w:t xml:space="preserve">. </w:t>
      </w:r>
    </w:p>
    <w:p w14:paraId="22F429D7" w14:textId="77777777" w:rsidR="00915CF5" w:rsidRDefault="00915CF5"/>
    <w:sectPr w:rsidR="00915C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altName w:val="Nirmala UI"/>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FBC"/>
    <w:rsid w:val="000539A5"/>
    <w:rsid w:val="000A696A"/>
    <w:rsid w:val="001770B5"/>
    <w:rsid w:val="001A65F9"/>
    <w:rsid w:val="00244106"/>
    <w:rsid w:val="00300BEF"/>
    <w:rsid w:val="00380A94"/>
    <w:rsid w:val="004D2A30"/>
    <w:rsid w:val="004D6528"/>
    <w:rsid w:val="005570D0"/>
    <w:rsid w:val="0064098B"/>
    <w:rsid w:val="00915CF5"/>
    <w:rsid w:val="00991D7D"/>
    <w:rsid w:val="009B420D"/>
    <w:rsid w:val="00A30FBC"/>
    <w:rsid w:val="00C0152F"/>
    <w:rsid w:val="00CD2163"/>
    <w:rsid w:val="00E25764"/>
    <w:rsid w:val="00EE774C"/>
    <w:rsid w:val="00FF7B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84146"/>
  <w15:docId w15:val="{0A41097B-2560-4CC5-9529-8D0950889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30FB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30FBC"/>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26183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4</Pages>
  <Words>1328</Words>
  <Characters>7574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Ossai</dc:creator>
  <cp:keywords/>
  <dc:description/>
  <cp:lastModifiedBy>Daisy Ossai</cp:lastModifiedBy>
  <cp:revision>2</cp:revision>
  <dcterms:created xsi:type="dcterms:W3CDTF">2023-09-13T15:04:00Z</dcterms:created>
  <dcterms:modified xsi:type="dcterms:W3CDTF">2023-09-13T18:03:00Z</dcterms:modified>
</cp:coreProperties>
</file>